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85E75" w:rsidRDefault="000955D3">
      <w:r>
        <w:rPr>
          <w:noProof/>
        </w:rPr>
        <w:drawing>
          <wp:inline distT="0" distB="0" distL="0" distR="0">
            <wp:extent cx="5558155" cy="8229600"/>
            <wp:effectExtent l="0" t="0" r="4445" b="0"/>
            <wp:docPr id="1092877984" name="Picture 1" descr="Có thể là hình ảnh về văn bả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ó thể là hình ảnh về văn bả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815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5D3" w:rsidRDefault="000955D3">
      <w:r>
        <w:rPr>
          <w:noProof/>
        </w:rPr>
        <w:lastRenderedPageBreak/>
        <w:drawing>
          <wp:inline distT="0" distB="0" distL="0" distR="0">
            <wp:extent cx="5461000" cy="8229600"/>
            <wp:effectExtent l="0" t="0" r="6350" b="0"/>
            <wp:docPr id="55290470" name="Picture 2" descr="Có thể là hình minh họa về văn bả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ó thể là hình minh họa về văn bả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5D3" w:rsidRDefault="000955D3">
      <w:r>
        <w:rPr>
          <w:noProof/>
        </w:rPr>
        <w:lastRenderedPageBreak/>
        <w:drawing>
          <wp:inline distT="0" distB="0" distL="0" distR="0">
            <wp:extent cx="5413375" cy="8229600"/>
            <wp:effectExtent l="0" t="0" r="0" b="0"/>
            <wp:docPr id="2085033099" name="Picture 3" descr="Có thể là hình minh họa về văn bả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ó thể là hình minh họa về văn bả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33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5D3" w:rsidRDefault="000955D3">
      <w:r>
        <w:rPr>
          <w:noProof/>
        </w:rPr>
        <w:lastRenderedPageBreak/>
        <w:drawing>
          <wp:inline distT="0" distB="0" distL="0" distR="0">
            <wp:extent cx="5569585" cy="8229600"/>
            <wp:effectExtent l="0" t="0" r="0" b="0"/>
            <wp:docPr id="86062828" name="Picture 4" descr="Có thể là hình ảnh về cuống vé và văn bả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ó thể là hình ảnh về cuống vé và văn bả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958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55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5D3"/>
    <w:rsid w:val="000955D3"/>
    <w:rsid w:val="00311B3A"/>
    <w:rsid w:val="00685E75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04F70"/>
  <w15:chartTrackingRefBased/>
  <w15:docId w15:val="{A6D5F600-EF6E-44D3-9A8A-0772AD87B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Tiến Trung MST</dc:creator>
  <cp:keywords/>
  <dc:description/>
  <cp:lastModifiedBy>Tiến Trung MST</cp:lastModifiedBy>
  <cp:revision>1</cp:revision>
  <dcterms:created xsi:type="dcterms:W3CDTF">2026-02-05T00:44:00Z</dcterms:created>
  <dcterms:modified xsi:type="dcterms:W3CDTF">2026-02-05T00:47:00Z</dcterms:modified>
</cp:coreProperties>
</file>