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23A43" w:rsidRPr="00823A43" w:rsidRDefault="00823A43" w:rsidP="00823A43">
      <w:pPr>
        <w:shd w:val="clear" w:color="auto" w:fill="FFFFFF"/>
        <w:spacing w:before="120" w:after="120" w:line="293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823A43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BỘ PHẬN HƯỚNG DẪN, HỖ TRỢ XỬ LÝ GIẢI QUYẾT THỦ TỤC HÀNH CHÍNH</w:t>
      </w:r>
    </w:p>
    <w:tbl>
      <w:tblPr>
        <w:tblW w:w="9257" w:type="dxa"/>
        <w:tblInd w:w="9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"/>
        <w:gridCol w:w="753"/>
        <w:gridCol w:w="1860"/>
        <w:gridCol w:w="1972"/>
        <w:gridCol w:w="2430"/>
        <w:gridCol w:w="1970"/>
      </w:tblGrid>
      <w:tr w:rsidR="00823A43" w:rsidRPr="00823A43" w:rsidTr="00823A43">
        <w:trPr>
          <w:trHeight w:val="52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STT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HỌ VÀ TÊN</w:t>
            </w:r>
          </w:p>
        </w:tc>
        <w:tc>
          <w:tcPr>
            <w:tcW w:w="19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SỐ ĐIỆN THOẠI</w:t>
            </w:r>
          </w:p>
        </w:tc>
        <w:tc>
          <w:tcPr>
            <w:tcW w:w="2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TÊN CƠ QUAN THUẾ</w:t>
            </w:r>
          </w:p>
        </w:tc>
        <w:tc>
          <w:tcPr>
            <w:tcW w:w="1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ĐỊA CHỈ EMAIL</w:t>
            </w:r>
          </w:p>
        </w:tc>
      </w:tr>
      <w:tr w:rsidR="00823A43" w:rsidRPr="00823A43" w:rsidTr="00823A43">
        <w:trPr>
          <w:trHeight w:val="52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985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THUẾ THÀNH PHỐ CẦN THƠ</w:t>
            </w:r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Văn Triệu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0909539222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Thuế cá nhân, Hộ kinh doanh và thu khác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4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nvtrieu.cth@gdt.gov.vn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Phùng Cẩm Hường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0946123923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Thuế cá nhân, Hộ kinh doanh và thu khác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5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pchuong.cth@gdt.gov.vn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Trần Huỳnh Diễm Phúc</w:t>
            </w:r>
          </w:p>
        </w:tc>
        <w:tc>
          <w:tcPr>
            <w:tcW w:w="197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0973828921</w:t>
            </w:r>
          </w:p>
        </w:tc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Thuế cá nhân, Hộ kinh doanh và thu khác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6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thdphuc.cth@gdt.gov.vn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Phí Thị Đan Thanh</w:t>
            </w:r>
          </w:p>
        </w:tc>
        <w:tc>
          <w:tcPr>
            <w:tcW w:w="19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0939039685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Nghiệp vụ, Dự toán, Pháp chế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7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ptdthanh.cth@gdt.gov.vn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Lê Thị Hương Trà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0945834866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Nghiệp vụ, Dự toán, Pháp chế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8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lthtra.cth@gdt.gov.vn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Lê Đức Lưu Phương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0902456054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Nghiệp vụ, Dự toán, Pháp chế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9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ldlphuong.cth@gdt.gov.vn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Võ Hoàng Tiến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0829521996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Văn phòng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0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vhtien.cth@gdt.gov.vn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Huỳnh Thiên Lộc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0789334943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Phòng Quản lý, hỗ trợ doanh nghiệp số 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1 -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1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htloc.cth@gdt.gov.vn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Ngũ Lâm Trúc Mai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0939394482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1 -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2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nltmai.cth@gdt.gov.vn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Đặng Trường Thi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0907794335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1 -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3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dtthi.cth@gdt.gov.vn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Trần Chí Thanh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0983755785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1 -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4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tcthanh.cth@gdt.gov.vn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Trương Thị Ngọc Lan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0918111491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1 -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5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ttnlan.cth@gdt.gov.vn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Thị Kháng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0976599293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1 -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6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ntkhang.cth@gdt.gov.vn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Bùi Thị Trúc Ly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0987722696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1 -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7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bttlt.cth@gdt.gov.vn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Lê Thị Ngọc Mỹ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0939686482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1 -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8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ltnmy.cth@gdt.gov.vn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Phan Thị Kiều Hương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0919725152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1 -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9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ptkhuong.cth@gdt.gov.vn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Trương Huỳnh Việt Hà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0974187879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1 -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20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thvha.cth@gdt.gov.vn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Thị Kim Cương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0907306592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1 -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21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ntkcuong.cth@gdt.gov.vn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Trần Thị Huỳnh Nga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0855566567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1 -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22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tthnga01.cth@gdt.gov.vn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Lê Thị Kim Sang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0939428558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2 -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23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ltksang.cth@gdt.gov.vn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Đinh Vũ Thùy Dương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0939186176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2 -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24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dvtduong.cth@gdt.gov.vn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Trần Lê Cẩm Nhung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0939400680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2 -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25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tlcnhung.cth@gdt.gov.vn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Huỳnh Phương Dung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0907400990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2 -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26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hpdung.cth@gdt.gov.vn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Đào Khánh Vy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0375160284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2 -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27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ndkvy.cth@gdt.gov.vn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Thùy Linh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0939956978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Phòng Quản lý, hỗ trợ doanh nghiệp số 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2 -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28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ntlinh01.cth@gdt.gov.vn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Trần Mạnh Hùng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0854687777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2 -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29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tmhung.cth@gdt.gov.vn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Phạm Huỳnh Tố Vi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0919343151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2 -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30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phtvi.cth@gdt.gov.vn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Phạm Thị Lan Anh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0919455090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2 -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31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ptlanh.cth@gdt.gov.vn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Vũ Thị Nam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0989770289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2 -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32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vtnam.cth@gdt.gov.vn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Chí Linh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0947430490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2 -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33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nclinh.cth@gdt.gov.vn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Lê Thị Phương Loan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0931795309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2 -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34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ltploan.cth@gdt.gov.vn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Tăng Thị Vân Anh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0913890105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2 -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35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ttvanh.CTH@gdt.gov.vn</w:t>
              </w:r>
            </w:hyperlink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Lê Thị Ngọc Tuyền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0919944080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2 -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563C1"/>
                <w:kern w:val="0"/>
                <w:sz w:val="26"/>
                <w:szCs w:val="26"/>
                <w:u w:val="single"/>
                <w14:ligatures w14:val="none"/>
              </w:rPr>
              <w:t>ltntuyen.cth@gdt.gov.vn</w:t>
            </w:r>
          </w:p>
        </w:tc>
      </w:tr>
      <w:tr w:rsidR="00823A43" w:rsidRPr="00823A43" w:rsidTr="00823A43">
        <w:trPr>
          <w:trHeight w:val="73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Dương Khánh Đoan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0788986987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3 -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36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ndkdoan.hag@gdt.gov.vn</w:t>
              </w:r>
            </w:hyperlink>
          </w:p>
        </w:tc>
      </w:tr>
      <w:tr w:rsidR="00823A43" w:rsidRPr="00823A43" w:rsidTr="00823A43">
        <w:trPr>
          <w:trHeight w:val="85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Ngô Mỹ Hương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0967701670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4-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37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nmhuong.str@gdt.gov.vn</w:t>
              </w:r>
            </w:hyperlink>
          </w:p>
        </w:tc>
      </w:tr>
      <w:tr w:rsidR="00823A43" w:rsidRPr="00823A43" w:rsidTr="00823A43">
        <w:trPr>
          <w:trHeight w:val="82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Huỳnh Thị Mỹ Ngọc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0962516966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Phòng Quản lý, hỗ trợ doanh nghiệp số 4- Thuế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38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htmngoc.str@gdt.gov.vn</w:t>
              </w:r>
            </w:hyperlink>
          </w:p>
        </w:tc>
      </w:tr>
      <w:tr w:rsidR="00823A43" w:rsidRPr="00823A43" w:rsidTr="00823A43">
        <w:trPr>
          <w:trHeight w:val="49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985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THUẾ CƠ SỞ 1 THÀNH PHỐ CẦN THƠ</w:t>
            </w:r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Đoàn Thúy Hằng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02923.822.806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 TP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39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dthang.cth@gdt.gov.vn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Trần Thị Mỹ Hạnh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02923.822.806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 TP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40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ttmhanh.cth@gdt.gov.vn</w:t>
              </w:r>
            </w:hyperlink>
          </w:p>
        </w:tc>
      </w:tr>
      <w:tr w:rsidR="00823A43" w:rsidRPr="00823A43" w:rsidTr="00823A43">
        <w:trPr>
          <w:trHeight w:val="55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Lê Thanh Phú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02923.829.211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 TP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41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ltphu.cth@gdt.gov.vn</w:t>
              </w:r>
            </w:hyperlink>
          </w:p>
        </w:tc>
      </w:tr>
      <w:tr w:rsidR="00823A43" w:rsidRPr="00823A43" w:rsidTr="00823A43">
        <w:trPr>
          <w:trHeight w:val="40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Lữ Kim Uyên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02923.829.239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 TP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42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lkuyen.cth@gdt.gov.vn</w:t>
              </w:r>
            </w:hyperlink>
          </w:p>
        </w:tc>
      </w:tr>
      <w:tr w:rsidR="00823A43" w:rsidRPr="00823A43" w:rsidTr="00823A43">
        <w:trPr>
          <w:trHeight w:val="40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Thị Bích Trầm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02923.829.240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 TP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43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ntbtram.cth@gdt.gov.vn</w:t>
              </w:r>
            </w:hyperlink>
          </w:p>
        </w:tc>
      </w:tr>
      <w:tr w:rsidR="00823A43" w:rsidRPr="00823A43" w:rsidTr="00823A43">
        <w:trPr>
          <w:trHeight w:val="40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Đặng Phú Nghi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02923.814.236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 TP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44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dpnghi.cth@gdt.gov.vn</w:t>
              </w:r>
            </w:hyperlink>
          </w:p>
        </w:tc>
      </w:tr>
      <w:tr w:rsidR="00823A43" w:rsidRPr="00823A43" w:rsidTr="00823A43">
        <w:trPr>
          <w:trHeight w:val="40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Hữu Lợi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02923.814.323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 TP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45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nhloi.cth@gdt.gov.vn</w:t>
              </w:r>
            </w:hyperlink>
          </w:p>
        </w:tc>
      </w:tr>
      <w:tr w:rsidR="00823A43" w:rsidRPr="00823A43" w:rsidTr="00823A43">
        <w:trPr>
          <w:trHeight w:val="40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98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THUẾ CƠ SỞ 2 THÀNH PHỐ CẦN THƠ</w:t>
            </w:r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Thanh Hà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02923 846 787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HCTH - Thuế cơ sở 2 TP.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46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ntha1.cth@gdt.gov.vn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Bùi Thị Hồng Phúc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02923 846 126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NVDTPC - Thuế cơ sở 2 TP.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47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bthphuc.cth@gdt.gov.vn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Huỳnh Tú Phương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02923 913 800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QLTK - Thuế cơ sở 2 TP.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48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htphuong.cth@gdt.gov.vn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Huỳnh Ái Trân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02923 913 800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QLTK - Thuế cơ sở 2 TP.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49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hatran.cth@gdt.gov.vn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98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THUẾ CƠ SỞ 3 THÀNH PHỐ CẦN THƠ</w:t>
            </w:r>
          </w:p>
        </w:tc>
      </w:tr>
      <w:tr w:rsidR="00823A43" w:rsidRPr="00823A43" w:rsidTr="00823A43">
        <w:trPr>
          <w:trHeight w:val="630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Hồ Thị Thương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02923887756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- 0799515882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NVDTPC - Thuế cơ sở 3 TP.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50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htthuong.cth@gdt.gov.vn</w:t>
              </w:r>
            </w:hyperlink>
          </w:p>
        </w:tc>
      </w:tr>
      <w:tr w:rsidR="00823A43" w:rsidRPr="00823A43" w:rsidTr="00823A43">
        <w:trPr>
          <w:trHeight w:val="94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Võ Ngọc Thủy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02923880645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- 02923665878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- 0778512185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QLTK - Thuế cơ sở 3 TP.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51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vnthuy.cth@gdt.gov.vn</w:t>
              </w:r>
            </w:hyperlink>
          </w:p>
        </w:tc>
      </w:tr>
      <w:tr w:rsidR="00823A43" w:rsidRPr="00823A43" w:rsidTr="00823A43">
        <w:trPr>
          <w:trHeight w:val="630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Bùi Hoàng Chương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02923883666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- 0919234162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QLDN - Thuế cơ sở 3 TP.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52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bhchuong.cth@gdt.gov.vn</w:t>
              </w:r>
            </w:hyperlink>
          </w:p>
        </w:tc>
      </w:tr>
      <w:tr w:rsidR="00823A43" w:rsidRPr="00823A43" w:rsidTr="00823A43">
        <w:trPr>
          <w:trHeight w:val="630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Ngô Thị Thuý Hà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02923861961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- 0903357257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CNKD 1 -Thuế cơ sở 3 TP.Cần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53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nttha.cth@gdt.gov.vn</w:t>
              </w:r>
            </w:hyperlink>
          </w:p>
        </w:tc>
      </w:tr>
      <w:tr w:rsidR="00823A43" w:rsidRPr="00823A43" w:rsidTr="00823A43">
        <w:trPr>
          <w:trHeight w:val="630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Thanh Tâm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02923883046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- 0913616802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CNKD 2 -Thuế cơ sở 3 TP.Cần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54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nttam.cth@gdt.gov.vn</w:t>
              </w:r>
            </w:hyperlink>
          </w:p>
        </w:tc>
      </w:tr>
      <w:tr w:rsidR="00823A43" w:rsidRPr="00823A43" w:rsidTr="00823A43">
        <w:trPr>
          <w:trHeight w:val="630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Khâm Đồng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02923841876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- 0988227298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CNKD 3 -Thuế cơ sở 3 TP.Cần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55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nkdong.cth@gdt.gov.vn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98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THUẾ CƠ SỞ 4 THÀNH PHỐ CẦN THƠ</w:t>
            </w:r>
          </w:p>
        </w:tc>
      </w:tr>
      <w:tr w:rsidR="00823A43" w:rsidRPr="00823A43" w:rsidTr="00823A43">
        <w:trPr>
          <w:trHeight w:val="450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Lư Cẩm Linh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0939434724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4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56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lclinh.cth@gdt.gov.vn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Thị Yến Nhi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0907029139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4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57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ntynhi.cth@gdt.gov.vn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Đặng Ngọc Qui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0909113845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4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58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dnqui.cth@gdt.gov.vn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98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THUẾ CƠ SỞ 5 THÀNH PHỐ CẦN THƠ</w:t>
            </w:r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Lê Đức Toàn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0888175114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5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59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ldtoan.cth@gdt.gov.vn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985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Trần Văn Lương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0919 935 843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60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tvluong.hag@gdt.gov.vn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Phú Hoàng Long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0907 956 166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61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nphlong.hag@gdt.gov.vn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Huỳnh Hoàng Long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0822 215 125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62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hhlong.hag@gdt.gov.vn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Ngọc Sang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0917 146 130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63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nnsang.hag@gdt.gov.vn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Bùi Nguyễn Thanh Huyền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0933 541 993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64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bnthuyen.hag@gdt.gov.vn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Lưu Văn Minh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0919 755 783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65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lvminh.hag@gdt.gov.vn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Huỳnh Thị Thùy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0961 105 168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66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htthuy.hag@gdt.gov.vn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Thị Bảo Châu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0939 459 569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67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ntbchau.hag@gdt.gov.vn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Văn Vũ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0907447279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68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nvvu.hag@gdt.gov.vn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Lê Quốc Cường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0901211223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69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lqcuong.hag@gdt.gov.vn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Trần Tấn Phước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0939299459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70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ttphuoc.hag@gdt.gov.vn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Trần Thị Cẩm Ven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0939873876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71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ttcven.hag@gdt.gov.vn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Thị Nguyệt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0978646984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72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ntnguyet.hag@gdt.gov.vn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Thị Tuyết Nhi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0343809081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73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nttnhi.hag@gdt.gov.vn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Lâm Kim Nga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0907789155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74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lknga.hag@gdt.gov.vn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Thị Phương Giang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0986449202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75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ntpgiang.hag@gdt.gov.vn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985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THUẾ CƠ SỞ 7 THÀNH PHỐ CẦN THƠ</w:t>
            </w:r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Phan Kế Nhân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0989.755.266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7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76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pknhan.hag@gov.vn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985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THUẾ CƠ SỞ 8 THÀNH PHỐ CẦN THƠ</w:t>
            </w:r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Bùi Việt Trí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0939961486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Quản lý, hỗ trợ doanh nghiệp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77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Bvtri.hag@gdt.gov.vn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Hồ Thị Thẳng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0399191404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Quản lý, hỗ trợ doanh nghiệp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78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Htthang.hag@gdt.gov.vn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Liêu Thế Bình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0908346777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Quản lý, hỗ trợ doanh nghiệp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79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Ltbinh.hag@gdt.gov.vn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Mạc Bích Như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0778135887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Quản lý, hỗ trợ doanh nghiệp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80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Mbnhu.hag@gdt.gov.vn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Phạm Lê Thu Hoàng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0778135887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Quản lý, hỗ trợ doanh nghiệp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81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Plthoang.hag@gdt.gov.vn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Phạm Phước Thạnh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0939203838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Quản lý, hỗ trợ doanh nghiệp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82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Ppthanh.hag@gdt.gov.vn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Cao Vân Anh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0775248672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Quản lý, hỗ trợ doanh nghiệp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83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Cvanh.hag@gdt.gov.vn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985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THUẾ CƠ SỞ 9 THÀNH PHỐ CẦN THƠ</w:t>
            </w:r>
          </w:p>
        </w:tc>
      </w:tr>
      <w:tr w:rsidR="00823A43" w:rsidRPr="00823A43" w:rsidTr="00823A43">
        <w:trPr>
          <w:trHeight w:val="630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Thị Kim Ngân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0385546477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quản lý hỗ trợ cá nhân, hộ kinh doanh số 2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84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ntkngan.hag@gdt.gov.vn</w:t>
              </w:r>
            </w:hyperlink>
          </w:p>
        </w:tc>
      </w:tr>
      <w:tr w:rsidR="00823A43" w:rsidRPr="00823A43" w:rsidTr="00823A43">
        <w:trPr>
          <w:trHeight w:val="630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Đặng Thị Kiều Trang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0795982698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quản lý hỗ trợ cá nhân, hộ kinh doanh số 1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85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dtktrang.hag@gdt.gov.vn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Đặng Thị Ngọc Lý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0964512613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quản lý hỗ trợ doanh nghiệp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86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dtnly.hag@gdt.gov.vn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98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THUẾ CƠ SỞ 10 THÀNH PHỐ CẦN THƠ</w:t>
            </w:r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Đặng Hồng Thơ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366559497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10 Tp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87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dhtho.str@gdt.gov.vn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98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THUẾ CƠ SỞ 11 THÀNH PHỐ CẦN THƠ</w:t>
            </w:r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Văn Cường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0919342142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11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88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nvcuong.str@gdt.gov.vn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Trương Thanh Hà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0939480007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11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89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ttha.str@gdt.gov.vn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Quách Khai Tiệp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0949173388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11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90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qktiep.str@gdt.gov.vn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Đặng Thanh Hồng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0939885261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11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tthong.str@gdt.gov.vn</w:t>
            </w:r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Thị Tú Trinh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0944251843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11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ntttrinh.str@gdt.gov.vn</w:t>
            </w:r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Thị Thanh Lam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0939059883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11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nttlam.str@gdt.gov.vn</w:t>
            </w:r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Châu Thị Kiều Loan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0939076078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11 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ctkloan.str@gdt.gov.vn</w:t>
            </w:r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98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THUẾ CƠ SỞ 12 THÀNH PHỐ CẦN THƠ</w:t>
            </w:r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Trần Kỳ Phương Trân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0985855502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Nghiệp vụ, Dự toán, Pháp chế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91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tkptran.str@gdt.gov.vn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Đặng Thị Trang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0358570175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Nghiệp vụ, Dự toán, Pháp chế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92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dttrang.str@gdt.gov.vn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Dương Ngọc Mai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0389471025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 Nghiệp vụ, Dự toán, Pháp chế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93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dnmai.str@gdt.gov.vn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98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THUẾ CƠ SỞ 13 THÀNH PHỐ CẦN THƠ</w:t>
            </w:r>
          </w:p>
        </w:tc>
      </w:tr>
      <w:tr w:rsidR="00823A43" w:rsidRPr="00823A43" w:rsidTr="00823A43">
        <w:trPr>
          <w:trHeight w:val="630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Trần Phương Duy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02993 866307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'0911032785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13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94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tpduy.str@gdt.gov.vn</w:t>
              </w:r>
            </w:hyperlink>
          </w:p>
        </w:tc>
      </w:tr>
      <w:tr w:rsidR="00823A43" w:rsidRPr="00823A43" w:rsidTr="00823A43">
        <w:trPr>
          <w:trHeight w:val="630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Ngô Minh Toàn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02993 866630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0965669549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13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95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nnmtoan.str@gdt.gov.vn</w:t>
              </w:r>
            </w:hyperlink>
          </w:p>
        </w:tc>
      </w:tr>
      <w:tr w:rsidR="00823A43" w:rsidRPr="00823A43" w:rsidTr="00823A43">
        <w:trPr>
          <w:trHeight w:val="630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Minh Hoàng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02993 867292   0919434113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13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563C1"/>
                <w:kern w:val="0"/>
                <w:sz w:val="26"/>
                <w:szCs w:val="26"/>
                <w:u w:val="single"/>
                <w14:ligatures w14:val="none"/>
              </w:rPr>
              <w:t>nmhoang.str@gdt.gov.vn</w:t>
            </w:r>
          </w:p>
        </w:tc>
      </w:tr>
      <w:tr w:rsidR="00823A43" w:rsidRPr="00823A43" w:rsidTr="00823A43">
        <w:trPr>
          <w:trHeight w:val="630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Giang Việt Triều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02993 866232   0949258958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13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96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gvtrieu.str@gdt.gov.vn</w:t>
              </w:r>
            </w:hyperlink>
          </w:p>
        </w:tc>
      </w:tr>
      <w:tr w:rsidR="00823A43" w:rsidRPr="00823A43" w:rsidTr="00823A43">
        <w:trPr>
          <w:trHeight w:val="630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Nguyễn Thị Mộng Như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02993 866232   0927227499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13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97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ntmnhu.str@gdt.gov.vn</w:t>
              </w:r>
            </w:hyperlink>
          </w:p>
        </w:tc>
      </w:tr>
      <w:tr w:rsidR="00823A43" w:rsidRPr="00823A43" w:rsidTr="00823A43">
        <w:trPr>
          <w:trHeight w:val="630"/>
        </w:trPr>
        <w:tc>
          <w:tcPr>
            <w:tcW w:w="2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Võ Huỳnh Thanh Nhân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02993 867292   0358515154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13</w:t>
            </w: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thành phố Cần Thơ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98" w:history="1">
              <w:r w:rsidRPr="00823A43">
                <w:rPr>
                  <w:rFonts w:ascii="Times New Roman" w:eastAsia="Times New Roman" w:hAnsi="Times New Roman" w:cs="Times New Roman"/>
                  <w:color w:val="323232"/>
                  <w:kern w:val="0"/>
                  <w:sz w:val="26"/>
                  <w:szCs w:val="26"/>
                  <w:u w:val="single"/>
                  <w14:ligatures w14:val="none"/>
                </w:rPr>
                <w:t>vhtnhan.str@gdt.gov.vn</w:t>
              </w:r>
            </w:hyperlink>
          </w:p>
        </w:tc>
      </w:tr>
    </w:tbl>
    <w:p w:rsidR="00823A43" w:rsidRPr="00823A43" w:rsidRDefault="00823A43" w:rsidP="00823A43">
      <w:pPr>
        <w:shd w:val="clear" w:color="auto" w:fill="FFFFFF"/>
        <w:spacing w:before="120" w:after="120" w:line="293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823A4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:rsidR="00823A43" w:rsidRPr="00823A43" w:rsidRDefault="00823A43" w:rsidP="00823A43">
      <w:pPr>
        <w:shd w:val="clear" w:color="auto" w:fill="FFFFFF"/>
        <w:spacing w:before="120" w:after="120" w:line="293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823A43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BỘ PHẬN TIẾP NHẬN CÁC THÔNG TIN PHẢN ÁNH VỀ HÀNH VI VI PHẠM PHÁP LUẬT VỀ THUẾ, TRỐN THUẾ</w:t>
      </w:r>
    </w:p>
    <w:tbl>
      <w:tblPr>
        <w:tblW w:w="8940" w:type="dxa"/>
        <w:tblInd w:w="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708"/>
        <w:gridCol w:w="2009"/>
        <w:gridCol w:w="1800"/>
        <w:gridCol w:w="4031"/>
      </w:tblGrid>
      <w:tr w:rsidR="00823A43" w:rsidRPr="00823A43" w:rsidTr="00823A43">
        <w:trPr>
          <w:trHeight w:val="52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4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STT</w:t>
            </w:r>
          </w:p>
        </w:tc>
        <w:tc>
          <w:tcPr>
            <w:tcW w:w="297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TÊN ĐƠN VỊ (THUẾ TỈNH, THÀNH PHỐ/THUẾ CƠ SỞ)</w:t>
            </w:r>
          </w:p>
        </w:tc>
        <w:tc>
          <w:tcPr>
            <w:tcW w:w="18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SỐ ĐIỆN THOẠI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ĐỊA CHỈ EMAIL</w:t>
            </w:r>
          </w:p>
        </w:tc>
      </w:tr>
      <w:tr w:rsidR="00823A43" w:rsidRPr="00823A43" w:rsidTr="00823A43">
        <w:trPr>
          <w:trHeight w:val="73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</w:tr>
      <w:tr w:rsidR="00823A43" w:rsidRPr="00823A43" w:rsidTr="00823A43">
        <w:trPr>
          <w:trHeight w:val="52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thành phố Cần Thơ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0978.960.939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99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lqvu.cth@gdt.gov.vn</w:t>
              </w:r>
            </w:hyperlink>
          </w:p>
        </w:tc>
      </w:tr>
      <w:tr w:rsidR="00823A43" w:rsidRPr="00823A43" w:rsidTr="00823A43">
        <w:trPr>
          <w:trHeight w:val="52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 thành phố Cần Thơ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02923.819.437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00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tqduy.cth@gdt.gov.vn</w:t>
              </w:r>
            </w:hyperlink>
          </w:p>
        </w:tc>
      </w:tr>
      <w:tr w:rsidR="00823A43" w:rsidRPr="00823A43" w:rsidTr="00823A43">
        <w:trPr>
          <w:trHeight w:val="52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64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2 thành phố Cần Thơ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02923 911 761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01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ntphuong.cth@gdt.gov.vn</w:t>
              </w:r>
            </w:hyperlink>
          </w:p>
        </w:tc>
      </w:tr>
      <w:tr w:rsidR="00823A43" w:rsidRPr="00823A43" w:rsidTr="00823A43">
        <w:trPr>
          <w:trHeight w:val="52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02923 846 787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02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ptoanh.cth@gdt.gov.vn</w:t>
              </w:r>
            </w:hyperlink>
          </w:p>
        </w:tc>
      </w:tr>
      <w:tr w:rsidR="00823A43" w:rsidRPr="00823A43" w:rsidTr="00823A43">
        <w:trPr>
          <w:trHeight w:val="570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02923 847 845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03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tmtruong.cth@gdt.gov.vn</w:t>
              </w:r>
            </w:hyperlink>
          </w:p>
        </w:tc>
      </w:tr>
      <w:tr w:rsidR="00823A43" w:rsidRPr="00823A43" w:rsidTr="00823A43">
        <w:trPr>
          <w:trHeight w:val="570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4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3 thành phố Cần Thơ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02923887281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04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duongdaynongbtom.cth@gdt.gov.vn</w:t>
              </w:r>
            </w:hyperlink>
          </w:p>
        </w:tc>
      </w:tr>
      <w:tr w:rsidR="00823A43" w:rsidRPr="00823A43" w:rsidTr="00823A43">
        <w:trPr>
          <w:trHeight w:val="570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02923880363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</w:tr>
      <w:tr w:rsidR="00823A43" w:rsidRPr="00823A43" w:rsidTr="00823A43">
        <w:trPr>
          <w:trHeight w:val="570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02923880406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</w:tr>
      <w:tr w:rsidR="00823A43" w:rsidRPr="00823A43" w:rsidTr="00823A43">
        <w:trPr>
          <w:trHeight w:val="40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4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4 thành phố Cần Thơ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02923.612.323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05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tcs4.cth@gdt.gov.vn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0907.743.114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06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nptrang.cth@gdt.gov.vn</w:t>
              </w:r>
            </w:hyperlink>
          </w:p>
        </w:tc>
      </w:tr>
      <w:tr w:rsidR="00823A43" w:rsidRPr="00823A43" w:rsidTr="00823A43">
        <w:trPr>
          <w:trHeight w:val="37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2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5 thành phố Cần Thơ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0967777792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07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bdkhanh.cth@gdt.gov.vn</w:t>
              </w:r>
            </w:hyperlink>
          </w:p>
        </w:tc>
      </w:tr>
      <w:tr w:rsidR="00823A43" w:rsidRPr="00823A43" w:rsidTr="00823A43">
        <w:trPr>
          <w:trHeight w:val="40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2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6 thành phố Cần Thơ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02933 580 833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08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thuecs6.hag@gdt.gov.vn</w:t>
              </w:r>
            </w:hyperlink>
          </w:p>
        </w:tc>
      </w:tr>
      <w:tr w:rsidR="00823A43" w:rsidRPr="00823A43" w:rsidTr="00823A43">
        <w:trPr>
          <w:trHeight w:val="40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7 thành phố Cần Thơ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02933.511.728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09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Thuecs7.hag@gdt.gov.vn</w:t>
              </w:r>
            </w:hyperlink>
          </w:p>
        </w:tc>
      </w:tr>
      <w:tr w:rsidR="00823A43" w:rsidRPr="00823A43" w:rsidTr="00823A43">
        <w:trPr>
          <w:trHeight w:val="40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9</w:t>
            </w:r>
          </w:p>
        </w:tc>
        <w:tc>
          <w:tcPr>
            <w:tcW w:w="2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8 thành phố Cần Thơ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02933.960.668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10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Thuecs8.hag@gdt.gov.vn</w:t>
              </w:r>
            </w:hyperlink>
          </w:p>
        </w:tc>
      </w:tr>
      <w:tr w:rsidR="00823A43" w:rsidRPr="00823A43" w:rsidTr="00823A43">
        <w:trPr>
          <w:trHeight w:val="40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9 thành phố Cần Thơ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0938922681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11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ntpthao.hag@gdt.gov.vn</w:t>
              </w:r>
            </w:hyperlink>
          </w:p>
        </w:tc>
      </w:tr>
      <w:tr w:rsidR="00823A43" w:rsidRPr="00823A43" w:rsidTr="00823A43">
        <w:trPr>
          <w:trHeight w:val="40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11</w:t>
            </w:r>
          </w:p>
        </w:tc>
        <w:tc>
          <w:tcPr>
            <w:tcW w:w="2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10 thành phố Cần Thơ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02993 627 833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12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Thuecs10.cth@gdt.gov.vn</w:t>
              </w:r>
            </w:hyperlink>
          </w:p>
        </w:tc>
      </w:tr>
      <w:tr w:rsidR="00823A43" w:rsidRPr="00823A43" w:rsidTr="00823A43">
        <w:trPr>
          <w:trHeight w:val="40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12</w:t>
            </w:r>
          </w:p>
        </w:tc>
        <w:tc>
          <w:tcPr>
            <w:tcW w:w="2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11 thành phố Cần Thơ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0299.3834.601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13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thuecs11.cth@gdt.gov.vn</w:t>
              </w:r>
            </w:hyperlink>
          </w:p>
        </w:tc>
      </w:tr>
      <w:tr w:rsidR="00823A43" w:rsidRPr="00823A43" w:rsidTr="00823A43">
        <w:trPr>
          <w:trHeight w:val="40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12 thành phố Cần Thơ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02993856579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14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Thuecs12.cth@gdt.gov.vn</w:t>
              </w:r>
            </w:hyperlink>
          </w:p>
        </w:tc>
      </w:tr>
      <w:tr w:rsidR="00823A43" w:rsidRPr="00823A43" w:rsidTr="00823A43">
        <w:trPr>
          <w:trHeight w:val="40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4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14</w:t>
            </w:r>
          </w:p>
        </w:tc>
        <w:tc>
          <w:tcPr>
            <w:tcW w:w="297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Thuế Cơ sở 13 thành phố Cần Thơ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02993866307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hyperlink r:id="rId115" w:history="1">
              <w:r w:rsidRPr="00823A43">
                <w:rPr>
                  <w:rFonts w:ascii="Times New Roman" w:eastAsia="Times New Roman" w:hAnsi="Times New Roman" w:cs="Times New Roman"/>
                  <w:color w:val="0563C1"/>
                  <w:kern w:val="0"/>
                  <w:sz w:val="26"/>
                  <w:szCs w:val="26"/>
                  <w:u w:val="single"/>
                  <w14:ligatures w14:val="none"/>
                </w:rPr>
                <w:t>cctttri.cth@gdt.gov.vn</w:t>
              </w:r>
            </w:hyperlink>
          </w:p>
        </w:tc>
      </w:tr>
      <w:tr w:rsidR="00823A43" w:rsidRPr="00823A43" w:rsidTr="00823A43">
        <w:trPr>
          <w:trHeight w:val="405"/>
        </w:trPr>
        <w:tc>
          <w:tcPr>
            <w:tcW w:w="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23A43" w:rsidRPr="00823A43" w:rsidRDefault="00823A43" w:rsidP="00823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02993866630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3A43" w:rsidRPr="00823A43" w:rsidRDefault="00823A43" w:rsidP="00823A43">
            <w:pPr>
              <w:spacing w:before="120" w:after="12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823A43">
              <w:rPr>
                <w:rFonts w:ascii="Times New Roman" w:eastAsia="Times New Roman" w:hAnsi="Times New Roman" w:cs="Times New Roman"/>
                <w:color w:val="0563C1"/>
                <w:kern w:val="0"/>
                <w:sz w:val="26"/>
                <w:szCs w:val="26"/>
                <w:u w:val="single"/>
                <w14:ligatures w14:val="none"/>
              </w:rPr>
              <w:t>lhbang.str@gdt.gov.vn</w:t>
            </w:r>
          </w:p>
        </w:tc>
      </w:tr>
    </w:tbl>
    <w:p w:rsidR="00685E75" w:rsidRPr="00823A43" w:rsidRDefault="00685E75">
      <w:pPr>
        <w:rPr>
          <w:rFonts w:ascii="Times New Roman" w:hAnsi="Times New Roman" w:cs="Times New Roman"/>
          <w:sz w:val="26"/>
          <w:szCs w:val="26"/>
        </w:rPr>
      </w:pPr>
    </w:p>
    <w:sectPr w:rsidR="00685E75" w:rsidRPr="0082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21"/>
    <w:rsid w:val="00243F30"/>
    <w:rsid w:val="00685E75"/>
    <w:rsid w:val="00823A43"/>
    <w:rsid w:val="009A7D14"/>
    <w:rsid w:val="00A64521"/>
    <w:rsid w:val="00FD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0C25"/>
  <w15:chartTrackingRefBased/>
  <w15:docId w15:val="{DEB9DB19-9982-4294-897B-D1ED386D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823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23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823A4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23A4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23A4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5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hpdung.cth@gdt.gov.vn" TargetMode="External"/><Relationship Id="rId117" Type="http://schemas.openxmlformats.org/officeDocument/2006/relationships/theme" Target="theme/theme1.xml"/><Relationship Id="rId21" Type="http://schemas.openxmlformats.org/officeDocument/2006/relationships/hyperlink" Target="mailto:ntkcuong.cth@gdt.gov.vn" TargetMode="External"/><Relationship Id="rId42" Type="http://schemas.openxmlformats.org/officeDocument/2006/relationships/hyperlink" Target="mailto:lkuyen.cth@gdt.gov.vn" TargetMode="External"/><Relationship Id="rId47" Type="http://schemas.openxmlformats.org/officeDocument/2006/relationships/hyperlink" Target="mailto:bthphuc.cth@gdt.gov.vn" TargetMode="External"/><Relationship Id="rId63" Type="http://schemas.openxmlformats.org/officeDocument/2006/relationships/hyperlink" Target="mailto:nnsang.hag@gdt.gov.vn" TargetMode="External"/><Relationship Id="rId68" Type="http://schemas.openxmlformats.org/officeDocument/2006/relationships/hyperlink" Target="mailto:nvvu.hag@gdt.gov.vn" TargetMode="External"/><Relationship Id="rId84" Type="http://schemas.openxmlformats.org/officeDocument/2006/relationships/hyperlink" Target="mailto:ntkngan.hag@gdt.gov.vn" TargetMode="External"/><Relationship Id="rId89" Type="http://schemas.openxmlformats.org/officeDocument/2006/relationships/hyperlink" Target="mailto:ttha.str@gdt.gov.vn" TargetMode="External"/><Relationship Id="rId112" Type="http://schemas.openxmlformats.org/officeDocument/2006/relationships/hyperlink" Target="mailto:Thuecs10.cth@gdt.gov.vn" TargetMode="External"/><Relationship Id="rId16" Type="http://schemas.openxmlformats.org/officeDocument/2006/relationships/hyperlink" Target="mailto:ntkhang.cth@gdt.gov.vn" TargetMode="External"/><Relationship Id="rId107" Type="http://schemas.openxmlformats.org/officeDocument/2006/relationships/hyperlink" Target="mailto:bdkhanh.cth@gdt.gov.vn" TargetMode="External"/><Relationship Id="rId11" Type="http://schemas.openxmlformats.org/officeDocument/2006/relationships/hyperlink" Target="mailto:htloc.cth@gdt.gov.vn" TargetMode="External"/><Relationship Id="rId32" Type="http://schemas.openxmlformats.org/officeDocument/2006/relationships/hyperlink" Target="mailto:vtnam.cth@gdt.gov.vn" TargetMode="External"/><Relationship Id="rId37" Type="http://schemas.openxmlformats.org/officeDocument/2006/relationships/hyperlink" Target="mailto:nmhuong.str@gdt.gov.vn" TargetMode="External"/><Relationship Id="rId53" Type="http://schemas.openxmlformats.org/officeDocument/2006/relationships/hyperlink" Target="mailto:nttha.cth@gdt.gov.vn" TargetMode="External"/><Relationship Id="rId58" Type="http://schemas.openxmlformats.org/officeDocument/2006/relationships/hyperlink" Target="mailto:dnqui.cth@gdt.gov.vn" TargetMode="External"/><Relationship Id="rId74" Type="http://schemas.openxmlformats.org/officeDocument/2006/relationships/hyperlink" Target="mailto:lknga.hag@gdt.gov.vn" TargetMode="External"/><Relationship Id="rId79" Type="http://schemas.openxmlformats.org/officeDocument/2006/relationships/hyperlink" Target="mailto:Ltbinh.hag@gdt.gov.vn" TargetMode="External"/><Relationship Id="rId102" Type="http://schemas.openxmlformats.org/officeDocument/2006/relationships/hyperlink" Target="mailto:ptoanh.cth@gdt.gov.vn" TargetMode="External"/><Relationship Id="rId5" Type="http://schemas.openxmlformats.org/officeDocument/2006/relationships/hyperlink" Target="mailto:pchuong.cth@gdt.gov.vn" TargetMode="External"/><Relationship Id="rId90" Type="http://schemas.openxmlformats.org/officeDocument/2006/relationships/hyperlink" Target="mailto:qktiep.str@gdt.gov.vn" TargetMode="External"/><Relationship Id="rId95" Type="http://schemas.openxmlformats.org/officeDocument/2006/relationships/hyperlink" Target="mailto:nnmtoan.str@gdt.gov.vn" TargetMode="External"/><Relationship Id="rId22" Type="http://schemas.openxmlformats.org/officeDocument/2006/relationships/hyperlink" Target="mailto:tthnga01.cth@gdt.gov.vn" TargetMode="External"/><Relationship Id="rId27" Type="http://schemas.openxmlformats.org/officeDocument/2006/relationships/hyperlink" Target="mailto:ndkvy.cth@gdt.gov.vn" TargetMode="External"/><Relationship Id="rId43" Type="http://schemas.openxmlformats.org/officeDocument/2006/relationships/hyperlink" Target="mailto:ntbtram.cth@gdt.gov.vn" TargetMode="External"/><Relationship Id="rId48" Type="http://schemas.openxmlformats.org/officeDocument/2006/relationships/hyperlink" Target="mailto:htphuong.cth@gdt.gov.vn" TargetMode="External"/><Relationship Id="rId64" Type="http://schemas.openxmlformats.org/officeDocument/2006/relationships/hyperlink" Target="mailto:bnthuyen.hag@gdt.gov.vn" TargetMode="External"/><Relationship Id="rId69" Type="http://schemas.openxmlformats.org/officeDocument/2006/relationships/hyperlink" Target="mailto:lqcuong.hag@gdt.gov.vn" TargetMode="External"/><Relationship Id="rId113" Type="http://schemas.openxmlformats.org/officeDocument/2006/relationships/hyperlink" Target="mailto:thuecs11.cth@gdt.gov.vn" TargetMode="External"/><Relationship Id="rId80" Type="http://schemas.openxmlformats.org/officeDocument/2006/relationships/hyperlink" Target="mailto:Mbnhu.hag@gdt.gov.vn" TargetMode="External"/><Relationship Id="rId85" Type="http://schemas.openxmlformats.org/officeDocument/2006/relationships/hyperlink" Target="mailto:dtktrang.hag@gdt.gov.vn" TargetMode="External"/><Relationship Id="rId12" Type="http://schemas.openxmlformats.org/officeDocument/2006/relationships/hyperlink" Target="mailto:nltmai.cth@gdt.gov.vn" TargetMode="External"/><Relationship Id="rId17" Type="http://schemas.openxmlformats.org/officeDocument/2006/relationships/hyperlink" Target="mailto:bttlt.cth@gdt.gov.vn" TargetMode="External"/><Relationship Id="rId33" Type="http://schemas.openxmlformats.org/officeDocument/2006/relationships/hyperlink" Target="mailto:nclinh.cth@gdt.gov.vn" TargetMode="External"/><Relationship Id="rId38" Type="http://schemas.openxmlformats.org/officeDocument/2006/relationships/hyperlink" Target="mailto:htmngoc.str@gdt.gov.vn" TargetMode="External"/><Relationship Id="rId59" Type="http://schemas.openxmlformats.org/officeDocument/2006/relationships/hyperlink" Target="mailto:ldtoan.cth@gdt.gov.vn" TargetMode="External"/><Relationship Id="rId103" Type="http://schemas.openxmlformats.org/officeDocument/2006/relationships/hyperlink" Target="mailto:tmtruong.cth@gdt.gov.vn" TargetMode="External"/><Relationship Id="rId108" Type="http://schemas.openxmlformats.org/officeDocument/2006/relationships/hyperlink" Target="mailto:thuecs6.hag@gdt.gov.vn" TargetMode="External"/><Relationship Id="rId54" Type="http://schemas.openxmlformats.org/officeDocument/2006/relationships/hyperlink" Target="mailto:nttam.cth@gdt.gov.vn" TargetMode="External"/><Relationship Id="rId70" Type="http://schemas.openxmlformats.org/officeDocument/2006/relationships/hyperlink" Target="mailto:ttphuoc.hag@gdt.gov.vn" TargetMode="External"/><Relationship Id="rId75" Type="http://schemas.openxmlformats.org/officeDocument/2006/relationships/hyperlink" Target="mailto:ntpgiang.hag@gdt.gov.vn" TargetMode="External"/><Relationship Id="rId91" Type="http://schemas.openxmlformats.org/officeDocument/2006/relationships/hyperlink" Target="mailto:tkptran.str@gdt.gov.vn" TargetMode="External"/><Relationship Id="rId96" Type="http://schemas.openxmlformats.org/officeDocument/2006/relationships/hyperlink" Target="mailto:gvtrieu.str@gdt.gov.vn" TargetMode="External"/><Relationship Id="rId1" Type="http://schemas.openxmlformats.org/officeDocument/2006/relationships/styles" Target="styles.xml"/><Relationship Id="rId6" Type="http://schemas.openxmlformats.org/officeDocument/2006/relationships/hyperlink" Target="mailto:thdphuc.cth@gdt.gov.vn" TargetMode="External"/><Relationship Id="rId23" Type="http://schemas.openxmlformats.org/officeDocument/2006/relationships/hyperlink" Target="mailto:ltksang.cth@gdt.gov.vn" TargetMode="External"/><Relationship Id="rId28" Type="http://schemas.openxmlformats.org/officeDocument/2006/relationships/hyperlink" Target="mailto:ntlinh01.cth@gdt.gov.vn" TargetMode="External"/><Relationship Id="rId49" Type="http://schemas.openxmlformats.org/officeDocument/2006/relationships/hyperlink" Target="mailto:hatran.cth@gdt.gov.vn" TargetMode="External"/><Relationship Id="rId114" Type="http://schemas.openxmlformats.org/officeDocument/2006/relationships/hyperlink" Target="mailto:Thuecs12.cth@gdt.gov.vn" TargetMode="External"/><Relationship Id="rId10" Type="http://schemas.openxmlformats.org/officeDocument/2006/relationships/hyperlink" Target="mailto:vhtien.cth@gdt.gov.vn" TargetMode="External"/><Relationship Id="rId31" Type="http://schemas.openxmlformats.org/officeDocument/2006/relationships/hyperlink" Target="mailto:ptlanh.cth@gdt.gov.vn" TargetMode="External"/><Relationship Id="rId44" Type="http://schemas.openxmlformats.org/officeDocument/2006/relationships/hyperlink" Target="mailto:dpnghi.cth@gdt.gov.vn" TargetMode="External"/><Relationship Id="rId52" Type="http://schemas.openxmlformats.org/officeDocument/2006/relationships/hyperlink" Target="mailto:bhchuong.cth@gdt.gov.vn" TargetMode="External"/><Relationship Id="rId60" Type="http://schemas.openxmlformats.org/officeDocument/2006/relationships/hyperlink" Target="mailto:tvluong.hag@gdt.gov.vn" TargetMode="External"/><Relationship Id="rId65" Type="http://schemas.openxmlformats.org/officeDocument/2006/relationships/hyperlink" Target="mailto:lvminh.hag@gdt.gov.vn" TargetMode="External"/><Relationship Id="rId73" Type="http://schemas.openxmlformats.org/officeDocument/2006/relationships/hyperlink" Target="mailto:nttnhi.hag@gdt.gov.vn" TargetMode="External"/><Relationship Id="rId78" Type="http://schemas.openxmlformats.org/officeDocument/2006/relationships/hyperlink" Target="mailto:Htthang.hag@gdt.gov.vn" TargetMode="External"/><Relationship Id="rId81" Type="http://schemas.openxmlformats.org/officeDocument/2006/relationships/hyperlink" Target="mailto:Plthoang.hag@gdt.gov.vn" TargetMode="External"/><Relationship Id="rId86" Type="http://schemas.openxmlformats.org/officeDocument/2006/relationships/hyperlink" Target="mailto:dtnly.hag@gdt.gov.vn" TargetMode="External"/><Relationship Id="rId94" Type="http://schemas.openxmlformats.org/officeDocument/2006/relationships/hyperlink" Target="mailto:tpduy.str@gdt.gov.vn" TargetMode="External"/><Relationship Id="rId99" Type="http://schemas.openxmlformats.org/officeDocument/2006/relationships/hyperlink" Target="mailto:lqvu.cth@gdt.gov.vn" TargetMode="External"/><Relationship Id="rId101" Type="http://schemas.openxmlformats.org/officeDocument/2006/relationships/hyperlink" Target="mailto:ntphuong.cth@gdt.gov.vn" TargetMode="External"/><Relationship Id="rId4" Type="http://schemas.openxmlformats.org/officeDocument/2006/relationships/hyperlink" Target="mailto:nvtrieu.cth@gdt.gov.vn" TargetMode="External"/><Relationship Id="rId9" Type="http://schemas.openxmlformats.org/officeDocument/2006/relationships/hyperlink" Target="mailto:ldlphuong.cth@gdt.gov.vn" TargetMode="External"/><Relationship Id="rId13" Type="http://schemas.openxmlformats.org/officeDocument/2006/relationships/hyperlink" Target="mailto:dtthi.cth@gdt.gov.vn" TargetMode="External"/><Relationship Id="rId18" Type="http://schemas.openxmlformats.org/officeDocument/2006/relationships/hyperlink" Target="mailto:ltnmy.cth@gdt.gov.vn" TargetMode="External"/><Relationship Id="rId39" Type="http://schemas.openxmlformats.org/officeDocument/2006/relationships/hyperlink" Target="mailto:dthang.cth@gdt.gov.vn" TargetMode="External"/><Relationship Id="rId109" Type="http://schemas.openxmlformats.org/officeDocument/2006/relationships/hyperlink" Target="mailto:Thuecs7.hag@gdt.gov.vn" TargetMode="External"/><Relationship Id="rId34" Type="http://schemas.openxmlformats.org/officeDocument/2006/relationships/hyperlink" Target="mailto:ltploan.cth@gdt.gov.vn" TargetMode="External"/><Relationship Id="rId50" Type="http://schemas.openxmlformats.org/officeDocument/2006/relationships/hyperlink" Target="mailto:htthuong.cth@gdt.gov.vn" TargetMode="External"/><Relationship Id="rId55" Type="http://schemas.openxmlformats.org/officeDocument/2006/relationships/hyperlink" Target="mailto:nkdong.cth@gdt.gov.vn" TargetMode="External"/><Relationship Id="rId76" Type="http://schemas.openxmlformats.org/officeDocument/2006/relationships/hyperlink" Target="mailto:pknhan.hag@gov.vn" TargetMode="External"/><Relationship Id="rId97" Type="http://schemas.openxmlformats.org/officeDocument/2006/relationships/hyperlink" Target="mailto:ntmnhu.str@gdt.gov.vn" TargetMode="External"/><Relationship Id="rId104" Type="http://schemas.openxmlformats.org/officeDocument/2006/relationships/hyperlink" Target="mailto:duongdaynongbtom.cth@gdt.gov.vn" TargetMode="External"/><Relationship Id="rId7" Type="http://schemas.openxmlformats.org/officeDocument/2006/relationships/hyperlink" Target="mailto:ptdthanh.cth@gdt.gov.vn" TargetMode="External"/><Relationship Id="rId71" Type="http://schemas.openxmlformats.org/officeDocument/2006/relationships/hyperlink" Target="mailto:ttcven.hag@gdt.gov.vn" TargetMode="External"/><Relationship Id="rId92" Type="http://schemas.openxmlformats.org/officeDocument/2006/relationships/hyperlink" Target="mailto:dttrang.str@gdt.gov.vn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tmhung.cth@gdt.gov.vn" TargetMode="External"/><Relationship Id="rId24" Type="http://schemas.openxmlformats.org/officeDocument/2006/relationships/hyperlink" Target="mailto:dvtduong.cth@gdt.gov.vn" TargetMode="External"/><Relationship Id="rId40" Type="http://schemas.openxmlformats.org/officeDocument/2006/relationships/hyperlink" Target="mailto:ttmhanh.cth@gdt.gov.vn" TargetMode="External"/><Relationship Id="rId45" Type="http://schemas.openxmlformats.org/officeDocument/2006/relationships/hyperlink" Target="mailto:nhloi.cth@gdt.gov.vn" TargetMode="External"/><Relationship Id="rId66" Type="http://schemas.openxmlformats.org/officeDocument/2006/relationships/hyperlink" Target="mailto:htthuy.hag@gdt.gov.vn" TargetMode="External"/><Relationship Id="rId87" Type="http://schemas.openxmlformats.org/officeDocument/2006/relationships/hyperlink" Target="mailto:dhtho.str@gdt.gov.vn" TargetMode="External"/><Relationship Id="rId110" Type="http://schemas.openxmlformats.org/officeDocument/2006/relationships/hyperlink" Target="mailto:Thuecs8.hag@gdt.gov.vn" TargetMode="External"/><Relationship Id="rId115" Type="http://schemas.openxmlformats.org/officeDocument/2006/relationships/hyperlink" Target="mailto:cctttri.cth@gdt.gov.vn" TargetMode="External"/><Relationship Id="rId61" Type="http://schemas.openxmlformats.org/officeDocument/2006/relationships/hyperlink" Target="mailto:nphlong.hag@gdt.gov.vn" TargetMode="External"/><Relationship Id="rId82" Type="http://schemas.openxmlformats.org/officeDocument/2006/relationships/hyperlink" Target="mailto:Ppthanh.hag@gdt.gov.vn" TargetMode="External"/><Relationship Id="rId19" Type="http://schemas.openxmlformats.org/officeDocument/2006/relationships/hyperlink" Target="mailto:ptkhuong.cth@gdt.gov.vn" TargetMode="External"/><Relationship Id="rId14" Type="http://schemas.openxmlformats.org/officeDocument/2006/relationships/hyperlink" Target="mailto:tcthanh.cth@gdt.gov.vn" TargetMode="External"/><Relationship Id="rId30" Type="http://schemas.openxmlformats.org/officeDocument/2006/relationships/hyperlink" Target="mailto:phtvi.cth@gdt.gov.vn" TargetMode="External"/><Relationship Id="rId35" Type="http://schemas.openxmlformats.org/officeDocument/2006/relationships/hyperlink" Target="mailto:ttvanh.CTH@gdt.gov.vn" TargetMode="External"/><Relationship Id="rId56" Type="http://schemas.openxmlformats.org/officeDocument/2006/relationships/hyperlink" Target="mailto:lclinh.cth@gdt.gov.vn" TargetMode="External"/><Relationship Id="rId77" Type="http://schemas.openxmlformats.org/officeDocument/2006/relationships/hyperlink" Target="mailto:Bvtri.hag@gdt.gov.vn" TargetMode="External"/><Relationship Id="rId100" Type="http://schemas.openxmlformats.org/officeDocument/2006/relationships/hyperlink" Target="mailto:tqduy.cth@gdt.gov.vn" TargetMode="External"/><Relationship Id="rId105" Type="http://schemas.openxmlformats.org/officeDocument/2006/relationships/hyperlink" Target="mailto:tcs4.cth@gdt.gov.vn" TargetMode="External"/><Relationship Id="rId8" Type="http://schemas.openxmlformats.org/officeDocument/2006/relationships/hyperlink" Target="mailto:lthtra.cth@gdt.gov.vn" TargetMode="External"/><Relationship Id="rId51" Type="http://schemas.openxmlformats.org/officeDocument/2006/relationships/hyperlink" Target="mailto:vnthuy.cth@gdt.gov.vn" TargetMode="External"/><Relationship Id="rId72" Type="http://schemas.openxmlformats.org/officeDocument/2006/relationships/hyperlink" Target="mailto:ntnguyet.hag@gdt.gov.vn" TargetMode="External"/><Relationship Id="rId93" Type="http://schemas.openxmlformats.org/officeDocument/2006/relationships/hyperlink" Target="mailto:dnmai.str@gdt.gov.vn" TargetMode="External"/><Relationship Id="rId98" Type="http://schemas.openxmlformats.org/officeDocument/2006/relationships/hyperlink" Target="mailto:vhtnhan.str@gdt.gov.vn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mailto:tlcnhung.cth@gdt.gov.vn" TargetMode="External"/><Relationship Id="rId46" Type="http://schemas.openxmlformats.org/officeDocument/2006/relationships/hyperlink" Target="mailto:ntha1.cth@gdt.gov.vn" TargetMode="External"/><Relationship Id="rId67" Type="http://schemas.openxmlformats.org/officeDocument/2006/relationships/hyperlink" Target="mailto:ntbchau.hag@gdt.gov.vn" TargetMode="External"/><Relationship Id="rId116" Type="http://schemas.openxmlformats.org/officeDocument/2006/relationships/fontTable" Target="fontTable.xml"/><Relationship Id="rId20" Type="http://schemas.openxmlformats.org/officeDocument/2006/relationships/hyperlink" Target="mailto:thvha.cth@gdt.gov.vn" TargetMode="External"/><Relationship Id="rId41" Type="http://schemas.openxmlformats.org/officeDocument/2006/relationships/hyperlink" Target="mailto:ltphu.cth@gdt.gov.vn" TargetMode="External"/><Relationship Id="rId62" Type="http://schemas.openxmlformats.org/officeDocument/2006/relationships/hyperlink" Target="mailto:hhlong.hag@gdt.gov.vn" TargetMode="External"/><Relationship Id="rId83" Type="http://schemas.openxmlformats.org/officeDocument/2006/relationships/hyperlink" Target="mailto:Cvanh.hag@gdt.gov.vn" TargetMode="External"/><Relationship Id="rId88" Type="http://schemas.openxmlformats.org/officeDocument/2006/relationships/hyperlink" Target="mailto:nvcuong.str@gdt.gov.vn" TargetMode="External"/><Relationship Id="rId111" Type="http://schemas.openxmlformats.org/officeDocument/2006/relationships/hyperlink" Target="mailto:ntpthao.hag@gdt.gov.vn" TargetMode="External"/><Relationship Id="rId15" Type="http://schemas.openxmlformats.org/officeDocument/2006/relationships/hyperlink" Target="mailto:ttnlan.cth@gdt.gov.vn" TargetMode="External"/><Relationship Id="rId36" Type="http://schemas.openxmlformats.org/officeDocument/2006/relationships/hyperlink" Target="mailto:ndkdoan.hag@gdt.gov.vn" TargetMode="External"/><Relationship Id="rId57" Type="http://schemas.openxmlformats.org/officeDocument/2006/relationships/hyperlink" Target="mailto:ntynhi.cth@gdt.gov.vn" TargetMode="External"/><Relationship Id="rId106" Type="http://schemas.openxmlformats.org/officeDocument/2006/relationships/hyperlink" Target="mailto:nptrang.cth@gdt.gov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2564</Words>
  <Characters>14617</Characters>
  <Application>Microsoft Office Word</Application>
  <DocSecurity>0</DocSecurity>
  <Lines>121</Lines>
  <Paragraphs>34</Paragraphs>
  <ScaleCrop>false</ScaleCrop>
  <Company/>
  <LinksUpToDate>false</LinksUpToDate>
  <CharactersWithSpaces>17147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2</cp:revision>
  <dcterms:created xsi:type="dcterms:W3CDTF">2025-10-31T08:02:00Z</dcterms:created>
  <dcterms:modified xsi:type="dcterms:W3CDTF">2025-10-31T08:02:00Z</dcterms:modified>
</cp:coreProperties>
</file>