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1AFD" w:rsidRPr="00DC42BB" w:rsidRDefault="00DC42BB" w:rsidP="00DC42B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vi-VN"/>
        </w:rPr>
      </w:pPr>
      <w:r w:rsidRPr="00DC42BB">
        <w:rPr>
          <w:rFonts w:ascii="Times New Roman" w:hAnsi="Times New Roman" w:cs="Times New Roman"/>
          <w:b/>
          <w:bCs/>
          <w:sz w:val="32"/>
          <w:szCs w:val="32"/>
          <w:lang w:val="vi-VN"/>
        </w:rPr>
        <w:t>DANH SÁCH ĐƯỜNG DÂY NÓNG LÀM SẠCH MST</w:t>
      </w:r>
    </w:p>
    <w:p w:rsidR="00DC42BB" w:rsidRPr="00DC42BB" w:rsidRDefault="00DC42BB" w:rsidP="00DC42BB">
      <w:pPr>
        <w:jc w:val="center"/>
        <w:rPr>
          <w:rFonts w:ascii="Times New Roman" w:hAnsi="Times New Roman" w:cs="Times New Roman"/>
          <w:b/>
          <w:bCs/>
          <w:lang w:val="vi-VN"/>
        </w:rPr>
      </w:pPr>
      <w:r w:rsidRPr="00DC42BB">
        <w:rPr>
          <w:rFonts w:ascii="Times New Roman" w:hAnsi="Times New Roman" w:cs="Times New Roman"/>
          <w:b/>
          <w:bCs/>
          <w:lang w:val="vi-VN"/>
        </w:rPr>
        <w:t>THUẾ THÀNH PHỐ HỒ CHÍ MINH</w:t>
      </w:r>
    </w:p>
    <w:p w:rsidR="00DC42BB" w:rsidRPr="00DC42BB" w:rsidRDefault="00DC42BB" w:rsidP="00DC42BB">
      <w:pPr>
        <w:jc w:val="center"/>
        <w:rPr>
          <w:rFonts w:ascii="Times New Roman" w:hAnsi="Times New Roman" w:cs="Times New Roman"/>
          <w:b/>
          <w:bCs/>
          <w:lang w:val="vi-VN"/>
        </w:rPr>
      </w:pPr>
    </w:p>
    <w:p w:rsidR="00DC42BB" w:rsidRPr="00DC42BB" w:rsidRDefault="00DC42BB">
      <w:pPr>
        <w:rPr>
          <w:rFonts w:ascii="Times New Roman" w:hAnsi="Times New Roman" w:cs="Times New Roman"/>
          <w:lang w:val="vi-V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1702"/>
        <w:gridCol w:w="1660"/>
        <w:gridCol w:w="1500"/>
        <w:gridCol w:w="2649"/>
        <w:gridCol w:w="1320"/>
      </w:tblGrid>
      <w:tr w:rsidR="00DC42BB" w:rsidRPr="00DC42BB" w:rsidTr="00DC42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Họ và tên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Chức vụ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Số điện thoại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Phòng/Tổ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Đơn vị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Thu Phương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Thành phố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0907344553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TP Hồ Chí Minh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Minh Quốc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Trường phòng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0908885006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Phòng Quản lý, hỗ trợ doanh nghiệp số 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TP Hồ Chí Minh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Mai Thị Nghĩa Lê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Trường phòng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0397384596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Phòng Thuế cá nhân, hộ kinh doanh và thu khác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TP Hồ Chí Minh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Hoa Bắc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phòng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0982909336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Phòng Quản trị dữ liệu và quản lý rủi ro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TP Hồ Chí Minh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Xuân Hiện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0932828666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Phòng Quản lý, hỗ trợ doanh nghiệp số 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TP Hồ Chí Minh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Bùi Quang Trung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028.3910.6225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Thân Thiết Lâm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0908537788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Hiền Nghĩa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0945.277.174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Huệ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0386.911.687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Ngân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0908.560.357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Việt 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0908.022.539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Liêu Sỹ Đăng Quang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0903.370.555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Trần Hoàng Lâm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0902.341.909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Thanh Tùng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0903.104.568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Kim Hồng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0989.309.400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Hoàng Thị Ngọc Phi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0961631368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Lục Yến Nhí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0902479088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Trịnh Minh Nghĩa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0909745615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Hoàng 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0937231819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Đinh Thị Hương Dịu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0977398398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Thanh Trúc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0835555960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Hữu Duyên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0903010376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Lương Đình Huyên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0913322844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Thu Trang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0869176819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Đặng Thị Nga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0938700368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Dương Thanh Ngọc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0909590799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Xuân Dự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0907560506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Anh Trọng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0947126481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Đức Hòa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0903328232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Ngọc Thảo Nguyên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0989678636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Phan Thị Hằng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0908330446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Nhật Trường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0973674138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Quang Minh Trung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0938334882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Hiến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0903983316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Hường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0778320869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Ngô Thanh Thủy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0918099011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Trung Kiên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0908291369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Hoàng Tuấn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0939211739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39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Mai Thị Mận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0977347246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Hành chính - Tổng hợp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Hoàng Thị Thanh Tâm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0903702881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Xuân Thành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0903733357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Trương Thị Phương Dung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0918179079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Trúc Giang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0933647788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Đại Tương Hiền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0902469768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Thị Minh Thư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0933032277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Thân Thị Kim Hường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0937161140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Cao Thanh Hà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0969310313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Đặng Nghĩa 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0908488387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Quang Nhân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0939094597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Văn Thiện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0903020636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Thị Bích Ngọc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0931476477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Hà Thanh Thủy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0931420421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Thái Thanh Hà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0913905555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Lê Diễm Thúy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0905290600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Huỳnh Thị Mỹ Huệ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0947353969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Võ Ngọc Lam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0903734426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Thụy Mỹ 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0902477202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Đàm Văn Long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0908872463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59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Thái Thị Ái Linh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0938339828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Huỳnh 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0989036365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Hoàng Hà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0908919737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Phan Thái Thức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0908225120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Trương Phùng Võ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0909233499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Ngọc Vân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0903646865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Trường Giang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028.38776165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Trung Hiếu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028.38776165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Thị Thu Hằng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028.38776165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Thị Thu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028.38776165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Võ Thị Thu Hà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0911060600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Minh Châu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0919919627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Lưu Trung Hiếu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0903921870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Thanh Hà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0908278172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Huỳnh Viết Tiến Bộ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0918637927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Đình Trung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0987453949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ÔngTrần Việt Hùng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0933271969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Mai Nguyễn Công Minh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0903311962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Hải Yến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0987742387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Đặng Mỹ Hằng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0909221225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79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Thanh Phượng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0989776597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Văn Duyên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0938363338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Thái Sơn Lâm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0368663721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Võ Thị Đài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0906752395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Hành chính - Tổng hợp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Minh Nhã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0903180771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Huỳnh Ánh Đào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0919885598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Thị Ánh Vy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0908479229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Hữu Luyện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0903754894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Phan Thị Thương Huyền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0949292181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Quang 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0913828822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Bảo Huy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0983981854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Huỳnh Trọng Tín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0902803863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Thanh Long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0908022040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Hoàng Thanh Nhất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0913.912.823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Đức Phong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0918.666.506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Phan Thế Ánh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0903.311.220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Liên Minh Cường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0901.478.437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Huỳnh Tần Lộc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0937.139.346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Thị Thu Thảo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0939.672.668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Phan Thị Thanh Hương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0908.665.288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99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Thị Bích Hạnh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0907.693.998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Trung Thu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0903654145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Anh Tuấn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0989021731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Mai Phương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0989045258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Cao Thị Diệu Huyền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0919630610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Trương Hoàng Sang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0933476677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Quốc Hùng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0908132974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Hoàng Quân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0909999179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Phan Tiến Dũng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0918564555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Võ Trần Tâm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0908.081.569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Võ Tiến Dũng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0903727688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Thị Hồng Nhị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0931345121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Thị Kim Hà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0903661288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Thanh Hải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0919838833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Thị Yến Vân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0909748779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Ngô Thùy Duyên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0389926317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Võ Thanh Lộc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0903147600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Võ Nguyên Bình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0971793797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Thị Mai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0989168034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Bền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0911429099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19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119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Huỳnh Văn Thích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0908 552 039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Ngọc Phong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0909 663 902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Thanh Hiền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0937 120 605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20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Bá Hưng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0909 608 618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Trung Thảo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0923 260 006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Thị Ngọc Thu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0909 933 409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Kim Phụng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0919 248 548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Huỳnh Kim Cẩm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0946 270 208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Đoàn Thanh 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0909 314 099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21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Quốc Trang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0939606060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Giang Thị Thanh Thủy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0978070470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Quang Phong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0909789854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Trương Thị Huyền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0933251358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Thùy Dung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0919834468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22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Dương Thành Quang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0918.642.833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Khánh Lạc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0918.140.447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Phương Liên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0906 882 119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Đỗ Thị Hương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0977.550.286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Vui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 phụ trách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0985.100.918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Mai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0983.101.908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139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Cẩm Hiếu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 phụ trách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0912.114.045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Nhật Tuyền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0974.104.003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Hồng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 phụ trách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0961.656.839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Trình Thị Viết Hiếu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0906.836.427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Ngọc Vạn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 phụ trách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0372.286.878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Thị Xuân Thu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0973.163.173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23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Đỗ Văn Danh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0908 959 512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Đỗ Minh Chí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0915 922 218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Thị Cẩm Vân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0989 619 195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Hành chính - Tổng hợp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Anh Tùng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0909 514 667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Thị Bình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0909 070 383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Tạ Thị Thu Hiền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0913 720 640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Đỗ Thị Quỳnh Giao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0909 910 789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Ninh Văn Quang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0936 588 776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Minh Thúy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0936 520 164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Ngọc Côn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0919 198 624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24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Minh Quân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0919040600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Xuân Thắng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0913951351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Hữu Vinh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0769897979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25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Dương Quốc Chính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0918.231.355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159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Sơn Thiện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0979.353.660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Phạm Thị Lan Hương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0918.493.839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26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Quốc Lâm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0908046611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Thủy Phương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0989114514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Thị Hương Trà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0909824282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27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Minh Đảo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Phó 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0987300179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Hoàng Hồng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0918597012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28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 Mạnh Hà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Trưởng Thuế cơ sở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0933.683.441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Nguyễn Văn Thích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trưởng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0918.091.584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29</w:t>
            </w:r>
          </w:p>
        </w:tc>
      </w:tr>
      <w:tr w:rsidR="00DC42BB" w:rsidRPr="00DC42BB" w:rsidTr="00DC42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Lê Thị Thúy Hằng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Công chức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0767.566.075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Tổ Kiểm tra số 2</w:t>
            </w:r>
          </w:p>
        </w:tc>
        <w:tc>
          <w:tcPr>
            <w:tcW w:w="0" w:type="auto"/>
            <w:vAlign w:val="center"/>
            <w:hideMark/>
          </w:tcPr>
          <w:p w:rsidR="00DC42BB" w:rsidRPr="00DC42BB" w:rsidRDefault="00DC42BB" w:rsidP="00DC42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42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Thuế cơ sở 29</w:t>
            </w:r>
          </w:p>
        </w:tc>
      </w:tr>
    </w:tbl>
    <w:p w:rsidR="00DC42BB" w:rsidRPr="00DC42BB" w:rsidRDefault="00DC42BB">
      <w:pPr>
        <w:rPr>
          <w:rFonts w:ascii="Times New Roman" w:hAnsi="Times New Roman" w:cs="Times New Roman"/>
          <w:lang w:val="vi-VN"/>
        </w:rPr>
      </w:pPr>
    </w:p>
    <w:sectPr w:rsidR="00DC42BB" w:rsidRPr="00DC42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2BB"/>
    <w:rsid w:val="00021D0A"/>
    <w:rsid w:val="002A40CA"/>
    <w:rsid w:val="00922AB5"/>
    <w:rsid w:val="009E1AFD"/>
    <w:rsid w:val="00AB24E9"/>
    <w:rsid w:val="00DC1857"/>
    <w:rsid w:val="00DC42BB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5F53814"/>
  <w15:chartTrackingRefBased/>
  <w15:docId w15:val="{B41E2DAB-AEB9-9C48-8A16-FA6503DAE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C42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2159</Words>
  <Characters>12310</Characters>
  <Application>Microsoft Office Word</Application>
  <DocSecurity>0</DocSecurity>
  <Lines>102</Lines>
  <Paragraphs>28</Paragraphs>
  <ScaleCrop>false</ScaleCrop>
  <Company/>
  <LinksUpToDate>false</LinksUpToDate>
  <CharactersWithSpaces>14441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Tran Hoang Quyen</dc:creator>
  <cp:keywords/>
  <dc:description/>
  <cp:lastModifiedBy>Nguyen Tran Hoang Quyen</cp:lastModifiedBy>
  <cp:revision>1</cp:revision>
  <dcterms:created xsi:type="dcterms:W3CDTF">2026-09-02T07:42:00Z</dcterms:created>
  <dcterms:modified xsi:type="dcterms:W3CDTF">2026-09-02T07:44:00Z</dcterms:modified>
</cp:coreProperties>
</file>