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8D18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C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ỘNG HÒA XÃ HỘI CHỦ NGHĨA VIỆT NAM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Đ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ộc lập - Tự do - Hạnh phúc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---------------</w:t>
      </w:r>
    </w:p>
    <w:p w14:paraId="05EB026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bookmarkStart w:id="0" w:name="chuong_pl_name"/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  <w:lang w:val="en-US"/>
        </w:rPr>
        <w:t>GI</w:t>
      </w:r>
      <w:r>
        <w:rPr>
          <w:rFonts w:hint="default" w:ascii="Times New Roman" w:hAnsi="Times New Roman" w:cs="Times New Roman"/>
          <w:b/>
          <w:bCs/>
          <w:i w:val="0"/>
          <w:iCs w:val="0"/>
          <w:caps w:val="0"/>
          <w:color w:val="000000"/>
          <w:spacing w:val="0"/>
          <w:sz w:val="24"/>
          <w:szCs w:val="24"/>
          <w:u w:val="none"/>
          <w:bdr w:val="none" w:color="auto" w:sz="0" w:space="0"/>
          <w:shd w:val="clear" w:fill="FFFFFF"/>
        </w:rPr>
        <w:t>ẤY ĐỀ NGHỊ GIẢM TIỀN THUÊ ĐẤT NĂM 2024</w:t>
      </w:r>
      <w:bookmarkEnd w:id="0"/>
    </w:p>
    <w:p w14:paraId="387D34E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Kính g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ửi: Cơ quan……………………..</w:t>
      </w:r>
    </w:p>
    <w:p w14:paraId="6A3EE0E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[01] Tên ngư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ời nộp thuế:……………………………………………………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17"/>
        <w:gridCol w:w="350"/>
        <w:gridCol w:w="350"/>
        <w:gridCol w:w="350"/>
        <w:gridCol w:w="350"/>
        <w:gridCol w:w="350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</w:tblGrid>
      <w:tr w14:paraId="63647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95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22F494B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25" w:lineRule="atLeas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lang w:val="en-US"/>
              </w:rPr>
              <w:t>[02] Mã s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ố thuế:</w:t>
            </w: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7690AE99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035C4003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7FEA2E1B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3ECAD9E9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013E740D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3D459AC8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509751EB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1CC50A75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733F0389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vAlign w:val="top"/>
          </w:tcPr>
          <w:p w14:paraId="56B4226C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0E9724E2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18D6A165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0DE495E8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31AAD883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</w:tbl>
    <w:p w14:paraId="15F12AA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[03] Đ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ịa chỉ:………………………………………………………………….</w:t>
      </w:r>
    </w:p>
    <w:p w14:paraId="222AE1E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[04] S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ố điện thoại:…………………………………………………………….</w:t>
      </w:r>
    </w:p>
    <w:p w14:paraId="28945BD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[05] Tên đ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ại lý thuế (nếu có):…………………………………………………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417"/>
        <w:gridCol w:w="350"/>
        <w:gridCol w:w="350"/>
        <w:gridCol w:w="350"/>
        <w:gridCol w:w="350"/>
        <w:gridCol w:w="350"/>
        <w:gridCol w:w="351"/>
        <w:gridCol w:w="351"/>
        <w:gridCol w:w="351"/>
        <w:gridCol w:w="351"/>
        <w:gridCol w:w="351"/>
        <w:gridCol w:w="351"/>
        <w:gridCol w:w="351"/>
        <w:gridCol w:w="351"/>
        <w:gridCol w:w="351"/>
      </w:tblGrid>
      <w:tr w14:paraId="25848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95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07A0E4F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25" w:lineRule="atLeas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lang w:val="en-US"/>
              </w:rPr>
              <w:t>[06] Mã s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ố thuế:</w:t>
            </w: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77CF7E1A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59D8B798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11E09679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1B19D16A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78D7D621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782B1588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064E9280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0FCDC7A0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239B0AEF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auto" w:sz="8" w:space="0"/>
            </w:tcBorders>
            <w:shd w:val="clear" w:color="auto" w:fill="FFFFFF"/>
            <w:vAlign w:val="top"/>
          </w:tcPr>
          <w:p w14:paraId="14B99B28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4F5FC9CA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59735199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10D07C64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2E80875E">
            <w:pPr>
              <w:jc w:val="left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</w:pPr>
          </w:p>
        </w:tc>
      </w:tr>
    </w:tbl>
    <w:p w14:paraId="0B2D3DF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[07] Đ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ịa chỉ khu, thửa đất thuê:………………………………………………...</w:t>
      </w:r>
    </w:p>
    <w:p w14:paraId="14CE307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- Quy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ết định cho thuê đất số...., ngày...tháng...năm………..</w:t>
      </w:r>
    </w:p>
    <w:p w14:paraId="57BDD798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- H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ợp đồng thuê đất số, ngày...tháng ....năm………..</w:t>
      </w:r>
    </w:p>
    <w:p w14:paraId="3C864B1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- Gi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ấy chứng nhận quyền sử dụng đất, quyền sở hữu tài sản gắn liền với đất số...., ngày…...tháng….năm……</w:t>
      </w:r>
    </w:p>
    <w:p w14:paraId="4BCADFBE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[08] Các thông tin liên quan khác (n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ếu có):………………………………………</w:t>
      </w:r>
    </w:p>
    <w:p w14:paraId="4C7D790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25" w:lineRule="atLeast"/>
        <w:ind w:left="0" w:right="0" w:firstLine="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  <w:lang w:val="en-US"/>
        </w:rPr>
        <w:t>Tôi cam đoan nh</w:t>
      </w: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  <w:shd w:val="clear" w:fill="FFFFFF"/>
        </w:rPr>
        <w:t>ững nội dung khai trên là đúng và chịu trách nhiệm trước pháp luật về những thông tin đã khai.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75"/>
        <w:gridCol w:w="4531"/>
      </w:tblGrid>
      <w:tr w14:paraId="562DA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250" w:type="pct"/>
            <w:shd w:val="clear" w:color="auto" w:fill="FFFFFF"/>
            <w:vAlign w:val="top"/>
          </w:tcPr>
          <w:p w14:paraId="2136DBD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240" w:afterAutospacing="0" w:line="225" w:lineRule="atLeast"/>
              <w:ind w:left="0"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lang w:val="en-US"/>
              </w:rPr>
              <w:t>NHÂN VIÊN Đ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ẠI LÝ THUẾ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lang w:val="en-US"/>
              </w:rPr>
              <w:t>H</w:t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ọ và tên: ………………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lang w:val="en-US"/>
              </w:rPr>
              <w:t>Ch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ứng chỉ hành nghề số: ....</w:t>
            </w:r>
          </w:p>
        </w:tc>
        <w:tc>
          <w:tcPr>
            <w:tcW w:w="2700" w:type="pct"/>
            <w:shd w:val="clear" w:color="auto" w:fill="FFFFFF"/>
            <w:vAlign w:val="top"/>
          </w:tcPr>
          <w:p w14:paraId="5ACCD2C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25" w:lineRule="atLeast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lang w:val="en-US"/>
              </w:rPr>
              <w:t>..., ngày…..tháng .... năm ...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lang w:val="en-US"/>
              </w:rPr>
              <w:t>NGƯ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ỜI NỘP THUẾ hoặc ĐẠI DIỆN HỢP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PHÁP CỦA NGƯỜI NỘP THUẾ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lang w:val="en-US"/>
              </w:rPr>
              <w:t>(Ký, ghi rõ h</w:t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ọ tên; chức vụ và đóng dấu (nếu có)</w:t>
            </w:r>
            <w:r>
              <w:rPr>
                <w:rFonts w:hint="default" w:ascii="Times New Roman" w:hAnsi="Times New Roman" w:cs="Times New Roman"/>
                <w:i/>
                <w:iCs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  <w:lang w:val="en-US"/>
              </w:rPr>
              <w:t>.</w:t>
            </w:r>
          </w:p>
        </w:tc>
      </w:tr>
    </w:tbl>
    <w:p w14:paraId="59E05D0B">
      <w:pPr>
        <w:rPr>
          <w:rFonts w:hint="default" w:ascii="Times New Roman" w:hAnsi="Times New Roman" w:cs="Times New Roman"/>
          <w:sz w:val="24"/>
          <w:szCs w:val="24"/>
        </w:rPr>
      </w:pPr>
      <w:bookmarkStart w:id="1" w:name="_GoBack"/>
      <w:bookmarkEnd w:id="1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EA5AA0"/>
    <w:rsid w:val="22EA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2025-05-10T07:45:00Z</dcterms:created>
  <dc:creator>Anh Huỳnh</dc:creator>
  <cp:lastModifiedBy>Anh Huỳnh</cp:lastModifiedBy>
  <dcterms:modified xsi:type="dcterms:W3CDTF">2025-05-10T07:49:44Z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8358026452984A27A2A6B7BBFE665732_11</vt:lpwstr>
  </property>
</Properties>
</file>