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125" w:type="dxa"/>
        <w:tblInd w:w="-14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1643"/>
        <w:gridCol w:w="1687"/>
        <w:gridCol w:w="1280"/>
        <w:gridCol w:w="2578"/>
        <w:gridCol w:w="2403"/>
      </w:tblGrid>
      <w:tr w14:paraId="48B77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14ACA4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8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STT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73D133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HỌ VÀ TÊN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19B0F52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CHỨC VỤ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997375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SỐ ĐIỆN</w:t>
            </w:r>
          </w:p>
          <w:p w14:paraId="72E5B15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THOẠI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5B6D7A6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EMAIL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42821DA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GHI CHÚ</w:t>
            </w:r>
          </w:p>
        </w:tc>
      </w:tr>
      <w:tr w14:paraId="572AF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05AFB2B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6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A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3EEC5AF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TRỤ SỞ CHÍNH TỈNH KIÊN GIANG</w:t>
            </w:r>
          </w:p>
        </w:tc>
      </w:tr>
      <w:tr w14:paraId="3C643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00DA8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43129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BỘ PHẬN MỘT CỬA (Địa chỉ: Số 292 Trần Hưng Đạo, Phường 5, thành phố Cà Mau, tỉnh Cà Mau)</w:t>
            </w:r>
          </w:p>
        </w:tc>
      </w:tr>
      <w:tr w14:paraId="0862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92FD8F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475D6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Triệu Minh Đạt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36EB00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trưởng phòng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E4AEC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0913864438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6D1AF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tmdat.kgi@gdt.gov.vn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283268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E59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65CDE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DFF574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Hồ Tam Ngọc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D2217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65F103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0989943639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51DFF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htngoc.kgi@gdt.gov.vn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52889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E4C9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DDDE57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EC508D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Minh Khải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DAB9A0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trưởng phòng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83BB3D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0917963879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44B0A7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lmkhai.kgi@gdt.gov.vn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52747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0EE75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F999F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28450A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Thành Thái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B3909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1011F7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0988422278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E3249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ntthai.kgi@gdt.gov.vn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FFBBDE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35D9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B24B3B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II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99206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 HUYỆN THÀNH PHỐ RẠCH GIÁ-KIÊN HẢI (Địa chỉ: Ấp 1, xã Hòn Tre, huyện Kiên Hải, tỉnh Kiên Giang)</w:t>
            </w:r>
          </w:p>
        </w:tc>
      </w:tr>
      <w:tr w14:paraId="3E16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8338B1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E04D1B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Đỗ Thị Hằng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2AE281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C3CB3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0944 010 277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A29C6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dohang2013@gmail.com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2EB6B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3687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CD98F3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D06F00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Triệu Tấn Đạt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B3BF7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1198D2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0979 777744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B7C4B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trieutandat@gmail.com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201607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3C7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E3F34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CF7621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Thái Thùy Vân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823AA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C536BE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0987 276385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50056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thaithuyvan5683@gmail.com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56C7FA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107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E9C40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3810F7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Bùi Sỹ Trung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38EB2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5D939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0946 663904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3FE091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trungsybui1976@mail.com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B6D98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8E9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456240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ABCF4C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Thị Tú Hằng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A4C0D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5496F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0916 211255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B1CCA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tuhangkg2015@gmail.com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68354C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6960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E2ACF3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BDD7ED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Hữu Thủy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12060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F8465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0913 993787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A30AC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thuykttrg@gmail.com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277AC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FFC1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ED928B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D114AB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Dương Minh Hên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7D6B2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51F7A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0918 640113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F67518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dmhen01.kgi@gdt.gov.vn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F04E11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9905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C6CDB2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35F71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Phát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B02CFF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2A02C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0945 633105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701B43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nvphat1980@gmail.com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1C17E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5E9C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5D29ACB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III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10EE99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THÀNH PHỐ PHÚ QUỐC (Địa chỉ: Số 198K đường 30/4, khu phố 1, phường Dương Đông, thành phố Phú Quốc, tỉnh Kiên</w:t>
            </w:r>
          </w:p>
          <w:p w14:paraId="39F3B46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Giang)</w:t>
            </w:r>
          </w:p>
        </w:tc>
      </w:tr>
      <w:tr w14:paraId="7A30E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5D5C19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E12113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Trương khánh Hùng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B90811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CBBE8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0918 499505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DF141A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tkhung1.kgi@gdt.gov.vn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98C694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DA6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4A63C6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49EDB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Thị Trang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1F24E4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270583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0939 192 050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EA43E7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tttrang.kgi@gdt.gov.vn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0593A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4DCD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33E35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05D4AB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Lô Thị Thanh Hoài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9854BC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BDB65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0789 261 184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EA0FB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ltthoai.kgi@gdt.gov.vn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F1749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E08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8742D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6110A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Thị Thanh Tuyền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B67C7C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7782AD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0913 753 319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8969D4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ltttuyen.kgi@gdt.gov.vn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03AA1A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B269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B314B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A153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Thị Bình Giang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151D94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F874A2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0859 914 119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98BA1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ngiang01.kgi@gdt.gov.vn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0B1FC6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3EDC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9B2837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803609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Thị Thanh Thủy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32607D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95CB2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0392007208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4BD3D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nthuy.kgi@gdt.gov.vn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EACC55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BD69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803F5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507D0B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Võ Văn Phương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320EF8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1481F2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0908 488 687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A24A0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vvphuong.kgi@gdt.gov.vn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B81CC5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F1B7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055D7D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CB07F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Võ Thu Nga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9880F4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Cán sự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C2864A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0916 337 998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81CC7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thungablpq@gmail.com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435BBD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392B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0D4774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59AC91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Văn Gặp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1D680D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8CE04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0918 007 605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24CD3A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lvgap.kgi@gdt.gov.vn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109D5B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61D8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786AB5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35A26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Trương Thị Mộng Trinh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B37A2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8A6CE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0949 009 020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915B91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ttmtrinh.kgi@gdt.gov.vn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69E66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DB8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566FA3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IV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7AFF3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THÀNH PHỐ HÀ TIÊN-GIANG THÀNH (Địa chỉ: Lô B9-B10, khu phố 2, phường Pháo Đài, thành phố Hà</w:t>
            </w:r>
          </w:p>
          <w:p w14:paraId="3E9174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Tiên, tỉnh Kiên Giang)</w:t>
            </w:r>
          </w:p>
        </w:tc>
      </w:tr>
      <w:tr w14:paraId="691D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1E8E71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8D5E4C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Đinh Đức Thiện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A397F2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F44A7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0949396969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71D435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ddthien.kgi@gdt.gov.vn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934C5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DC13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A623DB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6BFD5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Giang Thanh Phúc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92451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0A004A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0947474115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A2E087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gtphuc.kgi@gdt.gov.vn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48829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EA5A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C1FA90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134D9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Hồng Vân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1FE2C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80912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0974569849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F3962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nhvan.kgi@gdt.gov.vn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A204A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2787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86B531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C92444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Lưu Bích Nga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3425E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4C7027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0918321687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C9ADD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lbnga.kgi@gdt.gov.vn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163B2A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F32F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95ABB6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CF0E93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Giang Đức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FD435D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774E85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0913649249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AADBE8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gduc.kgi@gdt.gov.vn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3EE7DA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02BAC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06FC6E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02B3AD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Thanh Phương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A6966A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82902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0918057397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565B58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ntphuong.kgi@gdt.gov.vn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ED735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C3B8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7114BA5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8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center"/>
          </w:tcPr>
          <w:p w14:paraId="4338A3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HÒN ĐẤT - KIÊN LƯƠNG (Địa chi: Khu phố Đường Hòn, thị trấn Hòn Đất, huyện Hòn Đất, tỉnh Kiên</w:t>
            </w:r>
          </w:p>
          <w:p w14:paraId="62699CC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Giang)</w:t>
            </w:r>
          </w:p>
        </w:tc>
      </w:tr>
      <w:tr w14:paraId="08DB5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F013A7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E8DF73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Võ Văn Lễ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F2989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40BB7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0914212323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0602668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vvle.kgi@gdt.gov.vn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94E3C3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C3C2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9D19F9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56B91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Thanh Điền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75BD6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65307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0919077878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7D6A10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ntdien.kgi@gdt.gov.vn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8CBAC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BE2F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E06291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63201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Tấn Bình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725DA78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86927B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0916799486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096675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ntbinh.kgi@gdt.gov.vn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A5102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5D04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4D74B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FC166F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Duy Tân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489D152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3EC9CE4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0918536242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0310C9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ndtan1.kgi@gdt.gov.vn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BE9EC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35CFD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449853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BC5A5F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Ngọc Dương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12B9B97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66C7E8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0911655911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579724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nnduong.kgi@gdt.gov.vn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  <w:right w:w="60" w:type="dxa"/>
            </w:tcMar>
            <w:vAlign w:val="top"/>
          </w:tcPr>
          <w:p w14:paraId="2A17521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5981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F1566B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A16577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Hoàng Văn Tuấn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6D8903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51C55C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0788 798 456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EA9DE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hvtuan.kgi@gdt.gov.vn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0B13D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2B90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ACF512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145694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Thị Kim Thoa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FFC11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8C9E5F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0974.166.717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C8819B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ltkthoa.kgi@gdt.gov.vn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842E1C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8281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C6DEE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4C95D2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Văn Trí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4E2EA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A51F0E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0913792448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A397D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lvtri.kgi@gdt.gov.vn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3D6B7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16A5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B9BFA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26107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Danh Minh Hải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020D5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BDA71F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0918006382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A732C9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dmhai02.kgi@gdt.gov.vn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E2EF8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4DCC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8D27E2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1157C9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Hà Xuân Minh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CB3B5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F166E7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0918 221 247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347D9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hxminh.kgi@gdt.gov.vn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673E8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3693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17623B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0AA90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Vũ Quang Dũng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30505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85C5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0988447848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0ADFC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vqdung.kgi@gdt.gov.vn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6EC974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9C22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E8EE7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A2A417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Thị Tính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A8E9F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A2B0B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0913.891.667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B06914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tttinh01.kgi@gdt.gov.vn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B9776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0C11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14DD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90CD6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Mỹ Nên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3A5BDE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D4B79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0388633800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C2C467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lmnen.kgi@gdt.gov.vn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00FBA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1FFE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098463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VI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D5C40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CHÂU THÀNH-TÂN HIỆP-GIỒNG RIỀNG-GÒ QUAO</w:t>
            </w:r>
          </w:p>
        </w:tc>
      </w:tr>
      <w:tr w14:paraId="62771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BD5B9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C77665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Dương Văn Nhất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2A837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74F39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0913197538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9B7EC6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F885F3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Khu phố nội ô, Thị trấn Giồng Riềng, huyện Giồng Riềng, tỉnh Kiên Giang</w:t>
            </w:r>
          </w:p>
        </w:tc>
      </w:tr>
      <w:tr w14:paraId="2952D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793AE3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79705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Phan Hoàng Đông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9FAAE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042F09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0918037047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015770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975E163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9BAC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C5CEE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71EF8E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Phước Vinh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9A676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C20D02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0963300800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93FE6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EA04C63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046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B7494B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5F368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Hiệp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0E5D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6D8FE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0913994716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20F340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095BE0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23EE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8A2AA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B4871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Trắng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DE95E6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0D87D6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0913327748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F6CBDB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AE2E1AF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4F02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E53455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EF153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Hồng Hà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C6FFA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5C3551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0913613625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8B0C2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072D8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Khu phố Minh An, thị trấn Minh Lương, huyện Châu Thành, tỉnh Kiên Giang</w:t>
            </w:r>
          </w:p>
        </w:tc>
      </w:tr>
      <w:tr w14:paraId="138A9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6FCB5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F9F474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Trương Văn Thắng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73B53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B48BD3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0919413171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13C50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1D2B82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14CE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1C464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EF4EA1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Phạm Thị Sang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AE16DD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25EC16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0917462119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CF77CE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71729DD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48F5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746EB3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FE827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Ngô Vũ Kiệt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59F47E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8755D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0918320890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87C67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EC571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123A, Khu phố Đông Tiến, thị trấn Tân Hiệp, huyện Tân Hiệp, tỉnh Kiên Giang</w:t>
            </w:r>
          </w:p>
        </w:tc>
      </w:tr>
      <w:tr w14:paraId="3977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B05C2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2A6A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Quách Minh Toàn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74AA6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14BB4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0945670509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8ACCB9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3F468E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497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E277D2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E9D575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Thị Minh Vân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DE0715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F729D6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0902317371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0163A0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4AF0AE1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766D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FD6ACF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DA1E5D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Phan Hoàng Đông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0CF52C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C4CE9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0918037047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2F8E7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98F49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Khu phố Phước Hưng 1, thị trấn Gò Quao, huyện Gò Quao, tỉnh Kiên Giang</w:t>
            </w:r>
          </w:p>
        </w:tc>
      </w:tr>
      <w:tr w14:paraId="35FA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4D34B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5C232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Phan Lý Cảnh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6F8A6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DDF1B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0918165739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6DE407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AA57E52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6EC4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AE708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19AA5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Võ Kiều Oanh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E01A9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67EBB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0911079054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B39230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doithuelh-ctthgrgq@gdt.gov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22DB923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A3C4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0B3B5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2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VII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6E52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AN BIÊN-AN MINH-VĨNH THUẬN-U MINH THƯỢNG</w:t>
            </w:r>
          </w:p>
        </w:tc>
      </w:tr>
      <w:tr w14:paraId="74322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E7EA81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38876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Lâm Tấn Đạt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F76FCA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7BAE3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0915 222 799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FA3A9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ltdat.kgi@gdt.gov.vn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9C0EB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Khu phố 2, TT thứ 11, huyện An</w:t>
            </w:r>
          </w:p>
          <w:p w14:paraId="6FDDA9E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Minh, tỉnh Kiên Giang</w:t>
            </w:r>
          </w:p>
        </w:tc>
      </w:tr>
      <w:tr w14:paraId="3BBC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91A48E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C0B84F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Hà Anh Kiệt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E93D3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5790C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0983 603 999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7713B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hakiet.kgi@gdt.gov.vn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0ACAD0C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E5F4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DA9321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912E75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Văn Trung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C34EB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1675BB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0913 433 292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0DB66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lvtrung.kgi@gdt.gov.vn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DDDBAC2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AC3C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B8DFF3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BFCD12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Văn Hổ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F5FD6E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82A71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0919 364 565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A5AF8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tvho.kgi@gdt,gov.vn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DBA412B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542F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AFE36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D0B1E5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Huỳnh Thị Hồng Mi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A7192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4083DC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0949 655 114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B0DA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hmi.kgi@gdt.gov.vn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6F00896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C2B8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9FF56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D9C4F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Hoàng Giang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4CE536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A0D02C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0911 411 744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5D61D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nhgiang.kgi@gdt.gov.vn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5D25B58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9434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24BAC5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C846CE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Quách Ngọc Điệp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7E058A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613CD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0978 808 108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EA17A2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qdiep.kgi@gdt.gov.vn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10F7D2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D79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3ABFF2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3A259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Phan Văn Sơn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C8B94D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8218BD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0919 395 461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61E04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pvson.kgi@gdt.gov.vn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8B40D7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Khu phố 3, TT thứ 3, huyện An Biên, tỉnh Kiên Giang</w:t>
            </w:r>
          </w:p>
        </w:tc>
      </w:tr>
      <w:tr w14:paraId="4C733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5BEB7A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37E43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Huỳnh Văn Hòa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849AF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FA9311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0982 979 970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16AA4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hvhoa.kgi@gdt.gov.vn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79D6C9B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5F6F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1E5981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599AF2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Minh Phụng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19D662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5190A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0972 765 613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4F8C12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tmphung.kgi@gdt.gov.vn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D54B8D1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98C9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9A2501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7723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Huỳnh Văn Kía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9556D8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AF076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0828 201 168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3AA04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hvkia.kgi@gdt.gov.vn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637F15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Khu phố Vĩnh Đông 2, TT Vĩnh Thuận, huyện Vĩnh Thuận, tỉnh Kiên Giang</w:t>
            </w:r>
          </w:p>
        </w:tc>
      </w:tr>
      <w:tr w14:paraId="34D46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35B4A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54D2D7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Hùng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FA3ADA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20E52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0918 526 739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A9359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nvhung.kgi@gdt.gov.vn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9A763AD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884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11B67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27174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Thanh Phong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80A7B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AF099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0918 166 576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7B0A6A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ntphong.kgi@gdt.gov.vn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5AC0718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AB63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8237DD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34497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Hai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CA779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Đội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8539C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0913 939 316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9F933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nvhai.kgi@gdt.gov.vn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4BFB1A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2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Ấp Cộng Sự,  xã An Minh Bắc, huyện</w:t>
            </w:r>
          </w:p>
          <w:p w14:paraId="010044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U Minh Thượng, tỉnh Kiên Giang</w:t>
            </w:r>
          </w:p>
        </w:tc>
      </w:tr>
      <w:tr w14:paraId="51485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FFECA3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A48705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Lâm Bảo Quốc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F65033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074F3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0918 528 642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B622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lbquoc.kgi@gdt.gov.vn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061E8DD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D41E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1A7D6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7AE7D6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Phạm Văn Cảnh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567861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B4653C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0932 908 990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21ED2D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pvcanh.kgi@gdt.gov.vn</w:t>
            </w:r>
          </w:p>
        </w:tc>
        <w:tc>
          <w:tcPr>
            <w:tcW w:w="25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FA3BC36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56C9CB1B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A4EEE"/>
    <w:rsid w:val="2FAA4EEE"/>
    <w:rsid w:val="539C4C64"/>
    <w:rsid w:val="6A3D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2025-05-22T07:38:00Z</dcterms:created>
  <dc:creator>Admin</dc:creator>
  <cp:lastModifiedBy>Anh Huỳnh</cp:lastModifiedBy>
  <dcterms:modified xsi:type="dcterms:W3CDTF">2025-05-22T08:13:14Z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7BBA28F886354B2884D45AAB108007A9_13</vt:lpwstr>
  </property>
</Properties>
</file>