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5000" w:type="pct"/>
        <w:tblCellSpacing w:w="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326"/>
      </w:tblGrid>
      <w:tr w14:paraId="31A974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2250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015C8FB2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bookmarkStart w:id="0" w:name="chuong_pl_17"/>
            <w:r>
              <w:rPr>
                <w:rFonts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  <w:bdr w:val="none" w:color="auto" w:sz="0" w:space="0"/>
                <w:lang w:val="en-US"/>
              </w:rPr>
              <w:br w:type="textWrapping"/>
            </w: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  <w:bdr w:val="none" w:color="auto" w:sz="0" w:space="0"/>
                <w:lang w:val="en-US"/>
              </w:rPr>
              <w:t>Mẫu số:</w:t>
            </w:r>
            <w:bookmarkEnd w:id="0"/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 </w:t>
            </w:r>
            <w:bookmarkStart w:id="1" w:name="chuong_pl_17_name"/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  <w:bdr w:val="none" w:color="auto" w:sz="0" w:space="0"/>
              </w:rPr>
              <w:t>05-ĐKT</w:t>
            </w:r>
            <w:bookmarkEnd w:id="1"/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br w:type="textWrapping"/>
            </w:r>
            <w:r>
              <w:rPr>
                <w:rFonts w:hint="default" w:ascii="Arial" w:hAnsi="Arial" w:cs="Arial"/>
                <w:i/>
                <w:iCs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(Kèm theo Thông tư số 90/2026/TT-BTC ngày 30 tháng 6 năm 2026 của Bộ trưởng Bộ Tài chính)</w:t>
            </w:r>
          </w:p>
        </w:tc>
      </w:tr>
    </w:tbl>
    <w:p w14:paraId="44E31AE6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center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b/>
          <w:bCs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lang w:val="en-US"/>
        </w:rPr>
        <w:t>CỘNG HÒA XÃ HỘI CHỦ NGHĨA VIỆT NAM</w:t>
      </w:r>
      <w:r>
        <w:rPr>
          <w:rFonts w:hint="default" w:ascii="Arial" w:hAnsi="Arial" w:cs="Arial"/>
          <w:b/>
          <w:bCs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lang w:val="en-US"/>
        </w:rPr>
        <w:br w:type="textWrapping"/>
      </w:r>
      <w:r>
        <w:rPr>
          <w:rFonts w:hint="default" w:ascii="Arial" w:hAnsi="Arial" w:cs="Arial"/>
          <w:b/>
          <w:bCs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lang w:val="en-US"/>
        </w:rPr>
        <w:t>Độc lập - Tự do - Hạnh phúc</w:t>
      </w:r>
      <w:r>
        <w:rPr>
          <w:rFonts w:hint="default" w:ascii="Arial" w:hAnsi="Arial" w:cs="Arial"/>
          <w:b/>
          <w:bCs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lang w:val="en-US"/>
        </w:rPr>
        <w:br w:type="textWrapping"/>
      </w:r>
      <w:r>
        <w:rPr>
          <w:rFonts w:hint="default" w:ascii="Arial" w:hAnsi="Arial" w:cs="Arial"/>
          <w:b/>
          <w:bCs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lang w:val="en-US"/>
        </w:rPr>
        <w:t>---------------</w:t>
      </w:r>
    </w:p>
    <w:p w14:paraId="3A184B7C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center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bookmarkStart w:id="2" w:name="chuong_pl_17_name_name"/>
      <w:r>
        <w:rPr>
          <w:rFonts w:hint="default" w:ascii="Arial" w:hAnsi="Arial" w:cs="Arial"/>
          <w:b/>
          <w:bCs/>
          <w:i w:val="0"/>
          <w:iCs w:val="0"/>
          <w:caps w:val="0"/>
          <w:color w:val="000000"/>
          <w:spacing w:val="0"/>
          <w:sz w:val="20"/>
          <w:szCs w:val="20"/>
          <w:u w:val="none"/>
          <w:bdr w:val="none" w:color="auto" w:sz="0" w:space="0"/>
          <w:shd w:val="clear" w:fill="FFFFFF"/>
          <w:lang w:val="en-US"/>
        </w:rPr>
        <w:t>TỜ KHAI ĐĂNG KÝ THUẾ</w:t>
      </w:r>
      <w:bookmarkEnd w:id="2"/>
    </w:p>
    <w:p w14:paraId="7254262E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center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bookmarkStart w:id="3" w:name="chuong_pl_17_name_name_name"/>
      <w:r>
        <w:rPr>
          <w:rFonts w:hint="default" w:ascii="Arial" w:hAnsi="Arial" w:cs="Arial"/>
          <w:i/>
          <w:iCs/>
          <w:caps w:val="0"/>
          <w:color w:val="000000"/>
          <w:spacing w:val="0"/>
          <w:sz w:val="20"/>
          <w:szCs w:val="20"/>
          <w:u w:val="none"/>
          <w:bdr w:val="none" w:color="auto" w:sz="0" w:space="0"/>
          <w:shd w:val="clear" w:fill="FFFFFF"/>
          <w:lang w:val="en-US"/>
        </w:rPr>
        <w:t>(Dùng cho người nộp thuế là cá nhân không kinh doanh trực tiếp đăng ký thuế)</w:t>
      </w:r>
      <w:bookmarkEnd w:id="3"/>
    </w:p>
    <w:p w14:paraId="21CAD98B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b/>
          <w:bCs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lang w:val="en-US"/>
        </w:rPr>
        <w:t>1. Họ và tên người đăng ký thuế: </w:t>
      </w:r>
      <w:r>
        <w:rPr>
          <w:rFonts w:hint="default" w:ascii="Arial" w:hAnsi="Arial" w:cs="Arial"/>
          <w:b/>
          <w:bCs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……………………………………………………</w:t>
      </w:r>
    </w:p>
    <w:p w14:paraId="16AE097C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b/>
          <w:bCs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lang w:val="en-US"/>
        </w:rPr>
        <w:t>2. Thông tin tổ chức, cá nhân cung cấp dịch vụ làm thủ tục về thuế (nếu có)</w:t>
      </w:r>
      <w:r>
        <w:rPr>
          <w:rFonts w:hint="default" w:ascii="Arial" w:hAnsi="Arial" w:cs="Arial"/>
          <w:b/>
          <w:bCs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:</w:t>
      </w:r>
    </w:p>
    <w:p w14:paraId="18E70A52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lang w:val="en-US"/>
        </w:rPr>
        <w:t>2a. Tên: 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……………………………………………………………………………………</w:t>
      </w:r>
    </w:p>
    <w:p w14:paraId="3A286614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lang w:val="en-US"/>
        </w:rPr>
        <w:t>2b. Mã số thuế: 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…………………………………………………………………………..</w:t>
      </w:r>
    </w:p>
    <w:p w14:paraId="67D582E1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lang w:val="en-US"/>
        </w:rPr>
        <w:t>2c. Hợp đồng dịch vụ làm thủ tục về thuế: Số: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……………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lang w:val="en-US"/>
        </w:rPr>
        <w:t> Ngày: 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………………….</w:t>
      </w:r>
    </w:p>
    <w:p w14:paraId="471AC84E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b/>
          <w:bCs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lang w:val="en-US"/>
        </w:rPr>
        <w:t>3. Thông tin đăng ký thuế của cá nhân:</w:t>
      </w:r>
    </w:p>
    <w:p w14:paraId="2FB7F218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b/>
          <w:bCs/>
          <w:i/>
          <w:iCs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lang w:val="en-US"/>
        </w:rPr>
        <w:t>&lt;Trường hợp cá nhân đăng ký thuế là người </w:t>
      </w:r>
      <w:r>
        <w:rPr>
          <w:rFonts w:hint="default" w:ascii="Arial" w:hAnsi="Arial" w:cs="Arial"/>
          <w:b/>
          <w:bCs/>
          <w:i/>
          <w:iCs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có</w:t>
      </w:r>
      <w:r>
        <w:rPr>
          <w:rFonts w:hint="default" w:ascii="Arial" w:hAnsi="Arial" w:cs="Arial"/>
          <w:b/>
          <w:bCs/>
          <w:i/>
          <w:iCs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lang w:val="en-US"/>
        </w:rPr>
        <w:t> quốc tịch Việt Nam </w:t>
      </w:r>
      <w:r>
        <w:rPr>
          <w:rFonts w:hint="default" w:ascii="Arial" w:hAnsi="Arial" w:cs="Arial"/>
          <w:b/>
          <w:bCs/>
          <w:i/>
          <w:iCs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có</w:t>
      </w:r>
      <w:r>
        <w:rPr>
          <w:rFonts w:hint="default" w:ascii="Arial" w:hAnsi="Arial" w:cs="Arial"/>
          <w:b/>
          <w:bCs/>
          <w:i/>
          <w:iCs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lang w:val="en-US"/>
        </w:rPr>
        <w:t> thông tin trong Cơ sở dữ liệu quốc gia về </w:t>
      </w:r>
      <w:r>
        <w:rPr>
          <w:rFonts w:hint="default" w:ascii="Arial" w:hAnsi="Arial" w:cs="Arial"/>
          <w:b/>
          <w:bCs/>
          <w:i/>
          <w:iCs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dân</w:t>
      </w:r>
      <w:r>
        <w:rPr>
          <w:rFonts w:hint="default" w:ascii="Arial" w:hAnsi="Arial" w:cs="Arial"/>
          <w:b/>
          <w:bCs/>
          <w:i/>
          <w:iCs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lang w:val="en-US"/>
        </w:rPr>
        <w:t> cư:&gt;</w:t>
      </w:r>
    </w:p>
    <w:p w14:paraId="08A731CD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lang w:val="en-US"/>
        </w:rPr>
        <w:t>3.1. Ngày, tháng, năm sinh: 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….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lang w:val="en-US"/>
        </w:rPr>
        <w:t>/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….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lang w:val="en-US"/>
        </w:rPr>
        <w:t> /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……………………………………………………</w:t>
      </w:r>
    </w:p>
    <w:p w14:paraId="215F6EB6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lang w:val="en-US"/>
        </w:rPr>
        <w:t>3.2. Số định danh cá nhân: 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……………………………………………………………..</w:t>
      </w:r>
    </w:p>
    <w:p w14:paraId="757FB6DA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lang w:val="en-US"/>
        </w:rPr>
        <w:t>3.3. Điện thoại liên hệ: 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…………………………………………………………………..</w:t>
      </w:r>
    </w:p>
    <w:p w14:paraId="4C01BF15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lang w:val="en-US"/>
        </w:rPr>
        <w:t>3.4. Email: 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…………………………………………………………………………………</w:t>
      </w:r>
    </w:p>
    <w:p w14:paraId="1D433288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lang w:val="en-US"/>
        </w:rPr>
        <w:t>3.5. Số định danh cá nhân đã cấp trước đó (trong trường hợp cá nhân được xác lập lại 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số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lang w:val="en-US"/>
        </w:rPr>
        <w:t> định danh cá nhân): 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……………………………………………………………………………</w:t>
      </w:r>
    </w:p>
    <w:p w14:paraId="4F297ADE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b/>
          <w:bCs/>
          <w:i/>
          <w:iCs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lang w:val="en-US"/>
        </w:rPr>
        <w:t>&lt;Trường hợp cá nhân là người có quốc tịch nước ngoài </w:t>
      </w:r>
      <w:r>
        <w:rPr>
          <w:rFonts w:hint="default" w:ascii="Arial" w:hAnsi="Arial" w:cs="Arial"/>
          <w:b/>
          <w:bCs/>
          <w:i/>
          <w:iCs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hoặc</w:t>
      </w:r>
      <w:r>
        <w:rPr>
          <w:rFonts w:hint="default" w:ascii="Arial" w:hAnsi="Arial" w:cs="Arial"/>
          <w:b/>
          <w:bCs/>
          <w:i/>
          <w:iCs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lang w:val="en-US"/>
        </w:rPr>
        <w:t> là </w:t>
      </w:r>
      <w:r>
        <w:rPr>
          <w:rFonts w:hint="default" w:ascii="Arial" w:hAnsi="Arial" w:cs="Arial"/>
          <w:b/>
          <w:bCs/>
          <w:i/>
          <w:iCs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người có</w:t>
      </w:r>
      <w:r>
        <w:rPr>
          <w:rFonts w:hint="default" w:ascii="Arial" w:hAnsi="Arial" w:cs="Arial"/>
          <w:b/>
          <w:bCs/>
          <w:i/>
          <w:iCs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lang w:val="en-US"/>
        </w:rPr>
        <w:t> quốc tịch Việt Nam đang sống </w:t>
      </w:r>
      <w:r>
        <w:rPr>
          <w:rFonts w:hint="default" w:ascii="Arial" w:hAnsi="Arial" w:cs="Arial"/>
          <w:b/>
          <w:bCs/>
          <w:i/>
          <w:iCs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tại</w:t>
      </w:r>
      <w:r>
        <w:rPr>
          <w:rFonts w:hint="default" w:ascii="Arial" w:hAnsi="Arial" w:cs="Arial"/>
          <w:b/>
          <w:bCs/>
          <w:i/>
          <w:iCs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lang w:val="en-US"/>
        </w:rPr>
        <w:t> nước ngoài không c</w:t>
      </w:r>
      <w:r>
        <w:rPr>
          <w:rFonts w:hint="default" w:ascii="Arial" w:hAnsi="Arial" w:cs="Arial"/>
          <w:b/>
          <w:bCs/>
          <w:i/>
          <w:iCs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ó</w:t>
      </w:r>
      <w:r>
        <w:rPr>
          <w:rFonts w:hint="default" w:ascii="Arial" w:hAnsi="Arial" w:cs="Arial"/>
          <w:b/>
          <w:bCs/>
          <w:i/>
          <w:iCs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lang w:val="en-US"/>
        </w:rPr>
        <w:t> số định danh cá nhân:&gt;</w:t>
      </w:r>
    </w:p>
    <w:p w14:paraId="1A70DBD0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lang w:val="en-US"/>
        </w:rPr>
        <w:t>3.1. Ngày, tháng, năm sinh: 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….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lang w:val="en-US"/>
        </w:rPr>
        <w:t>/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…..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lang w:val="en-US"/>
        </w:rPr>
        <w:t> / 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…………………………………………………..</w:t>
      </w:r>
    </w:p>
    <w:p w14:paraId="02B0C366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lang w:val="en-US"/>
        </w:rPr>
        <w:t>3.2. Giới tính: □ Nam 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       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lang w:val="en-US"/>
        </w:rPr>
        <w:t>□ Nữ</w:t>
      </w:r>
    </w:p>
    <w:p w14:paraId="6728793E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lang w:val="en-US"/>
        </w:rPr>
        <w:t>3.3. Quốc tịch: 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…………………………………………………………………………….</w:t>
      </w:r>
    </w:p>
    <w:p w14:paraId="0899E73E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lang w:val="en-US"/>
        </w:rPr>
        <w:t>3.4. Số hộ chiếu: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……………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lang w:val="en-US"/>
        </w:rPr>
        <w:t> Ngày cấp:.../.../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….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lang w:val="en-US"/>
        </w:rPr>
        <w:t> Nơi cấp 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……………………………</w:t>
      </w:r>
    </w:p>
    <w:p w14:paraId="6BCF23EB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lang w:val="en-US"/>
        </w:rPr>
        <w:t>3.5. Địa chỉ thường trú:</w:t>
      </w:r>
    </w:p>
    <w:p w14:paraId="78F17069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lang w:val="en-US"/>
        </w:rPr>
        <w:t>Số nhà, ngách, hẻm, ngõ, đường/phố, 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tổ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lang w:val="en-US"/>
        </w:rPr>
        <w:t>/xóm/ấp/thôn: 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……………………………..</w:t>
      </w:r>
    </w:p>
    <w:p w14:paraId="2DE279DD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lang w:val="en-US"/>
        </w:rPr>
        <w:t>Xã/Phường/Đặc khu: 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…………………………………………………………………….</w:t>
      </w:r>
    </w:p>
    <w:p w14:paraId="383BDB91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lang w:val="en-US"/>
        </w:rPr>
        <w:t>Tỉnh/Thành phố trực thuộc trung ương: 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……………………………………………….</w:t>
      </w:r>
    </w:p>
    <w:p w14:paraId="69D647A1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lang w:val="en-US"/>
        </w:rPr>
        <w:t>3.6. Địa chỉ hiện tại:</w:t>
      </w:r>
    </w:p>
    <w:p w14:paraId="270C9D57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lang w:val="en-US"/>
        </w:rPr>
        <w:t>Số nhà, ngách, hẻm, ngõ, đường/phố, tổ/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xóm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lang w:val="en-US"/>
        </w:rPr>
        <w:t>/ấp/thôn: 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……………………………..</w:t>
      </w:r>
    </w:p>
    <w:p w14:paraId="12BB812F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lang w:val="en-US"/>
        </w:rPr>
        <w:t>Tỉnh/Thành phố trực thuộc trung ương: 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……………………………………………….</w:t>
      </w:r>
    </w:p>
    <w:p w14:paraId="5AA272A0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lang w:val="en-US"/>
        </w:rPr>
        <w:t>3.7. Điện thoại liên hệ: 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…………………………………………………………………..</w:t>
      </w:r>
    </w:p>
    <w:p w14:paraId="6BE15B51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lang w:val="en-US"/>
        </w:rPr>
        <w:t>3.8. Email: 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…………………………………………………………………………………</w:t>
      </w:r>
    </w:p>
    <w:p w14:paraId="5355FFC9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lang w:val="en-US"/>
        </w:rPr>
        <w:t>Tôi cam kết những nội dung kê khai là đúng và chịu trách nhiệm trước pháp luật về những nội dung đã khai./.</w:t>
      </w:r>
    </w:p>
    <w:p w14:paraId="78D25F88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 </w:t>
      </w:r>
    </w:p>
    <w:tbl>
      <w:tblPr>
        <w:tblW w:w="5000" w:type="pct"/>
        <w:tblCellSpacing w:w="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874"/>
        <w:gridCol w:w="4648"/>
      </w:tblGrid>
      <w:tr w14:paraId="582D17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2250" w:type="pct"/>
            <w:shd w:val="clear" w:color="auto" w:fill="FFFFFF"/>
            <w:tcMar>
              <w:left w:w="108" w:type="dxa"/>
              <w:right w:w="108" w:type="dxa"/>
            </w:tcMar>
            <w:vAlign w:val="top"/>
          </w:tcPr>
          <w:p w14:paraId="429C6343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NGƯỜI TRỰC TIẾP THỰC HIỆN</w:t>
            </w: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br w:type="textWrapping"/>
            </w: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DỊCH VỤ LÀM THỦ TỤC </w:t>
            </w: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VỀ</w:t>
            </w: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 THUẾ</w:t>
            </w:r>
          </w:p>
          <w:p w14:paraId="10584A64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Họ và tên</w:t>
            </w: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:…..</w:t>
            </w:r>
          </w:p>
          <w:p w14:paraId="38B5861E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Chứng </w:t>
            </w: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chỉ</w:t>
            </w: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 nghiệp vụ chuyên môn về thuế số</w:t>
            </w: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:…..</w:t>
            </w:r>
          </w:p>
        </w:tc>
        <w:tc>
          <w:tcPr>
            <w:tcW w:w="2700" w:type="pct"/>
            <w:shd w:val="clear" w:color="auto" w:fill="FFFFFF"/>
            <w:tcMar>
              <w:left w:w="108" w:type="dxa"/>
              <w:right w:w="108" w:type="dxa"/>
            </w:tcMar>
            <w:vAlign w:val="top"/>
          </w:tcPr>
          <w:p w14:paraId="278167FE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/>
                <w:iCs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..., ngày... </w:t>
            </w:r>
            <w:r>
              <w:rPr>
                <w:rFonts w:hint="default" w:ascii="Arial" w:hAnsi="Arial" w:cs="Arial"/>
                <w:i/>
                <w:iCs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tháng… năm…..</w:t>
            </w:r>
            <w:r>
              <w:rPr>
                <w:rFonts w:hint="default" w:ascii="Arial" w:hAnsi="Arial" w:cs="Arial"/>
                <w:i/>
                <w:iCs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br w:type="textWrapping"/>
            </w: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NGƯỜI ĐĂNG KÝ THUẾ</w:t>
            </w: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br w:type="textWrapping"/>
            </w:r>
            <w:r>
              <w:rPr>
                <w:rFonts w:hint="default" w:ascii="Arial" w:hAnsi="Arial" w:cs="Arial"/>
                <w:i/>
                <w:iCs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(Ký, ghi rõ họ tên, </w:t>
            </w:r>
            <w:r>
              <w:rPr>
                <w:rFonts w:hint="default" w:ascii="Arial" w:hAnsi="Arial" w:cs="Arial"/>
                <w:i/>
                <w:iCs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xác nhận </w:t>
            </w:r>
            <w:r>
              <w:rPr>
                <w:rFonts w:hint="default" w:ascii="Arial" w:hAnsi="Arial" w:cs="Arial"/>
                <w:i/>
                <w:iCs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điện </w:t>
            </w:r>
            <w:r>
              <w:rPr>
                <w:rFonts w:hint="default" w:ascii="Arial" w:hAnsi="Arial" w:cs="Arial"/>
                <w:i/>
                <w:iCs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tử</w:t>
            </w:r>
            <w:r>
              <w:rPr>
                <w:rFonts w:hint="default" w:ascii="Arial" w:hAnsi="Arial" w:cs="Arial"/>
                <w:i/>
                <w:iCs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)</w:t>
            </w:r>
          </w:p>
        </w:tc>
      </w:tr>
    </w:tbl>
    <w:p w14:paraId="3BCFC29E">
      <w:bookmarkStart w:id="4" w:name="_GoBack"/>
      <w:bookmarkEnd w:id="4"/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embedSystemFonts/>
  <w:bordersDoNotSurroundHeader w:val="0"/>
  <w:bordersDoNotSurroundFooter w:val="0"/>
  <w:documentProtection w:enforcement="0"/>
  <w:defaultTabStop w:val="72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F6574BE"/>
    <w:rsid w:val="2F657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2026-07-13T03:51:00Z</dcterms:created>
  <dc:creator>Nguyen Duy</dc:creator>
  <cp:lastModifiedBy>Nguyen Duy</cp:lastModifiedBy>
  <dcterms:modified xsi:type="dcterms:W3CDTF">2026-07-13T03:51:49Z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1033-12.1.0.26880</vt:lpwstr>
  </property>
  <property fmtid="{D5CDD505-2E9C-101B-9397-08002B2CF9AE}" pid="3" name="ICV">
    <vt:lpwstr>C0D71190BA2040BA939F3ED3D8C7C445_11</vt:lpwstr>
  </property>
  <property fmtid="{D5CDD505-2E9C-101B-9397-08002B2CF9AE}" pid="4" name="KSOTemplateDocerSaveRecord">
    <vt:lpwstr>eyJoZGlkIjoiMTE5ZTk5YWZhNDc0ZjUxY2VlNDBlZWI3Y2E3NWQ0MzAiLCJ1c2VySWQiOiIxMzc0MzkxNjI3MTg0In0=</vt:lpwstr>
  </property>
</Properties>
</file>