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47E4" w:rsidRPr="005958E5" w:rsidRDefault="007947E4" w:rsidP="00EF2975">
      <w:pPr>
        <w:adjustRightInd w:val="0"/>
        <w:snapToGrid w:val="0"/>
        <w:jc w:val="center"/>
      </w:pPr>
      <w:r w:rsidRPr="005958E5">
        <w:rPr>
          <w:b/>
          <w:bCs/>
        </w:rPr>
        <w:t>Mẫu số 03</w:t>
      </w:r>
    </w:p>
    <w:p w:rsidR="007947E4" w:rsidRPr="005958E5" w:rsidRDefault="007947E4" w:rsidP="00EF2975">
      <w:pPr>
        <w:adjustRightInd w:val="0"/>
        <w:snapToGrid w:val="0"/>
        <w:jc w:val="center"/>
        <w:rPr>
          <w:b/>
          <w:bCs/>
        </w:rPr>
      </w:pPr>
      <w:r w:rsidRPr="005958E5">
        <w:rPr>
          <w:b/>
          <w:bCs/>
        </w:rPr>
        <w:t>Giấy khám sức khỏe và khám sức khỏe định kỳ dùng cho người từ đủ 18 tuổi trở lên</w:t>
      </w:r>
    </w:p>
    <w:p w:rsidR="007947E4" w:rsidRPr="005958E5" w:rsidRDefault="007947E4" w:rsidP="00EF2975">
      <w:pPr>
        <w:adjustRightInd w:val="0"/>
        <w:snapToGrid w:val="0"/>
        <w:jc w:val="center"/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40"/>
      </w:tblGrid>
      <w:tr w:rsidR="007947E4" w:rsidRPr="005958E5" w:rsidTr="00CB3B22">
        <w:trPr>
          <w:trHeight w:val="920"/>
          <w:tblCellSpacing w:w="0" w:type="dxa"/>
        </w:trPr>
        <w:tc>
          <w:tcPr>
            <w:tcW w:w="2042" w:type="pct"/>
            <w:shd w:val="clear" w:color="auto" w:fill="FFFFFF"/>
            <w:hideMark/>
          </w:tcPr>
          <w:p w:rsidR="007947E4" w:rsidRPr="005958E5" w:rsidRDefault="007947E4" w:rsidP="00CB3B22">
            <w:pPr>
              <w:adjustRightInd w:val="0"/>
              <w:snapToGrid w:val="0"/>
              <w:jc w:val="center"/>
            </w:pPr>
            <w:r w:rsidRPr="005958E5">
              <w:t>…………………</w:t>
            </w:r>
            <w:r w:rsidRPr="005958E5">
              <w:br/>
              <w:t>………………….</w:t>
            </w:r>
            <w:r w:rsidRPr="005958E5">
              <w:rPr>
                <w:b/>
                <w:bCs/>
              </w:rPr>
              <w:br/>
            </w:r>
            <w:r w:rsidRPr="005958E5">
              <w:rPr>
                <w:vertAlign w:val="superscript"/>
              </w:rPr>
              <w:t>_______</w:t>
            </w:r>
            <w:r w:rsidRPr="005958E5">
              <w:br/>
              <w:t>Số: ……./GKSK-.........</w:t>
            </w:r>
          </w:p>
        </w:tc>
        <w:tc>
          <w:tcPr>
            <w:tcW w:w="2958" w:type="pct"/>
            <w:shd w:val="clear" w:color="auto" w:fill="FFFFFF"/>
            <w:hideMark/>
          </w:tcPr>
          <w:p w:rsidR="007947E4" w:rsidRPr="005958E5" w:rsidRDefault="007947E4" w:rsidP="00CB3B22">
            <w:pPr>
              <w:adjustRightInd w:val="0"/>
              <w:snapToGrid w:val="0"/>
              <w:jc w:val="center"/>
            </w:pPr>
            <w:r w:rsidRPr="005958E5">
              <w:rPr>
                <w:b/>
                <w:bCs/>
              </w:rPr>
              <w:t>CỘNG HÒA XÃ HỘI CHỦ NGHĨA VIỆT NAM</w:t>
            </w:r>
            <w:r w:rsidRPr="005958E5">
              <w:rPr>
                <w:b/>
                <w:bCs/>
              </w:rPr>
              <w:br/>
              <w:t>Độc lập - Tự do - Hạnh phúc</w:t>
            </w:r>
            <w:r w:rsidRPr="005958E5">
              <w:rPr>
                <w:b/>
                <w:bCs/>
              </w:rPr>
              <w:br/>
            </w:r>
            <w:r w:rsidRPr="005958E5">
              <w:rPr>
                <w:vertAlign w:val="superscript"/>
              </w:rPr>
              <w:t>________________________</w:t>
            </w:r>
            <w:r w:rsidRPr="005958E5">
              <w:br/>
            </w:r>
            <w:r w:rsidRPr="005958E5">
              <w:rPr>
                <w:i/>
                <w:iCs/>
              </w:rPr>
              <w:t> </w:t>
            </w:r>
          </w:p>
        </w:tc>
      </w:tr>
    </w:tbl>
    <w:p w:rsidR="007947E4" w:rsidRPr="005958E5" w:rsidRDefault="007947E4" w:rsidP="00EF2975">
      <w:pPr>
        <w:adjustRightInd w:val="0"/>
        <w:snapToGrid w:val="0"/>
        <w:jc w:val="center"/>
      </w:pPr>
      <w:r w:rsidRPr="005958E5">
        <w:t> </w:t>
      </w:r>
    </w:p>
    <w:p w:rsidR="007947E4" w:rsidRPr="005958E5" w:rsidRDefault="007947E4" w:rsidP="00EF2975">
      <w:pPr>
        <w:adjustRightInd w:val="0"/>
        <w:snapToGrid w:val="0"/>
        <w:jc w:val="center"/>
      </w:pPr>
      <w:r w:rsidRPr="005958E5">
        <w:t xml:space="preserve">GIẤY KHÁM SỨC KHỎE VÀ KHÁM SỨC KHỎE ĐỊNH KỲ DÙNG CHO NGƯỜI TỪ </w:t>
      </w:r>
      <w:r w:rsidRPr="005958E5">
        <w:br/>
        <w:t>ĐỦ 18 TUỔI TRỞ LÊN</w:t>
      </w:r>
    </w:p>
    <w:p w:rsidR="007947E4" w:rsidRPr="005958E5" w:rsidRDefault="007947E4" w:rsidP="00EF2975">
      <w:pPr>
        <w:adjustRightInd w:val="0"/>
        <w:snapToGrid w:val="0"/>
        <w:jc w:val="center"/>
      </w:pP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1. Họ và tên </w:t>
      </w:r>
      <w:r w:rsidRPr="005958E5">
        <w:rPr>
          <w:i/>
          <w:iCs/>
        </w:rPr>
        <w:t>(viết chữ in hoa)</w:t>
      </w:r>
      <w:r w:rsidRPr="005958E5">
        <w:t>: ………….………………………...…....………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2. Giới tính: □ Nam □ Nữ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3. Ngày tháng năm sinh:……………………….. (Tuổi:...............................)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4. Số CCCD/Hộ chiếu/Mã định danh:……...…………..........................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5. Cấp ngày....../..../.............. Nơi cấp…………………………………….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6. Dân tộc: ............................ 7. Đối tượng...............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8. Nguồn chi trả:..................... 9. Nhóm máu: ............................( nếu có)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10. Nơi ở hiện tại: Tỉnh/ thành:....................phường/ xã:..................số nhà/ thôn/ xóm...............;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11. Nghề nghiệp: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12. Nơi làm việc, học tập:</w:t>
      </w:r>
    </w:p>
    <w:p w:rsidR="007947E4" w:rsidRPr="005958E5" w:rsidRDefault="007947E4" w:rsidP="00EF2975">
      <w:pPr>
        <w:adjustRightInd w:val="0"/>
        <w:snapToGrid w:val="0"/>
        <w:ind w:firstLine="720"/>
        <w:jc w:val="both"/>
      </w:pPr>
      <w:r w:rsidRPr="005958E5">
        <w:t>13. Lý do khám sức khỏe:..........................................................................</w:t>
      </w:r>
    </w:p>
    <w:p w:rsidR="007947E4" w:rsidRPr="005958E5" w:rsidRDefault="007947E4" w:rsidP="00EF2975">
      <w:pPr>
        <w:adjustRightInd w:val="0"/>
        <w:snapToGrid w:val="0"/>
        <w:jc w:val="center"/>
        <w:rPr>
          <w:b/>
          <w:bCs/>
        </w:rPr>
      </w:pPr>
    </w:p>
    <w:p w:rsidR="007947E4" w:rsidRPr="005958E5" w:rsidRDefault="007947E4" w:rsidP="00EF2975">
      <w:pPr>
        <w:adjustRightInd w:val="0"/>
        <w:snapToGrid w:val="0"/>
        <w:jc w:val="center"/>
        <w:rPr>
          <w:b/>
          <w:bCs/>
        </w:rPr>
      </w:pPr>
      <w:r w:rsidRPr="005958E5">
        <w:rPr>
          <w:b/>
          <w:bCs/>
        </w:rPr>
        <w:t>TIỀN SỬ BỆNH CỦA ĐỐI TƯỢNG KHÁM SỨC KHỎE</w:t>
      </w:r>
    </w:p>
    <w:p w:rsidR="007947E4" w:rsidRPr="005958E5" w:rsidRDefault="007947E4" w:rsidP="00EF2975">
      <w:pPr>
        <w:adjustRightInd w:val="0"/>
        <w:snapToGrid w:val="0"/>
        <w:jc w:val="center"/>
      </w:pP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1. Tiền sử gia đình: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Có ai trong gia đình ông (bà) mắc một trong các bệnh: truyền nhiễm, tim mạch, đái tháo đường, lao, hen phế quản, ung thư, động kinh, rối loạn tâm thần, bệnh khác: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a) □ Không b) □ Có; Nếu “có”, đề nghị ghi cụ thể tên bệnh:.....................................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2. Tiền sử bản thân: </w:t>
      </w:r>
      <w:r w:rsidRPr="005958E5">
        <w:t>Ông (bà) đã/đang mắc bệnh, tình trạng bệnh nào sau đây không: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3211"/>
        <w:gridCol w:w="483"/>
        <w:gridCol w:w="850"/>
        <w:gridCol w:w="594"/>
        <w:gridCol w:w="2084"/>
        <w:gridCol w:w="483"/>
        <w:gridCol w:w="850"/>
      </w:tblGrid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TT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Tên bệnh, tật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Có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Không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STT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Tên bệnh, tật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Có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Không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Có bệnh hay bị thương trong 5 năm qua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12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Đái tháo đường hoặc kiểm soát tăng đường huyết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2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Có bệnh thần kinh hay bị thương ở đầu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13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tâm thần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3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mắt hoặc giảm thị lực (trừ trường hợp đeo kính thuốc)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14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Mất ý thức, rối loạn ý thức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4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ở tai, giảm sức nghe hoặc thăng bằng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15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Ngất, chóng mặt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5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ở tim, hoặc nhồi máu cơ tim, các bệnh tim mạch khác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16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tiêu hóa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6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Phẫu thuật can thiệp tim - mạch (thay van, bắc cầu nối, tạo hình mạch, máy tạo nhịp, đặt s</w:t>
            </w:r>
            <w:r>
              <w:t>l</w:t>
            </w:r>
            <w:r w:rsidRPr="005958E5">
              <w:t>ent mạch, ghép tim)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17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Rối loạn giấc ngủ, ngừng thở khi ngủ, ngủ rũ ban ngày, ngáy to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7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Tăng huyết áp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18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Tai biến mạch máu não hoặc liệt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8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Khó thở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19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hoặc tổn thương cột sống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9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phổi, hen, khí phế thũng, viêm phế quản mạn tính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20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Sử dụng rượu thường xuyên, liên tục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10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thận, lọc máu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21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Sử dụng ma túy và chất gây nghiện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7947E4" w:rsidRPr="005958E5" w:rsidTr="00CB3B22">
        <w:tc>
          <w:tcPr>
            <w:tcW w:w="2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11</w:t>
            </w:r>
          </w:p>
        </w:tc>
        <w:tc>
          <w:tcPr>
            <w:tcW w:w="178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Nghiện rượu, bia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32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22</w:t>
            </w:r>
          </w:p>
        </w:tc>
        <w:tc>
          <w:tcPr>
            <w:tcW w:w="1156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Bệnh khác (ghi rõ) ……………………….</w:t>
            </w:r>
          </w:p>
        </w:tc>
        <w:tc>
          <w:tcPr>
            <w:tcW w:w="268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47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</w:tbl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3. Câu hỏi khác (nếu có):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a) Ông (bà) có đang điều trị bệnh gì không?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□ Không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□ Có (Nếu có, xin hãy liệt kê tên bệnh, các thuốc đang dùng và liều lượng):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……………………………………………………………..…………..………….……………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..........................................................................................................................................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b) Tiền sử thai sản (Đối với phụ nữ):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□ Không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□ Có (Nếu có, xin hãy liệt kê tên bệnh, các thuốc đang dùng và liều lượng):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…………………………………………………….......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………………………………………………………………………………….……………….</w:t>
      </w:r>
    </w:p>
    <w:p w:rsidR="007947E4" w:rsidRPr="005958E5" w:rsidRDefault="007947E4" w:rsidP="00EF2975">
      <w:pPr>
        <w:adjustRightInd w:val="0"/>
        <w:snapToGrid w:val="0"/>
        <w:jc w:val="center"/>
      </w:pPr>
      <w:r w:rsidRPr="005958E5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7947E4" w:rsidRPr="005958E5" w:rsidTr="00CB3B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7E4" w:rsidRPr="005958E5" w:rsidRDefault="007947E4" w:rsidP="00CB3B22">
            <w:pPr>
              <w:adjustRightInd w:val="0"/>
              <w:snapToGrid w:val="0"/>
            </w:pPr>
            <w:r w:rsidRPr="005958E5">
              <w:t>Tôi xin cam đoan những điều khai trên đây hoàn toàn đúng với sự thật theo sự hiểu biết của tôi.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7E4" w:rsidRPr="005958E5" w:rsidRDefault="007947E4" w:rsidP="00CB3B22">
            <w:pPr>
              <w:adjustRightInd w:val="0"/>
              <w:snapToGrid w:val="0"/>
              <w:jc w:val="center"/>
            </w:pPr>
            <w:r w:rsidRPr="005958E5">
              <w:rPr>
                <w:i/>
                <w:iCs/>
              </w:rPr>
              <w:t>………. ngày….. tháng…. năm ……</w:t>
            </w:r>
            <w:r w:rsidRPr="005958E5">
              <w:rPr>
                <w:i/>
                <w:iCs/>
              </w:rPr>
              <w:br/>
            </w:r>
            <w:r w:rsidRPr="005958E5">
              <w:rPr>
                <w:b/>
                <w:bCs/>
              </w:rPr>
              <w:t>Người đề nghị khám sức khỏe</w:t>
            </w:r>
            <w:r w:rsidRPr="005958E5">
              <w:br/>
            </w:r>
            <w:r w:rsidRPr="005958E5">
              <w:rPr>
                <w:i/>
                <w:iCs/>
              </w:rPr>
              <w:t>(Ký và ghi rõ họ, tên)</w:t>
            </w:r>
          </w:p>
        </w:tc>
      </w:tr>
    </w:tbl>
    <w:p w:rsidR="007947E4" w:rsidRPr="005958E5" w:rsidRDefault="007947E4" w:rsidP="00EF2975">
      <w:pPr>
        <w:adjustRightInd w:val="0"/>
        <w:snapToGrid w:val="0"/>
        <w:jc w:val="center"/>
        <w:rPr>
          <w:b/>
          <w:bCs/>
        </w:rPr>
      </w:pPr>
    </w:p>
    <w:p w:rsidR="007947E4" w:rsidRPr="005958E5" w:rsidRDefault="007947E4" w:rsidP="00EF2975">
      <w:pPr>
        <w:adjustRightInd w:val="0"/>
        <w:snapToGrid w:val="0"/>
        <w:jc w:val="center"/>
        <w:rPr>
          <w:b/>
          <w:bCs/>
        </w:rPr>
      </w:pPr>
    </w:p>
    <w:p w:rsidR="007947E4" w:rsidRPr="005958E5" w:rsidRDefault="007947E4" w:rsidP="00EF2975">
      <w:pPr>
        <w:adjustRightInd w:val="0"/>
        <w:snapToGrid w:val="0"/>
        <w:jc w:val="center"/>
        <w:rPr>
          <w:b/>
          <w:bCs/>
        </w:rPr>
      </w:pP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I. KHÁM THỂ LỰC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- Chiều cao: ...............................cm; - Cân nặng: ........................ kg; - Chỉ số BMI: ............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- Mạch: ........................lần/phút; - Huyết áp:..................../..................... mmHg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- Phân loại thể lực: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II. KHÁM LÂM SÀNG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1902"/>
        <w:gridCol w:w="4908"/>
        <w:gridCol w:w="1810"/>
      </w:tblGrid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Nội dung khám</w:t>
            </w:r>
          </w:p>
        </w:tc>
        <w:tc>
          <w:tcPr>
            <w:tcW w:w="1004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Họ tên và chữ ký của Bác sỹ</w:t>
            </w:r>
          </w:p>
        </w:tc>
      </w:tr>
      <w:tr w:rsidR="007947E4" w:rsidRPr="005958E5" w:rsidTr="00CB3B22">
        <w:tc>
          <w:tcPr>
            <w:tcW w:w="219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1.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a)</w:t>
            </w:r>
          </w:p>
        </w:tc>
        <w:tc>
          <w:tcPr>
            <w:tcW w:w="4781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Nội khoa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Tuần hoàn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b)</w:t>
            </w: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Hô hấp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c)</w:t>
            </w: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Tiêu hóa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d)</w:t>
            </w: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Thận-Tiết niệu-Sinh dục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đ)</w:t>
            </w: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Nội tiết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e)</w:t>
            </w: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Cơ - xương - khớp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g)</w:t>
            </w: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Thần kinh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h)</w:t>
            </w: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Tâm thần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55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</w:t>
            </w:r>
          </w:p>
        </w:tc>
        <w:tc>
          <w:tcPr>
            <w:tcW w:w="2722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2.</w:t>
            </w:r>
          </w:p>
        </w:tc>
        <w:tc>
          <w:tcPr>
            <w:tcW w:w="3777" w:type="pct"/>
            <w:gridSpan w:val="2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Ngoại khoa</w:t>
            </w:r>
            <w:r w:rsidRPr="005958E5">
              <w:t>……………………………………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loại:…………………………………………………</w:t>
            </w:r>
          </w:p>
        </w:tc>
        <w:tc>
          <w:tcPr>
            <w:tcW w:w="1004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3</w:t>
            </w:r>
          </w:p>
        </w:tc>
        <w:tc>
          <w:tcPr>
            <w:tcW w:w="3777" w:type="pct"/>
            <w:gridSpan w:val="2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  <w:i/>
                <w:iCs/>
              </w:rPr>
              <w:t>Da liễu:</w:t>
            </w:r>
            <w:r w:rsidRPr="005958E5">
              <w:rPr>
                <w:i/>
                <w:iCs/>
              </w:rPr>
              <w:t>…………………………………………………………..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loại:………………………………………………………</w:t>
            </w:r>
          </w:p>
        </w:tc>
        <w:tc>
          <w:tcPr>
            <w:tcW w:w="1004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4.</w:t>
            </w:r>
          </w:p>
        </w:tc>
        <w:tc>
          <w:tcPr>
            <w:tcW w:w="3777" w:type="pct"/>
            <w:gridSpan w:val="2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Sản phụ khoa:</w:t>
            </w:r>
            <w:r w:rsidRPr="005958E5">
              <w:t>…………………………………………………………….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loại:………………………………………………………………….</w:t>
            </w:r>
          </w:p>
        </w:tc>
        <w:tc>
          <w:tcPr>
            <w:tcW w:w="1004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21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5.</w:t>
            </w:r>
          </w:p>
        </w:tc>
        <w:tc>
          <w:tcPr>
            <w:tcW w:w="4781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Mắt:</w:t>
            </w: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Kết quả khám thị lực: </w:t>
            </w:r>
            <w:r w:rsidRPr="005958E5">
              <w:t>Không kính: Mắt phải……….. Mắt trái…………..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                                  Có kính: Mắt phải……… Mắt trái……………..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Các bệnh về mắt (nếu có):</w:t>
            </w:r>
            <w:r w:rsidRPr="005958E5">
              <w:t>………………………………………………..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loại:………………………………………………………………….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6.</w:t>
            </w:r>
          </w:p>
        </w:tc>
        <w:tc>
          <w:tcPr>
            <w:tcW w:w="4781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Tai - Mũi - Họng</w:t>
            </w: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Kết quả khám thính lực: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Tai trái: Nói thường…………………………… m; Nói thầm……………….. m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Tai phải: Nói thường………………………….. m; Nói thầm……………….. m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Các bệnh về tai mũi họng (nếu có):……………………………………………..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loại: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21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7.</w:t>
            </w:r>
          </w:p>
        </w:tc>
        <w:tc>
          <w:tcPr>
            <w:tcW w:w="4781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Răng - Hàm - Mặt</w:t>
            </w: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Kết quả khám: </w:t>
            </w:r>
            <w:r w:rsidRPr="005958E5">
              <w:t>Hàm trên:…………………………………………………..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                       Hàm dưới:………………………………………………….</w:t>
            </w:r>
          </w:p>
        </w:tc>
        <w:tc>
          <w:tcPr>
            <w:tcW w:w="1004" w:type="pct"/>
            <w:vMerge w:val="restar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Các bệnh về răng hàm mặt (nếu có):……………………..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7947E4" w:rsidRPr="005958E5" w:rsidTr="00CB3B22">
        <w:tc>
          <w:tcPr>
            <w:tcW w:w="3996" w:type="pct"/>
            <w:gridSpan w:val="3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Phân loại…………………………</w:t>
            </w:r>
          </w:p>
        </w:tc>
        <w:tc>
          <w:tcPr>
            <w:tcW w:w="1004" w:type="pct"/>
            <w:vMerge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</w:tbl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III. KHÁM CẬN LÂM SÀNG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1. Khám phân loại sức khỏe để đi học, đi làm thực hiện khám cận lâm sàng sau: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5"/>
        <w:gridCol w:w="1821"/>
      </w:tblGrid>
      <w:tr w:rsidR="007947E4" w:rsidRPr="005958E5" w:rsidTr="00CB3B22">
        <w:tc>
          <w:tcPr>
            <w:tcW w:w="399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Nội dung khám</w:t>
            </w:r>
          </w:p>
        </w:tc>
        <w:tc>
          <w:tcPr>
            <w:tcW w:w="101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Họ tên, chữ ký của Bác sỹ</w:t>
            </w:r>
          </w:p>
        </w:tc>
      </w:tr>
      <w:tr w:rsidR="007947E4" w:rsidRPr="005958E5" w:rsidTr="00CB3B22">
        <w:tc>
          <w:tcPr>
            <w:tcW w:w="399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a) Xét nghiệm máu: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- Huyết học: tổng phân tích tế bào máu ngoại vi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- Sinh hóa máu: Đường máu: ………………………………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Urê:………………………………….. Creatinin: ……………………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ASAT(GOT):……………………….. ALAT (GPT):</w:t>
            </w:r>
          </w:p>
        </w:tc>
        <w:tc>
          <w:tcPr>
            <w:tcW w:w="101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399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b) Xét nghiệm nước tiểu: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- Tổng phân tích nước tiểu (bằng máy tự động)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- Khác (nếu có): ………………………………………………</w:t>
            </w:r>
          </w:p>
        </w:tc>
        <w:tc>
          <w:tcPr>
            <w:tcW w:w="101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399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c) Chẩn đoán hình ảnh (XQ tim phổi thẳng)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………………………………………………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………………………………………………………………………………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………………………………………………………………………………</w:t>
            </w:r>
          </w:p>
        </w:tc>
        <w:tc>
          <w:tcPr>
            <w:tcW w:w="101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7947E4" w:rsidRPr="005958E5" w:rsidTr="00CB3B22">
        <w:tc>
          <w:tcPr>
            <w:tcW w:w="399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d) Kết quả khám Cận lâm sàng khác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□ Không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□ Có (Nếu có, hãy liệt kê kết quả chi tiết):…………………………</w:t>
            </w:r>
          </w:p>
        </w:tc>
        <w:tc>
          <w:tcPr>
            <w:tcW w:w="1010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</w:tbl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2. Khám sức khỏe định kỳ (cận lâm sàng thực hiện theo chỉ định của bác sỹ)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3"/>
        <w:gridCol w:w="1913"/>
      </w:tblGrid>
      <w:tr w:rsidR="007947E4" w:rsidRPr="005958E5" w:rsidTr="00CB3B22">
        <w:tc>
          <w:tcPr>
            <w:tcW w:w="393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Nội dung khám</w:t>
            </w:r>
          </w:p>
        </w:tc>
        <w:tc>
          <w:tcPr>
            <w:tcW w:w="106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Họ tên, chữ ký của</w:t>
            </w:r>
            <w:r w:rsidRPr="005958E5">
              <w:t> </w:t>
            </w:r>
            <w:r w:rsidRPr="005958E5">
              <w:rPr>
                <w:b/>
                <w:bCs/>
              </w:rPr>
              <w:t>Bác sỹ</w:t>
            </w:r>
          </w:p>
        </w:tc>
      </w:tr>
      <w:tr w:rsidR="007947E4" w:rsidRPr="005958E5" w:rsidTr="00CB3B22">
        <w:tc>
          <w:tcPr>
            <w:tcW w:w="3939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Cận lâm sàng thực hiện theo chỉ định của bác sỹ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Kết quả: …………………………………………………………</w:t>
            </w:r>
          </w:p>
          <w:p w:rsidR="007947E4" w:rsidRPr="005958E5" w:rsidRDefault="007947E4" w:rsidP="00CB3B22">
            <w:pPr>
              <w:adjustRightInd w:val="0"/>
              <w:snapToGrid w:val="0"/>
              <w:spacing w:before="40" w:after="40"/>
            </w:pPr>
            <w:r w:rsidRPr="005958E5">
              <w:t>               …………………………………………………………</w:t>
            </w:r>
          </w:p>
        </w:tc>
        <w:tc>
          <w:tcPr>
            <w:tcW w:w="1061" w:type="pct"/>
            <w:hideMark/>
          </w:tcPr>
          <w:p w:rsidR="007947E4" w:rsidRPr="005958E5" w:rsidRDefault="007947E4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</w:tbl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IV. KẾT LUẬN</w:t>
      </w:r>
    </w:p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1. Tình trạng sức khỏe; mắc các bệnh, tật (nếu có)…………………………………</w:t>
      </w:r>
    </w:p>
    <w:p w:rsidR="007947E4" w:rsidRPr="005958E5" w:rsidRDefault="007947E4" w:rsidP="00EF2975">
      <w:pPr>
        <w:adjustRightInd w:val="0"/>
        <w:snapToGrid w:val="0"/>
        <w:ind w:firstLine="720"/>
        <w:jc w:val="both"/>
      </w:pPr>
      <w:r w:rsidRPr="005958E5">
        <w:t>2. Phân loại sức khỏe (theo quy định của Bộ Y tế)…………………………………</w:t>
      </w:r>
    </w:p>
    <w:p w:rsidR="007947E4" w:rsidRPr="005958E5" w:rsidRDefault="007947E4" w:rsidP="00EF2975">
      <w:pPr>
        <w:adjustRightInd w:val="0"/>
        <w:snapToGrid w:val="0"/>
        <w:jc w:val="center"/>
      </w:pPr>
      <w:r w:rsidRPr="005958E5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7947E4" w:rsidRPr="005958E5" w:rsidTr="00CB3B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7E4" w:rsidRPr="005958E5" w:rsidRDefault="007947E4" w:rsidP="00CB3B22">
            <w:pPr>
              <w:adjustRightInd w:val="0"/>
              <w:snapToGrid w:val="0"/>
              <w:jc w:val="center"/>
            </w:pPr>
            <w:r w:rsidRPr="005958E5"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47E4" w:rsidRPr="005958E5" w:rsidRDefault="007947E4" w:rsidP="00CB3B22">
            <w:pPr>
              <w:adjustRightInd w:val="0"/>
              <w:snapToGrid w:val="0"/>
              <w:jc w:val="center"/>
            </w:pPr>
            <w:r w:rsidRPr="005958E5">
              <w:rPr>
                <w:i/>
                <w:iCs/>
              </w:rPr>
              <w:t>…….. ngày….. tháng…. năm……</w:t>
            </w:r>
            <w:r w:rsidRPr="005958E5">
              <w:br/>
            </w:r>
            <w:r w:rsidRPr="005958E5">
              <w:rPr>
                <w:b/>
                <w:bCs/>
              </w:rPr>
              <w:t>NGƯỜI KẾT LUẬN</w:t>
            </w:r>
            <w:r w:rsidRPr="005958E5">
              <w:br/>
            </w:r>
            <w:r w:rsidRPr="005958E5">
              <w:rPr>
                <w:i/>
                <w:iCs/>
              </w:rPr>
              <w:t>(Ký, ghi rõ họ tên và đóng dấu)</w:t>
            </w:r>
          </w:p>
        </w:tc>
      </w:tr>
    </w:tbl>
    <w:p w:rsidR="007947E4" w:rsidRPr="005958E5" w:rsidRDefault="007947E4" w:rsidP="00EF2975">
      <w:pPr>
        <w:adjustRightInd w:val="0"/>
        <w:snapToGrid w:val="0"/>
        <w:spacing w:after="120"/>
        <w:ind w:firstLine="720"/>
        <w:jc w:val="both"/>
      </w:pPr>
      <w:r w:rsidRPr="005958E5">
        <w:t> </w:t>
      </w: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E4"/>
    <w:rsid w:val="000851EB"/>
    <w:rsid w:val="006F102E"/>
    <w:rsid w:val="007947E4"/>
    <w:rsid w:val="009C50D6"/>
    <w:rsid w:val="00D4630B"/>
    <w:rsid w:val="00DD3E3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9A08AC9-E6C0-4325-97A4-330E6AFC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7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7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7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7E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7E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7E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7E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7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7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7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7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7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7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7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7E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7E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7E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7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7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7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7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7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7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7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2026-07-02T09:10:00Z</dcterms:created>
  <dcterms:modified xsi:type="dcterms:W3CDTF">2026-07-02T09:10:00Z</dcterms:modified>
</cp:coreProperties>
</file>