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726" w:rsidRPr="00ED4726" w:rsidRDefault="00ED4726" w:rsidP="00ED472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1"/>
      <w:r w:rsidRPr="00ED47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BIỂU BÁO CÁO TUẦN CỦA THUẾ CƠ SỞ</w:t>
      </w:r>
      <w:bookmarkEnd w:id="0"/>
    </w:p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THÔNG TIN CHUNG</w:t>
      </w:r>
    </w:p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</w:t>
      </w:r>
      <w:bookmarkStart w:id="1" w:name="_GoBack"/>
      <w:bookmarkEnd w:id="1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</w:t>
      </w:r>
    </w:p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Tuần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cáo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…./</w:t>
      </w:r>
      <w:proofErr w:type="gram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…../ 2025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…./…./2025</w:t>
      </w:r>
    </w:p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Zalo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hệ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..............................................................................................</w:t>
      </w:r>
    </w:p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SỐ LIỆU TỔNG HỢP TRONG TUẦN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1887"/>
        <w:gridCol w:w="2925"/>
      </w:tblGrid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Chỉ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chú</w:t>
            </w:r>
            <w:proofErr w:type="spellEnd"/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doanh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quản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bàn</w:t>
            </w:r>
            <w:proofErr w:type="spellEnd"/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khoán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cần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chuyển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đổi</w:t>
            </w:r>
            <w:proofErr w:type="spellEnd"/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đã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chuyển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sang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kê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khai</w:t>
            </w:r>
            <w:proofErr w:type="spellEnd"/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Tỷ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lệ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chuyển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đổi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phải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đăng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HĐĐT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khởi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từ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tiền</w:t>
            </w:r>
            <w:proofErr w:type="spellEnd"/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đã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đăng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HĐĐT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khởi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từ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tiền</w:t>
            </w:r>
            <w:proofErr w:type="spellEnd"/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đã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cài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đặt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sử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Etax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Mobile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lớp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huấn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nghị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hỗ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trợ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chức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tuần</w:t>
            </w:r>
            <w:proofErr w:type="spellEnd"/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vướng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mắc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tiếp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nhận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giải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đáp</w:t>
            </w:r>
            <w:proofErr w:type="spellEnd"/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  <w:tr w:rsidR="00ED4726" w:rsidRPr="00ED4726" w:rsidTr="00ED4726">
        <w:trPr>
          <w:tblCellSpacing w:w="0" w:type="dxa"/>
        </w:trPr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hợp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phát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hiện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nếu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D4726" w:rsidRPr="00ED4726" w:rsidRDefault="00ED4726" w:rsidP="00ED472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</w:tbl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ĐÁNH GIÁ - KIẾN NGHỊ</w:t>
      </w:r>
    </w:p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quả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nổi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bật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tuần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</w:t>
      </w:r>
    </w:p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Khó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khăn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vướng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mắc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quá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triển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khai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:........................................................</w:t>
      </w:r>
      <w:proofErr w:type="gramEnd"/>
    </w:p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xuất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hỗ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trợ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Cục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</w:t>
      </w:r>
    </w:p>
    <w:p w:rsidR="00ED4726" w:rsidRPr="00ED4726" w:rsidRDefault="00ED4726" w:rsidP="00ED472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472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ED4726" w:rsidRPr="00ED4726" w:rsidTr="00ED472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726" w:rsidRPr="00ED4726" w:rsidRDefault="00ED4726" w:rsidP="00ED472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rõ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4726" w:rsidRPr="00ED4726" w:rsidRDefault="00ED4726" w:rsidP="00ED472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Lãnh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đạo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Chi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cục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Thuế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ghi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rõ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đóng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dấu</w:t>
            </w:r>
            <w:proofErr w:type="spellEnd"/>
            <w:r w:rsidRPr="00ED47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ED4726" w:rsidRPr="00ED4726" w:rsidRDefault="00ED4726">
      <w:pPr>
        <w:rPr>
          <w:rFonts w:ascii="Times New Roman" w:hAnsi="Times New Roman" w:cs="Times New Roman"/>
          <w:sz w:val="24"/>
          <w:szCs w:val="24"/>
        </w:rPr>
      </w:pPr>
    </w:p>
    <w:sectPr w:rsidR="00ED4726" w:rsidRPr="00ED4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726"/>
    <w:rsid w:val="00ED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EAD9F2-9342-4D8D-850B-4096DAD71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2025-11-05T03:34:00Z</dcterms:created>
  <dcterms:modified xsi:type="dcterms:W3CDTF">2025-11-05T03:34:00Z</dcterms:modified>
</cp:coreProperties>
</file>