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78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0"/>
        <w:gridCol w:w="1845"/>
        <w:gridCol w:w="1200"/>
        <w:gridCol w:w="2160"/>
        <w:gridCol w:w="2445"/>
        <w:gridCol w:w="1905"/>
        <w:gridCol w:w="260"/>
        <w:gridCol w:w="97"/>
        <w:gridCol w:w="303"/>
      </w:tblGrid>
      <w:tr w:rsidR="003C389A" w:rsidRPr="003C389A" w:rsidTr="003C389A">
        <w:trPr>
          <w:trHeight w:val="435"/>
        </w:trPr>
        <w:tc>
          <w:tcPr>
            <w:tcW w:w="57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STT</w:t>
            </w:r>
          </w:p>
        </w:tc>
        <w:tc>
          <w:tcPr>
            <w:tcW w:w="184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HỌ VÀ TÊN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CHỨC VỤ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SỐ ĐIỆN THOẠI</w:t>
            </w:r>
          </w:p>
        </w:tc>
        <w:tc>
          <w:tcPr>
            <w:tcW w:w="244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ĐỊA CHỈ EMAIL</w:t>
            </w:r>
          </w:p>
        </w:tc>
        <w:tc>
          <w:tcPr>
            <w:tcW w:w="190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GHI CHÚ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39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A</w:t>
            </w:r>
          </w:p>
        </w:tc>
        <w:tc>
          <w:tcPr>
            <w:tcW w:w="9495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TRỤ SỞ CHÍNH THÀNH PHỐ HẢI PHÒNG (Địa chỉ: Số 6 Đà Nẵng, Quận Ngô Quyền, Tp. Hải Phòng)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39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I</w:t>
            </w:r>
          </w:p>
        </w:tc>
        <w:tc>
          <w:tcPr>
            <w:tcW w:w="9495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BỘ PHẬN "MỘT CỬA"</w:t>
            </w:r>
            <w:bookmarkStart w:id="0" w:name="_GoBack"/>
            <w:bookmarkEnd w:id="0"/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Đinh Thị Tâm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Chánh Văn phòng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02253.827472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dttam.hph@gdt.gov.vn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Văn phòng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Trần Thị Luận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Văn thư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02253.827472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ttluan.hph@gdt.gov.vn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Văn phòng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65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Hoàng Thị Phượng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Văn thư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02253.827472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htphuong.hph@gdt.gov.vn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Văn phòng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39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II</w:t>
            </w:r>
          </w:p>
        </w:tc>
        <w:tc>
          <w:tcPr>
            <w:tcW w:w="9495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Phòng Quản lý, hỗ trợ doanh nghiệp số 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Phan Hải Hà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Trưởng phòng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02253686622/ 0903464968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phha.hph@gdt.gov.vn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Thị Bình Châu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trưởng phòng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02253552290/ 0915267558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nbchau.hph@gdt.gov.vn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Vũ Thị Mai Phương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02253551048/ 0963540078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vtmphuong.hph@gdt.gov.vn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Vũ Hoàng Anh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02253552290/ 0936815796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vhanh.hph@gdt.gov.vn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Phan Hải Nam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02253686622/ 0909160398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phnam.hph@gdt.gov.vn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Vũ Tiến Thắng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02253552290/ 0335258999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vtthang.hph@gdt.gov.vn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Đỗ Thị Phương Thảo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02253551048/ 0702258251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dtpthao.hph@gdt.gov.vn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Thị Phương Dung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02253551048/ 0916502918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ntpdung.hph@gdt.gov.vn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Trường Chinh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02253686622/ 0936582002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ntchinh.hph@gdt.gov.vn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Trần Thanh Tùng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02253686622/ 0986408946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tttung.hph@gdt.gov.vn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Đỗ Minh Ngọc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02253551048/ 0899152199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dmngoc..hph@gdt.gov.vn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Lê Trà Giang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02253686622/ 0348811297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ltgiang.hph@gdt.gov.vn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Lê Nguyễn Hải Hả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02253551048/ 0899251668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lnhha.hph@gdt.gov.vn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Vũ Mai Lan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02253551048/ 0935161888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vmlan.hph@gdt.gov.vn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Lê Thị Hồng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02253552290/ 0915606285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lthong.hph@gdt.gov.vn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Phạm Thị Phương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02253552290/ 0983948405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ptphuong1.hph@gdt.gov.vn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Hồ Thị Thanh Hiền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02253551048/ 0908557688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htthien.hph@gdt.gov.vn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Trần Thị Bích Liên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02253551048/ 0975798358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ttblien.hph@gdt.gov.vn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19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Trần Thị Như Ý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02253552290/ 0948246448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ttny.hph@gdt.gov.vn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Phạm Thị Tuyết Mai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02253686622/ 0915348668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pttmai.hph@gdt.gov.vn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21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Hoàng Hà Giang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02253686622/ 0904325450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hhgiang.hph@gdt.gov.vn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22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Hoàng Thị Thùy Dương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Chuyên viên chính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02253686622/ 0912717932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httduong.hph@gdt.gov.vn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23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Hoàng Thị Thu Trang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Chuyên viên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02253551048/ 0906002466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htttrang.hph@gdt.gov.vn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24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Vũ Thị Thùy Chi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02253551048/ 0935685388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vttchi.hph@gdt.gov.vn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Trần Thị Nhung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02253551048/ 0945758968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ttnhung.hph@gdt.gov.vn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26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Thị Thanh Lan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02253552290/ 0386026447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nttlan.hph@gdt.gov.vn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27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Đinh Xuân Quyền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02253686622/ 0982635033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dxquyen.hph@gdt.gov.vn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28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Chu Thị Hồng Hạnh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02253551048/ 0843894302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cthhanh.hph@gdt.gov.vn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29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Thị Diệu Linh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02253551048/ 0916732305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ntdlinh.hph@gdt.gov.vn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Lê Thị Linh Chi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02253551048/ 0974222200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ltlchi.hph@gdt.gov.vn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31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Thị Mai Phương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02253686622/ 0788326266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ntmphuong.hph@gdt.gov.vn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65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32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Lê Thị Hiên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02253552290/ 0969987569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lthien.hph@gdt.gov.vn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39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III</w:t>
            </w:r>
          </w:p>
        </w:tc>
        <w:tc>
          <w:tcPr>
            <w:tcW w:w="9495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Phòng Quản lý, hỗ trợ doanh nghiệp số 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Vũ Hà My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Trưởng phòng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0987922613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vhmy.hph@gdt.gov.vn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Hà Văn Tạo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trưởng phòng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0904241879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hvtao.hph@gdt.gov.vn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Hoàng Hồng Hạnh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trưởng phòng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0989652801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hhhanh.hph@gdt.gov.vn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Vũ Thị Kim Oanh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0903281505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vtkoanh.hph@gdt.gov.vn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Đỗ Thị Thu Hương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0796222299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dtthuong1.hph@gdt.gov.vn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Đào Thị Thu Hiền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0389.145.768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dtthien.hph@gdt.gov.vn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Đào Thị Tuyết Nhung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0983041383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dttnhung.hph@gdt.gov.vn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Thị Hồng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0919209186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nthong1.hph@gdt.gov.vn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Minh Hoàng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0986622288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nmhoang.hph@gdt.gov.vn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Tống Thị Thu Hà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332325555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tttha.hph@gdt.gov.vn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Bùi Thị Ánh Tuyết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0982294686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btatuyet.hph@gdt.gov.vn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Hải Vân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0936001286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nhvan.hph@gdt.gov.vn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Thúy Quỳnh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0914564789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ntquynh.hph@gdt.gov.vn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Đặng Thị Hồng Nhung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0984985087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dthnhung2.hph@gdt.gov.vn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15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Trần Thị Mai Dung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0979014588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ttmdung.hph@gdt.gov.vn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Hoàng Dung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0902295360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nhdung.hph@gdt.gov.vn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Hoàng Thị Kim Thúy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0918893968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htkthuy.hph@gdt.gov.vn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Lê Hải Hà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0978459280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nlhha.hph@gdt.gov.vn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19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Trương Thị Ngọc Bích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0944458453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ttnbich.hph@gdt.gov.vn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Vũ Hồng Gấm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0984780804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vhgam.hph@gdt.gov.vn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21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Phạm Thị Trang Linh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0982385592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pttlinh.hph@gdt.gov.vn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22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Bùi Hồng Thái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0909668688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bhthai.hph@gdt.gov.vn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23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Đăng Đặng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0975242244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nddang.hph@gdt.gov.vn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24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Thị Thu Hà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0908130693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nttha3.hph@gdt.gov.vn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Đoàn Thị Mai Phương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0903222439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dtmphuong.hph@gdt.gov.vn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26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Đặng Thị Phương Hoa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0866928688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dtphoa.hph@gdt.gov.vn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27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Thị Kim Dung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0968428598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ntkdung.hph@gdt.gov.vn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28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Trần Thái Duy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0896615879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ttduy.hph@gdt.gov.vn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29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Vũ Ngọc Hải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0968619062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vnhai.hph@gdt.gov.vn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Ngô Minh Thư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0782083255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nmthu.hph@gdt.gov.vn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31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Đỗ Thị Lê Huyền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0862835824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dtlhuyen.hph@gdt.gov.vn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65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32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Hoàng Minh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0908851288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nhminh.hph@gdt.gov.vn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39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IV</w:t>
            </w:r>
          </w:p>
        </w:tc>
        <w:tc>
          <w:tcPr>
            <w:tcW w:w="9495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Phòng Quản lý, hỗ trợ doanh nghiệp số 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Trung Thành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Trưởng phòng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0946837819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ntthanh.hph@gdt.gov.vn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Đặng Minh Khánh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trưởng phòng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0913263056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dmkhanh.hph@gdt.gov.vn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Đinh Thị Tuyết Mai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trưởng phòng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0904623626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dttmai1.hph@gdt.gov.vn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Lý Minh Trang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0934350979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lmtrang.hph@gdt.gov.vn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Lê Thị Ngọc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0934292839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ltngoc.hph@gdt.gov.vn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Trần Phương Nhung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0983180933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tpnhung.hph@gdt.gov.vn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Đoàn Thị Hương Giang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0983872152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dthgiang.hph@gdt.gov.vn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Đỗ Thị Thùy Linh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0974291618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dttlinh.hph@gdt.gov.vn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9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Thị Hương Giang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0904161399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nhgiang.hph@gdt.gov.vn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Chử Thị Mai Phương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0912708666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ctmphuong.hph@gdt.gov.vn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Thanh Tùng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0912297779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nttung.hph@gdt.gov.vn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Hải Long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0979765868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nhlong.hph@gdt.gov.vn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Phạm Thị Hương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0985383666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pthuong.hph@gdt.gov.vn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Lưu Thị Hồng Thúy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0904188659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lththuy.hph@gdt.gov.vn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Thị Phương Hà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0352281556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ntpha.hph@gdt.gov.vn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Thanh Trúc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0868855579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nttruc.hph@gdt.gov.vn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Đào Thu Hương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0397262926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dthuong1.hph@gdt.gov.vn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Mai Thị Khánh Linh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0938801598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mtklinh.hph@gdt.gov.vn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19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Lê Thị Mỹ Hạnh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0814693979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ltmhanh.hph@gdt.gov.vn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Thị Thu Trang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0982333690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nttrang3.hph@gdt.gov.vn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21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Trần Thị Kim Ngân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0795243098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ttkngan.hph@gdt.gov.vn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22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Đinh Thị Hoàng Quyên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0772396008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dthquyen.hph@gdt.gov.vn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23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Ngô Xuân Trương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0986861183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nxtruong.hph@gdt.gov.vn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24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Phạm Trung Hiếu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0902554830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pthieu.hph@gdt.gov.vn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Phạm Thị Bích Thủy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0989751216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ptbthuy.hph@gdt.gov.vn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26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Phạm Thành Long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0936988996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ptlong.hph@gdt.gov.vn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27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Phạm Kim Chi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0855083426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pkchi.hph@gdt.gov.vn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28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Phạm Thị Thanh Hương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0963111079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ptthuong.hph@gdt.gov.vn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29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Bùi Thị Kim Thoa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0964361288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btkthoa.hph@gdt.gov.vn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Đoàn Phương Thảo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0985543570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dpthao.hph@gdt.gov.vn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31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Phạm Hoàng Long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0976984428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phlong.hph@gdt.gov.vn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65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32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Đào Vân Hà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0906127868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dvha.hph@gdt.gov.vn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39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VI</w:t>
            </w:r>
          </w:p>
        </w:tc>
        <w:tc>
          <w:tcPr>
            <w:tcW w:w="9495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Phòng Thuế cá nhân, hộ kinh doanh và thu khác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Thành Công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Trưởng phòng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0904080886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ntcong.qni@gdt.gov.vn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Phạm Thanh Hải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Trưởng phòng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0913576552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pthai.hph@gdt.gov.vn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3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Trần Dương Quang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Trưởng phòng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0904352110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tdquang.hph@gdt.gov.vn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Trần Hương Giang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Trưởng phòng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0904383766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thgiang.hph@gdt.gov.vn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Phạm Thanh Hương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Chuyên viên chính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0913243366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pthuong2.hph@gdt.gov.vn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Trần Thị Chung Thủy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0903255489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ttcthuy.hph@gdt.gov.vn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Trần Thị Thu Hòa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0973708621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ttthoa.hph@gdt.gov.vn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Đỗ Hải Hà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Chuyên viên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0904910989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dhha.hph@gdt.gov.vn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Vũ Quốc Huy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0988778533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vqhuy01.hph@gdt.gov.vn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Trần Thị Oanh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0936070570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ttoanh01.hph@gdt.gov.vn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Diệp Thị Ngọc Mai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0983866196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dtnmai.hph@gdt.gov.vn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Bùi Thị Hồng Nhung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0981890959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bthnhung.hph@gdt.gov.vn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Đoàn Thị Thu Hà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0911116307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dttha01.hph@gdt.gov.vn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Phạm Thị Xuân Mai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0912505088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ptxmai.hph@gdt.gov.vn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Phạm Anh Tùng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0906016390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patung.hph@gdt.gov.vn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Trịnh Duy Tuyến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0901507575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tdtuyen.hph@gdt.gov.vn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Lê Minh Anh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0963089393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lmanh.hph@gdt.gov.vn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Vũ Thị Mỹ Dung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0948795169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vtmdung.hph@gdt.gov.vn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19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Trần Trương Dương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0936323794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ttduong.hph@gdt.gov.vn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65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Thị Hương Giang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0899080555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nthgiang.hph@gdt.gov.vn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VII</w:t>
            </w:r>
          </w:p>
        </w:tc>
        <w:tc>
          <w:tcPr>
            <w:tcW w:w="9495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Phòng Nghiệp vụ - Dự toán - Pháp chế </w:t>
            </w: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(Địa chỉ: Tầng 6, Trụ sở chính CCT KV III - số 89 Bùi Viện, phường Vĩnh Niệm, thành phố Hải Phòng)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Đào Thị Thanh Nhàn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Trưởng phòng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0912155374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dtnhan.hph@gdt.gov.vn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65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Phạm Thị Thủy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Chuyên viên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0938729368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ptthuy1.hph@gdt.gov.vn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2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VIII</w:t>
            </w:r>
          </w:p>
        </w:tc>
        <w:tc>
          <w:tcPr>
            <w:tcW w:w="9495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Đội Thuế liên huyện Ngô Quyền - Hải An (Địa chỉ: Tầng 1, Tòa A, Số 20 Phạm Minh Đức, Phường Máy Tơ, Quận Ngô Quyền, Hải Phòng)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Vũ Thị Thu Hương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0914.124.307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vtthuong.hph@gdt.gov.vn</w:t>
            </w:r>
          </w:p>
        </w:tc>
        <w:tc>
          <w:tcPr>
            <w:tcW w:w="190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Bộ phận một cửa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Thị Hiền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0387.185.555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nthien.hph@gdt.gov.vn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Phạm Thị Nhanh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0868.821.589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ptnhanh.hph@gdt.gov.vn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Tô Thị Chi Mai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0914.619.188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tcmai.hph@gdt.gov.vn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Hoàng Thị Hồng Vân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Cán sự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0789.301.678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hthvan.hph@gdt.gov.vn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6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Thị Thanh Hải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trung cấp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0973.286.319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ntthai.hph@gdt.gov.vn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7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Thị Huyền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Chuyên viên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0985.996.221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ntthai.hph@gdt.gov.vn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Trần Thị Thu Huân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0914.726.728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ttthuan.hph@gdt.gov.vn</w:t>
            </w:r>
          </w:p>
        </w:tc>
        <w:tc>
          <w:tcPr>
            <w:tcW w:w="190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Quản lý, hỗ trợ doanh nghiệp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Lưu Kế Thái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0903.297.363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lkthai.hph@gdt.gov.vn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Vũ Thị Kim Tuyết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0912.547.884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vtktuyet.hph@gdt.gov.vn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Đoàn Thị Hương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0984.656.930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dthuong.hph@gdt.gov.vn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Hoàng Hữu Phóng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0903.259.246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hhphong.hph@gdt.gov.vn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Thị Minh Trinh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0914.640.567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ntmtrinh.hph@gdt.gov.vn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Trần Thiên Hương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Chuyên viên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0904.772.308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tthuong.hph@gdt.gov.vn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Bùi Thị Kim Cúc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0904.822.839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btkcuc.hph@gdt.gov.vn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Tô Thị Tuyết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Chuyên viên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0985.594.366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tttuyet.hph@gdt.gov.vn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Đoàn Thị Dung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Chuyên viên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0912.233.799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dtdung1.hph@gdt.gov.vn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Mạnh Tiến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0975.501.734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nmtien1.hph@gdt.gov.vn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19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Đào Hồng Nhung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0983.330.444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dhnhung1.hph@gdt.gov.vn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Phạm Thị Mai Anh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0363.300.465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ptmanh.hph@gdt.gov.vn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21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Lê Thị Huyền Trang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0904.014.960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lthtrang.hph@gdt.gov.vn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22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Trương Thị Thanh Quyên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0936.779.226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tttquyen.hph@gdt.gov.vn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23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Bùi Thu Hằng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0972.436.819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bthang.hph@gdt.gov.vn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24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Đặng Thị Huyền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0982.830.879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dthuyen.hph@gdt.gov.vn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Hoàng Thị Hải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Chuyên viên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0904.067.474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hthai.hph@gdt.gov.vn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26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Phạm Thị Hợp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0972.214.754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pthop.hph@gdt.gov.vn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27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Vũ Hồng Thanh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0912.106.066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vhthanh.hph@gdt.gov.vn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28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Trần Thị Loan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0912.924.231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ttloan.hph@gdt.gov.vn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29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Trịnh Thị Liên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0836.958.866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ttlien.hph@gdt.gov.vn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Trần Quang Dũng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0912.362.767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tqdung.hph@gdt.gov.vn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31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Cẩm Tú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0918.980.984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nctu.hph@gdt.gov.vn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32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Phạm Thị Thư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Chuyên viên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0986.844.448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ptthu.hph@gdt.gov.vn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33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Thị Liên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0948.908.139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ntlien.hph@gdt.gov.vn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34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Phan Thị Lan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0904.621.788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ptlan.hph@gdt.gov.vn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35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Ngô Thị Lan Anh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0962.363.883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ntlanh.hph@gdt.gov.vn</w:t>
            </w:r>
          </w:p>
        </w:tc>
        <w:tc>
          <w:tcPr>
            <w:tcW w:w="190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36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Phạm Phương Thảo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trung cấp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0773.410.889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ppthao.hph@gdt.gov.vn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37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Đinh Thị Thanh Xuân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0977.254.252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dttxuan.hph@gdt.gov.vn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38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Lê Thị Thúy An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0904.228.365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lttan.hph@gdt.gov.vn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39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Đinh Thị Hằng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trung cấp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0396.649.095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dthang.hph@gdt.gov.vn</w:t>
            </w:r>
          </w:p>
        </w:tc>
        <w:tc>
          <w:tcPr>
            <w:tcW w:w="190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Lê Thị Huyền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0989.080.274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lthuyen1.hph@gdt.gov.vn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41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Đào Đình Chiến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0985.356.565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ddchien.hph@gdt.gov.vn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42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Phạm Trần Huyền Trang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0888.681.823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pthtrang.hph@gdt.gov.vn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43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Thị Thu Hà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0988.591.899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nttha.hph@gdt.gov.vn</w:t>
            </w:r>
          </w:p>
        </w:tc>
        <w:tc>
          <w:tcPr>
            <w:tcW w:w="190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quản lý, hỗ trợ cá nhân, kinh doanh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44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Ngô Mạnh Hải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0906.166.427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nmhai.hph@gdt.gov.vn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45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Lê Thị Thanh Mai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0936.593.488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lttmai.hph@gdt.gov.vn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46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Phạm Văn Kiền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0983.505.486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pvkien1.hph@gdt.gov.vn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47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Tường Thị Tuyết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trung cấp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0904.626.637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tttuyet01.hph@gdt.gov.vn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48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Trần Ánh Tuyết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Chuyên viên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0987.038.889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tatuyet.hph@gdt.gov.vn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49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Thị Thu Thủy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0982.051.985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nttthuy.hph@gdt.gov.vn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Phùng Tuấn Anh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trung cấp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0936.914.979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ptanh1.hph@gdt.gov.vn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51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Khuông Mạnh Hùng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0985.743.444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kmhung.hph@gdt.gov.vn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52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Trần Nam Thắng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0988.459.788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tnthang.hph@gdt.gov.vn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53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Cao Văn Đông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0912.556.073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cvdong.hph@gdt.gov.vn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54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Thị Hồng Vân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0906.085.591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nthvan1.hph@gdt.gov.vn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55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Văn Tuân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Chuyên viên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0778.365.494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cvtuan.hph@gdt.gov.vn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56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Quốc Uy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0936.973.888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nquy.hph@gdt.gov.vn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57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Vũ Thị Phương Thanh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trung cấp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0986.010.165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vtpthanh.hph@gdt.gov.vn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58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Đàm Thị Hồng Nhung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0906.161.790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dhnhung4.hph@gdt.gov.vn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59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Văn Thành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Chuyên viên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0979.852.186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nvthanh.hph@gdt.gov.vn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60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Đặng Vĩnh Hải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0904.255.479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dvhai.hph@gdt.gov.vn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61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Đỗ Đình Hưng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0904.060.659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ddhung1.hph@gdt.gov.vn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62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Danh Thi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0904.000.025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ndthi.hph@gdt.gov.vn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63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Đình Tân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0904.371.886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ndtan.hph@gdt.gov.vn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64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Duy Trung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Chuyên viên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0914.320.563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ndtrung.hph@gdt.gov.vn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65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Thanh Bình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Chuyên viên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0904.131.909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ntbinh02.hph@gdt.gov.vn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66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Đoàn Văn Từ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trung cấp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0886.444.266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dvtu.hph@gdt.gov.vn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67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Hoàng Minh Tiến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0934.676.789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hmtien.hph@gdt.gov.vn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68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Thị Hồng Hương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trung cấp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0944.750.238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nthhuong.hph@gdt.gov.vn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69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Phạm Nho Hiệp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0965.931.888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pnhiep.hph@gdt.gov.vn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Đặng Minh Tuấn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0906.069.812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dmtuan1.hph@gdt.gov.vn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71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Phạm Thế Gia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0904.311.567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ptgia.hph@gdt.gov.vn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72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Trương Anh Dũng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trung cấp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0988.485.150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tadung01.hph@gdt.gov.vn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73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Phạm Thị Hiền Trinh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0913.517.559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pthtrinh.hph@gdt.gov.vn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74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Bùi Thị Quỳnh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Chuyên viên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0947.200.882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btquynh.hph@gdt.gov.vn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75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Phạm Thị Huyền Như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0373.738.181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pthnhu.hph@gdt.gov.vn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76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Phạm Thị Dâu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0912.555.656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ptdau.hph@gdt.gov.vn</w:t>
            </w:r>
          </w:p>
        </w:tc>
        <w:tc>
          <w:tcPr>
            <w:tcW w:w="190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77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Đoàn Văn Nam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0973.062.802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dvnam.hph@gdt.gov.vn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78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Đặng Thị Ngọc Hương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trung cấp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0902.322.089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dtnhuong.hph@gdt.gov.vn</w:t>
            </w:r>
          </w:p>
        </w:tc>
        <w:tc>
          <w:tcPr>
            <w:tcW w:w="190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Quản lý các khoản thu khác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79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Văn Toàn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0904.999.225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nvtoan.hph@gdt.gov.vn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Lê Thị Hồng Điệp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0982.580.488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lthdiep.hph@gdt.gov.vn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81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Trần Thanh Tuấn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0902.080.186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tttuan.hph@gdt.gov.vn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82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Thị Kim Thoa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0986.510.516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ntkthoa.hph@gdt.gov.vn</w:t>
            </w:r>
          </w:p>
        </w:tc>
        <w:tc>
          <w:tcPr>
            <w:tcW w:w="190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83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Đặng Thị Ngà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0979.613.762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dtnga.hph@gdt.gov.vn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84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Thu Huyền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0349.594.756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nthuyen.hph@gdt.gov.vn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65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85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Đặng Đình Minh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0934.343.063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ddminh.hph@gdt.gov.vn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2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lastRenderedPageBreak/>
              <w:t>IX</w:t>
            </w:r>
          </w:p>
        </w:tc>
        <w:tc>
          <w:tcPr>
            <w:tcW w:w="9495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Đội Thuế liên huyện Lê Chân - Dương Kinh (Địa chỉ: 200 Tô Hiệu, Phường Trại Cau, Quận Lê Chân, Hải Phòng)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Trịnh Thị Yên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912850867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ttyen.hph@gdt.gov.vn</w:t>
            </w:r>
          </w:p>
        </w:tc>
        <w:tc>
          <w:tcPr>
            <w:tcW w:w="190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Bộ phận một cửa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Thị Thu Hằng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969892112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ntthang.hph@gdt.gov.vn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Trịnh Thị Bích Thủy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984877318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ttbthuy.hph@gdt.gov.vn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Đỗ Thị Thu Phương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904589234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dttphuong.hph@gdt.gov.vn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Phạm Thị Phương Thanh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974986269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ptpthanh.hph@gdt.gov.vn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Phạm Thị Mơ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982506427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ptmo.hph@gdt.gov.vn</w:t>
            </w:r>
          </w:p>
        </w:tc>
        <w:tc>
          <w:tcPr>
            <w:tcW w:w="190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Quản lý, hỗ trợ doanh nghiệp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Đặng Anh Thuyên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911785588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dathuyen.hph@gdt.gov.vn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Thị Thảo Vân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902011795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nttvan.hph@gdt.gov.vn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Đào Thị Thu Trang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379485115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dtttrang.hph@gdt.gov.vn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Thảo Linh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942122698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ntlinh.hph@gdt.gov.vn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Phạm Thị Thu Thanh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768336660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pttthanh.hph@gdt.gov.vn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Dần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947268845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ndan.hph@gdt.gov.vn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Trí Dũng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912499125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ntdung.hph@gdt.gov.vn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Vũ Văn Bảng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903204378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vvbang.hph@gdt.gov.vn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Vũ Thị Ngọc Vân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934343826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vtnvan.hph@gdt.gov.vn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Thị Phương Thảo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766336779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ntpthao.hph@gdt.gov.vn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Thị Thu Hiền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901592599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ntthien.hph@gdt.gov.vn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Thị Thu Trang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906065157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ntttrang.hph@gdt.gov.vn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19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Mạnh Cường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936794488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nmcuong.hph@gdt.gov.vn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Đinh Thị Hoài Phương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901560561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dthphuong.hph@gdt.gov.vn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21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Vũ Thị Phúc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369819532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vtphuc.hph@gdt.gov.vn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22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Bùi Thị Hải Yến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938274666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bthyen.hph@gdt.gov.vn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23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Vũ Minh Sơn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919184226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vmson.hph@gdt.gov.vn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24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Tường Thị Hạnh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904945607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tthanh.hph@gdt.gov.vn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Thu Trang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904922108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nttrang.hph@gdt.gov.vn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26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Ngô Quang Tư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942180706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nqtu.hph@gdt.gov.vn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27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Vũ Thanh Tùng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778210886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vttung.hph@gdt.gov.vn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28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Đoàn Thị Ngọc Mai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932286789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dtnmai.hph@gdt.gov.vn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29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Thị Thu Thảo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938462295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nttthao.hph@gdt.gov.vn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Thị Cúc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935091868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ntcuc.hph@gdt.gov.vn</w:t>
            </w:r>
          </w:p>
        </w:tc>
        <w:tc>
          <w:tcPr>
            <w:tcW w:w="190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31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Phạm Thị Thảo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936428628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ptthao.hph@gdt.gov.vn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32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Trần Phương Trang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979033239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tptrang.hph@gdt.gov.vn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33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Phạm Quốc Đạt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988358329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pqdat.hph@gdt.gov.vn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34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Vũ Thị Thanh Nhàn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982514599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vttnhan.hph@gdt.gov.vn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35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Vũ Thị Hoài Thu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977670928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vththu.hph@gdt.gov.vn</w:t>
            </w:r>
          </w:p>
        </w:tc>
        <w:tc>
          <w:tcPr>
            <w:tcW w:w="190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Quản lý các khoản thu khác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36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Thu Hoài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393582992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nthoai.hph@gdt.gov.vn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37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Dương Thị Kim Anh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904468658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dtkanh.hph@gdt.gov.vn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38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Bùi Xuân Duy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788476973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bxduy.hph@gdt.gov.vn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39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Cao Thị Thanh Hằng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936007889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ctthang.hph@gdt.gov.vn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65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Bùi Thị Huyền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977568696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bthuyen.hph@gdt.gov.vn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2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X</w:t>
            </w:r>
          </w:p>
        </w:tc>
        <w:tc>
          <w:tcPr>
            <w:tcW w:w="9495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Đội Thuế liên huyện Hồng Bàng - An Dương (Địa chỉ: 97 Bạch Đằng, Phường Hạ Lý, Quận Hồng Bàng, Hải Phòng)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Vũ Thị Bích Phượng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942628388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vbphuong.hph@gdt.gov.vn</w:t>
            </w:r>
          </w:p>
        </w:tc>
        <w:tc>
          <w:tcPr>
            <w:tcW w:w="190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Bộ phận một cửa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Thị Nhung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trung cấp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913312892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ntnhung1.hph@gdt.gov.vn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Lê Thị Luyện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947190969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ltluyen.hph@gdt.gov.vn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Lê Thị Kim Phượng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936957969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ltkphuong.hph@gdt.gov.vn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Đặng Thị Quỳnh Trang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357942826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dtqtrang.hph@gdt.gov.vn</w:t>
            </w:r>
          </w:p>
        </w:tc>
        <w:tc>
          <w:tcPr>
            <w:tcW w:w="190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Quản lý, hỗ trợ doanh nghiệp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Hoài Thu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988181293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nhthu.hph@gdt.gov.vn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Đoàn Ngọc Mai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983402712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dnmai.hph@gdt.gov.vn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Lê Bích Ngọc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365884995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nlbngoc.hph@gdt.gov.vn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Huỳnh Thanh Ngọc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939080929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htngoc.hph@gdt.gov.vn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Trần Thị Nguyệt Anh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799359689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ttnanh.hph@gdt.gov.vn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Vũ Quang Huy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879385635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vqhuy.hph@gdt.gov.vn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12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Thị Thu Hằng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904510802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ntthang1.hph@gdt.gov.vn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13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Đỗ Thị Ánh Tuyết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888220879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dtatuyet.hph@gdt.gov.vn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Ngô Xuân Lộc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385616263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nxloc.hph@gdt.gov.vn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Hoàng Thị Trang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936778155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httrang.hph@gdt.gov.vn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Thị Thanh Dung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356221769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nttdung.hph@gdt.gov.vn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Trần Thị Dung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936809352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ttdung.hph@gdt.gov.vn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Hoàng Thị Mai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973392748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htmai.hph@gdt.gov.vn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19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Bùi Thị Thanh Hà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936462887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bttha.hph@gdt.gov.vn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Thị Lan Chi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976713762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ntlchi.hph@gdt.gov.vn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21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Thị Hồng Vân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906121676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nthvan.hp@gdt.gov.vn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22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Lê Nam Thanh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912086575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lnthanh.hph@gdt.gov.vn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23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Trần Anh Tuấn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912403103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tatuan1.hph@gdt.gov.vn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24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Thị Thu Hồng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934333699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ntthong.hph@gdt.gov.vn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Trần Thị Tuyết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973271598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tttuyet.hph@gdt.gov.vn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26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Hoàng Giao Long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983092869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hglong.hph@gdt.gov.vn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27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Trần Thị Minh Nguyệt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984262488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ttmnghuyet.hph@gdt.gov.vn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28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Lê Đình Đức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904222241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ldduc.hph@gdt.gov.vn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29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Thu Hương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934233869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nthuong.hph@gdt.gov.vn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Phạm Thị Thu Hà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975338756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pttha1.hph@gdt.gov.vn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31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Mai Thị Thu Hà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904431064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mttha.hph@gdt.gov.vn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32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Hồ Thị Thanh Huyền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915823838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htthuyen.hph@gdt.gov.vn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33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Bùi Thu Phương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904012419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btphuong.hph@gdt.gov.vn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34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Phạm Thị Hằng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988681187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pthang.hph@gdt.gov.vn</w:t>
            </w:r>
          </w:p>
        </w:tc>
        <w:tc>
          <w:tcPr>
            <w:tcW w:w="190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quản lý, hỗ trợ cá nhân, kinh doanh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35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Văn Hùng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906036368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nvhung.hph@gdt.gov.vn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36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Bùi Thị Thanh Thảo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936038996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bttthao.hph@gdt.gov.vn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37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Lê Thanh Sang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trung cấp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976034280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ltsang.hph@gdt.gov.vn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38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Thị Thu Trang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762389222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ntttrang.hph@gdt.gov.vn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39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Phạm Quốc Sơn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979742628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pqson.hph@gdt.gov.vn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40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Đỗ Thị Đào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942636068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dtdao1.hph@gdt.gov.vn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41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Bùi Vinh Quang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989094875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bvquang.hph@gdt.gov.vn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42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Thị Thanh Huyền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983239668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ntthuyen1.hph@gdt.gov.vn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43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Thị Kim Oanh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trung cấp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776239848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ntkoanh.hph@gdt.gov.vn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44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Phan Thị Anh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974812743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ptanh.hph@gdt.gov.vn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45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Trần Văn Tuyến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969663596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tvtuyen.hph@gdt.gov.vn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46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Đỗ Xuân Thắng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989415668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dxthang.hph@gdt.gov.vn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47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Trần Thị Ngọc Hoàn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976797624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ttnhoan.hph@gdt.gov.vn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48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Đặng Toàn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934597678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ndtoan.hph@gdt.gov.vn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49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Trần Anh Dũng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913597159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tadung.hph@gdt.gov.vn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Phạm Quang Vinh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978642799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pqvinh.hph@gdt.gov.vn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51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Bùi Hải Nam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912772434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bhnam.hph@gdt.gov.vn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52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Xuân Hoàng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975148989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nxhoang.hph@gdt.gov.vn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53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Đào Văn Thắng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867679295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dvthang.hph@gdt.gov.vn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54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Quang Huy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983118989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nqhuy.hph@gdt.gov.vn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55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Hoàng Mạnh Đức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914618959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hmduc.hph@gdt.gov.vn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56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Vũ Thanh Hải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913597159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vthai.hph@gdt.gov.vn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57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Đinh Công Danh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978642799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dcdanh.hph@gdt.gov.vn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58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Văn Thắng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912772434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nvthang.hph@gdt.gov.vn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59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Phạm Thị Thu Hà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766339988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pttha.hph@gdt.gov.vn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Tống Văn Doanh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trung cấp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975148989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61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Lê Trác Thoãn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trung cấp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867679295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62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Đinh Chí Dân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776450555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dcdan.hph@gdt.gov.vn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63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Phạm Ánh Nga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983118989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panga.hph@gdt.gov.vn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64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Đinh Thị Huyền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914618959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65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Thị Dung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trung cấp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942166333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ntdung.hph@gdt.gov.vn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65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66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Đào Mạnh Tùng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trung cấp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986181393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dmtung.hph@gdt.gov.vn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2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XI</w:t>
            </w:r>
          </w:p>
        </w:tc>
        <w:tc>
          <w:tcPr>
            <w:tcW w:w="9495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Đội Thuế liên huyện Kiến An - An Lão (Địa chỉ: 221 Trần Thành Ngọ, Phường Trần Thành Ngọ, Quận Kiến An, Hải Phòng)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Phạm Đại Thắng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912250063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pdthang.hph@gdt.gov.vn</w:t>
            </w:r>
          </w:p>
        </w:tc>
        <w:tc>
          <w:tcPr>
            <w:tcW w:w="190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Lê Thủy Hoàng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931579983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lthoang.hph@gdt.gov.vn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Đỗ Văn Hưng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982197519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dvhung.hph@gdt.gov.vn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Phạm Xuân Hiển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977429296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pxhien.hph@gdt.gov.vn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Lê Thị Thanh Hoa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396650323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ltthoa.hph@gdt.gov.vn</w:t>
            </w:r>
          </w:p>
        </w:tc>
        <w:tc>
          <w:tcPr>
            <w:tcW w:w="190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Bộ phận một cửa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Hoàng Hà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905640688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nhha.hph@gdt.gov.vn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Thị Lý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948509511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ntly01.hph@gdt.gov.vn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Vũ Thảo Nguyên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919619044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vtnguyen.hph@gdt.gov.vn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Vũ Thị Phương Nhung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943691966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vtpnhung.hph@gdt.gov.vn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Hoàng Thị Hương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942608228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hthuong1.hph@gdt.gov.vn</w:t>
            </w:r>
          </w:p>
        </w:tc>
        <w:tc>
          <w:tcPr>
            <w:tcW w:w="190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Quản lý, hỗ trợ doanh nghiệp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Đoàn Thị Thu Hà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846943789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dttha02.hph@gdt.gov.vn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Tùng Linh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936151181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ntlinh01.hph@gdt.gov.vn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Thị Tuyết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987658382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nttuyet.hph@gdt.gov.vn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Đào Hương Thanh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926139668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dhthanh.hph@gdt.gov.vn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Thị Minh Thu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979661218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ntmthu.hph@gdt.gov.vn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Kim Cường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912982714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nkcuong.hph@gdt.gov.vn</w:t>
            </w:r>
          </w:p>
        </w:tc>
        <w:tc>
          <w:tcPr>
            <w:tcW w:w="190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Quản lý, hỗ trợ cá nhân, hộ kinh doanh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Trần Văn Ban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Nhân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912008974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tvban.hph@gdt.gov.vn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Đoàn Thu Thủy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TC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902180199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dtthuy.hph@gdt.gov.vn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19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Trọng Đình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TC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928088709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ntdinh.hph@gdt.gov.vn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Bùi Duy Thuân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TC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945009656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bdthuan.hph@gdt.gov.vn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21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Thanh Loan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946761286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ntloan1.hph@gdt.gov.vn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65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22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Phạm Đức Nam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904205318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pdnam.hph@gdt.gov.vn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2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XII</w:t>
            </w:r>
          </w:p>
        </w:tc>
        <w:tc>
          <w:tcPr>
            <w:tcW w:w="9495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Đội Thuế liên huyện Đồ Sơn - Kiến Thụy - Bạch Long Vĩ (Địa chỉ: 248 Lý Thánh Tông, Phường Ngọc Hải, Quận Đồ Sơn, Hải Phòng)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Đặng Xuân Phong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0902.801.921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dxphong.hph@gdt.gov.vn</w:t>
            </w:r>
          </w:p>
        </w:tc>
        <w:tc>
          <w:tcPr>
            <w:tcW w:w="190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Bộ phận một cửa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2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Phạm Thị Thùy Linh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0943.041.187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pttlinh.hph@gdt.gov.vn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3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Văn Tuấn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0943.606.265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nvtuan.hph@gdt.gov.vn</w:t>
            </w:r>
          </w:p>
        </w:tc>
        <w:tc>
          <w:tcPr>
            <w:tcW w:w="190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Quản lý, hỗ trợ doanh nghiệp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Phạm Thị Mai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0913.999.085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ptmai.hph@gdt.gov.vn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Bùi Thị Mai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0974.439.459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btmai.hph@gdt.gov.vn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Trịnh Thị Thùy Ninh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0948.638.348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tttninh.hph@gdt.gov.vn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Thị Hương Thảo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0397.826.220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nththao.hph@gdt.gov.vn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Đinh Thị Ánh Trang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0393.700.282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dtatrang.hph@gdt.gov.vn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Bùi Đình Tùng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0904.370.088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bdtung.hph@gdt.gov.vn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Vũ Ngọc Ánh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0904.400.507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vnanh.hph@gdt.gov.vn</w:t>
            </w:r>
          </w:p>
        </w:tc>
        <w:tc>
          <w:tcPr>
            <w:tcW w:w="190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Quản lý, hỗ trợ cá nhân, hộ kinh doanh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Văn Thứ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0912.758.719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nvthu.hph@gdt.gov.vn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Xuân Cửu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0985.625.599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Bá Thắng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0988.398.260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nbthang.hph@gdt.gov.vn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Trần Quang Hoàng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0904.613.721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tqhoang.hph@gdt.gov.vn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Thị Phương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0978.369.718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ntphuong.hph@gdt.gov.vn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Trần Văn Bắc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0987.394.981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tvbac.hph@gdt.gov.vn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Đồng Xuân Trọng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0912.810.115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dxtrong.hph@gdt.gov.vn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Bùi Thị Bích Ngọc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0979.612.203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btbngoc.hph@gdt.gov.vn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19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Lưu Hải Linh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0965.923.999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lhlinh.hph@gdt.gov.vn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Vũ Anh Tuấn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0898.263.928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vatuan.hph@gdt.gov.vn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21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Trần Thị Thu Phương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0393.282.793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tttphuong.hph@gdt.gov.vn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22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Phạm Đức Long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0983.635.263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pdlong.hph@gdt.gov.vn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23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Trần Thị Quyên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0936.667.256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ttquyen.hph@gdt.gov.vn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24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Lê Thị Huyền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0979.466.439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lthuyen.hph@gdt.gov.vn</w:t>
            </w:r>
          </w:p>
        </w:tc>
        <w:tc>
          <w:tcPr>
            <w:tcW w:w="190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Quản lý các khoản thu khác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Đoàn Thị Hồng Vân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0948.631.683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dthvan.hph@gdt.gov.vn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26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Trịnh Thị Kim Hoàn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0961.981.819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ttkhoan.hph@gdt.gov.vn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27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Phạm Thị Hải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0914.866.565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pthai.hph@gdt.gov.vn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28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Thị Vân Anh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0989.403.580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ntvanh.hph@gdt.gov.vn</w:t>
            </w:r>
          </w:p>
        </w:tc>
        <w:tc>
          <w:tcPr>
            <w:tcW w:w="190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Nghiệp vụ, dự toán, pháp chế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29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Thị Thanh Hoan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0375.043.028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ntthoan.hph@gdt.gov.vn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65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30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Phạm Hồng Anh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0977.095.203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phanh.hph@gdt.gov.vn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2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XIII</w:t>
            </w:r>
          </w:p>
        </w:tc>
        <w:tc>
          <w:tcPr>
            <w:tcW w:w="9495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Đội Thuế liên huyện Vĩnh Bảo - Tiên Lãng (Địa chỉ: Đường 20/8, Thị trấn Vĩnh Bảo, Huyện Vĩnh Bảo, Hải Phòng)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Trần Tường Vi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384923031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ttvi.hph@gdt.gov.vn</w:t>
            </w:r>
          </w:p>
        </w:tc>
        <w:tc>
          <w:tcPr>
            <w:tcW w:w="190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Bộ phận một cửa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Phạm Thị Minh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378808598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ptminh.hph@gdt.gov.vn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Lương Thị Quyên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936890289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ltquyen.hph@gdt.gov.vn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Lê Thị Minh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945251088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ltminh.hph@gdt.gov.vn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Thị Quyên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394948206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ntquyen1.hph@gdt.gov.vn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Phạm Minh Châu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932350235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pmchau.hph@gdt.gov.vn</w:t>
            </w:r>
          </w:p>
        </w:tc>
        <w:tc>
          <w:tcPr>
            <w:tcW w:w="190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Quản lý, hỗ trợ doanh nghiệp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Trần Thị Thoa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984455595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ttthoa1.hph@gdt.gov.vn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Vũ Công Trung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901564686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vctrung.hph@gdt.gov.vn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Phạm Thị Thanh Thương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979290981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pttthuong1.hph@gdt.gov.vn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Phạm Văn Đại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988842059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vandai201975@gmail.com</w:t>
            </w:r>
          </w:p>
        </w:tc>
        <w:tc>
          <w:tcPr>
            <w:tcW w:w="190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quản lý, hỗ trợ cá nhân, kinh doanh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Đoàn Văn Hơn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949683217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dvhon.hph@gdt.gov.vn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Bùi Văn Hoạt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982981019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bvhoat.hph@gdt.gov.vn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Nghiệp vụ  - Dự toán -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Văn Oanh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972929659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oanhthue1968@gmail.com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Pháp chế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Lương Thị Trinh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966529389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lttrinh.hph@gdt.gov.vn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Quản lý các khoản thu khác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63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XIV</w:t>
            </w:r>
          </w:p>
        </w:tc>
        <w:tc>
          <w:tcPr>
            <w:tcW w:w="514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Đội Thuế thành phố Thủy Nguyên (Địa chỉ: Xã Thủy Sơn, Huyện Thủy Nguyên, Hải Phòng)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Phùng Thị Thanh Nga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936948079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pttnga.hph@gdt.gov.vn</w:t>
            </w:r>
          </w:p>
        </w:tc>
        <w:tc>
          <w:tcPr>
            <w:tcW w:w="190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Bộ phận một cửa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Đào Thị Thạo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986560266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dtthao.hph@gdt.gov.vn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Phạm Thị Quỳnh Châm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906079005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ptqcham.hph@gdt.gov.vn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Đoàn Thu Hà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902043663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dtha.hph@gdt.gov.vn</w:t>
            </w:r>
          </w:p>
        </w:tc>
        <w:tc>
          <w:tcPr>
            <w:tcW w:w="190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Quản lý, hỗ trợ doanh nghiệp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Đào Thị Tâm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908751985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dttam1.hph@gdt.gov.vn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Lê Thị Thu Hương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911224089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ltthuong.hph@gdt.gov.vn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Vũ Trường Thọ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914626689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vttho.hph@gdt.gov.vn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Phạm Thị Thạo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984718882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ptthao1.hph.@gdt.gov.vn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Vũ Ngọc Ánh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969918945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vnanh.hph@gdt.gov.vn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10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Đỗ Hoài Nam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904956125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dhnam.hph@gdt.gov.vn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11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Vũ Huyền Nga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973107977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vhnga.hph@gdt.gov.vn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Thị Hoa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988282565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nthao.hph@gdt.gov.vn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Vũ Thị Thỏa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396801358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vtthao.hph@gdt.gov.vn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Ngọc Duyên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917468556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nnduyen.hph@gdt.gov.vn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Tấn Thanh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982484788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ntthanh.hph@gdt.gov.vn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Bích Ngọc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904231389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nbngoc.hph@gdt.gov.vn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Bùi Hải Hưng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Chuyên viên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846888288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bhhung.hph@gdt.gov.vn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Đức Cảnh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934644885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ndcanh.hph@gdt.gov vn</w:t>
            </w:r>
          </w:p>
        </w:tc>
        <w:tc>
          <w:tcPr>
            <w:tcW w:w="190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19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Đào Văn An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912412384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dvan.hph@gdt.gov.vn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Phạm Thị Quý Trọng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936205438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ptqtrong.hph@gdt.gov.vn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21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Thành Trung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936196276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nttrung.hph@gdt.gov.vn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22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Thị Nghị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916585379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ntnghi.hph@gdt.gov.vn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23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Minh Sơn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906266586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nmson.hph@gdt.gov.vn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24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Lê Thị Hằng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382386368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lthang.hph@gdt.gov.vn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Thị Thu Hà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936035455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nttha.hph@gdt.gov.vn</w:t>
            </w:r>
          </w:p>
        </w:tc>
        <w:tc>
          <w:tcPr>
            <w:tcW w:w="190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quản lý, hỗ trợ cá nhân, kinh doanh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26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Bùi Thị Yến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988272639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btyen.hph@gdt.gov.vn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27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Đức Trung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976330657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ndtrung.hph@gdt.gov.vn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28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Thị Vi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829328133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ntvi.hph@gdt.gov.vn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29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Phạm Văn Công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942130585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pvcong.hph@gdt.gov.vn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Đàm Thị Nụ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918988066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dtnu.hph@gdt.gov.vn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31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Đặng Văn Thắng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2256291967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dvthang.hph@gdt.gov.vn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32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Văn Nam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898933993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nvnam.hph@gdt.gov.vn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33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Lê Mạnh Chiến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389267088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lmchien.hph@gdt.gov.vn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34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Thị Huy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332510868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nthuy1.hph@gdt.gov.vn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Nghiệp vụ - Dự toán -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35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Trần Thị Ngọc Hiền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818104768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ttnhien.hph@gdt.gov.vn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Pháp chế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2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XV</w:t>
            </w:r>
          </w:p>
        </w:tc>
        <w:tc>
          <w:tcPr>
            <w:tcW w:w="514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Đội Thuế huyện Cát Hải (Địa chỉ: Thị trấn Cát Bà, Huyện Cát Hải, Hải Phòng)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1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Phạm Thị Phương Thanh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02253888740/'0772361094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ppthanh.hph@gdt.gov.vn</w:t>
            </w:r>
          </w:p>
        </w:tc>
        <w:tc>
          <w:tcPr>
            <w:tcW w:w="190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Bộ phận một cửa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Bùi Thị Lức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02253888211/'0978578206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btluc.hph@gdt.gov.vn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Vũ Thị Quỳnh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02253888211/'0962788805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vtquynh.hph@gdt.gov.vn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Tuấn Đạt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02253888740/'0981776366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ntdat1.hph@gdt.gov.vn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Hải Hạnh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02253888211/'0974429069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nhhanh.hph@gdt.gov.vn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Thế Thuyết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02253888211/'0398967169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ntthuyet.hph@gdt.gov.vn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Phan Tử Minh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02253888211/'0936787489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ptminh1.hph@gdt.gov.vn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Lê Ngọc Trung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02253887041/'0936300123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lntrung1.hph@gdt.gov.vn</w:t>
            </w:r>
          </w:p>
        </w:tc>
        <w:tc>
          <w:tcPr>
            <w:tcW w:w="190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Quản lý, hỗ trợ doanh nghiệp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Vũ Thị Hồng Vinh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02253887041/'0914618047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vthvinh.hph@gdt.gov.vn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Phạm Văn Thuấn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02253887041/'0966321850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pvthuan.hph@gdt.gov.vn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Thành Đạt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02253887041/'0936988159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ntdat.hph@gdt.gov.vn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Phạm Thị Thu Sợi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02253887041/'0947053539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pttsoi.hph@gdt.gov.vn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Văn Độ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02253888877/'0912969451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nvdo.hph@gdt.gov.vn</w:t>
            </w:r>
          </w:p>
        </w:tc>
        <w:tc>
          <w:tcPr>
            <w:tcW w:w="190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Quản lý, hỗ trợ cá nhân, hộ kinh doanh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Phạm Xuân Hiệu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02253888877/'0868762870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pxhieu.hph@gdt.gov.vn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Phạm Như Luận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02253888877/'0901503505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pnluan.hph@gdt.gov.vn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C389A" w:rsidRPr="003C389A" w:rsidTr="003C389A">
        <w:trPr>
          <w:trHeight w:val="465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Vũ Văn Tuyển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Kiểm tra viên thuế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02253888877/'0973457228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C389A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vvtuyen.hph@gdt.gov.vn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C389A" w:rsidRPr="003C389A" w:rsidRDefault="003C389A" w:rsidP="003C38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D26FD1" w:rsidRDefault="00D26FD1"/>
    <w:sectPr w:rsidR="00D26F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389A"/>
    <w:rsid w:val="00274AD8"/>
    <w:rsid w:val="003C389A"/>
    <w:rsid w:val="00D26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2E6E6BF-4841-4744-8377-3FF17F4F3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274AD8"/>
    <w:pPr>
      <w:keepNext/>
      <w:keepLines/>
      <w:spacing w:before="480" w:after="0" w:line="360" w:lineRule="auto"/>
      <w:jc w:val="center"/>
      <w:outlineLvl w:val="0"/>
    </w:pPr>
    <w:rPr>
      <w:rFonts w:ascii="Times New Roman" w:eastAsiaTheme="majorEastAsia" w:hAnsi="Times New Roman" w:cstheme="majorBidi"/>
      <w:b/>
      <w:bCs/>
      <w:sz w:val="26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274AD8"/>
    <w:pPr>
      <w:keepNext/>
      <w:keepLines/>
      <w:spacing w:before="200" w:after="0" w:line="240" w:lineRule="auto"/>
      <w:outlineLvl w:val="1"/>
    </w:pPr>
    <w:rPr>
      <w:rFonts w:ascii="Times New Roman" w:eastAsiaTheme="majorEastAsia" w:hAnsi="Times New Roman" w:cstheme="majorBidi"/>
      <w:b/>
      <w:bCs/>
      <w:color w:val="000000" w:themeColor="text1"/>
      <w:sz w:val="26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274AD8"/>
    <w:pPr>
      <w:keepNext/>
      <w:keepLines/>
      <w:spacing w:before="200" w:after="0" w:line="276" w:lineRule="auto"/>
      <w:outlineLvl w:val="2"/>
    </w:pPr>
    <w:rPr>
      <w:rFonts w:ascii="Times New Roman" w:eastAsiaTheme="majorEastAsia" w:hAnsi="Times New Roman" w:cstheme="majorBidi"/>
      <w:b/>
      <w:bCs/>
      <w:color w:val="000000" w:themeColor="text1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4AD8"/>
    <w:rPr>
      <w:rFonts w:ascii="Times New Roman" w:eastAsiaTheme="majorEastAsia" w:hAnsi="Times New Roman" w:cstheme="majorBidi"/>
      <w:b/>
      <w:bCs/>
      <w:sz w:val="2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274AD8"/>
    <w:rPr>
      <w:rFonts w:ascii="Times New Roman" w:eastAsiaTheme="majorEastAsia" w:hAnsi="Times New Roman" w:cstheme="majorBidi"/>
      <w:b/>
      <w:bCs/>
      <w:color w:val="000000" w:themeColor="tex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74AD8"/>
    <w:rPr>
      <w:rFonts w:ascii="Times New Roman" w:eastAsiaTheme="majorEastAsia" w:hAnsi="Times New Roman" w:cstheme="majorBidi"/>
      <w:b/>
      <w:bCs/>
      <w:color w:val="000000" w:themeColor="text1"/>
      <w:sz w:val="26"/>
    </w:rPr>
  </w:style>
  <w:style w:type="paragraph" w:customStyle="1" w:styleId="msonormal0">
    <w:name w:val="msonormal"/>
    <w:basedOn w:val="Normal"/>
    <w:rsid w:val="003C38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C38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C389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51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5317</Words>
  <Characters>30307</Characters>
  <Application>Microsoft Office Word</Application>
  <DocSecurity>0</DocSecurity>
  <Lines>252</Lines>
  <Paragraphs>71</Paragraphs>
  <ScaleCrop>false</ScaleCrop>
  <Company/>
  <LinksUpToDate>false</LinksUpToDate>
  <CharactersWithSpaces>35553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My_PC</dc:creator>
  <cp:keywords/>
  <dc:description/>
  <cp:lastModifiedBy>My_PC</cp:lastModifiedBy>
  <cp:revision>1</cp:revision>
  <dcterms:created xsi:type="dcterms:W3CDTF">2025-05-21T09:27:00Z</dcterms:created>
  <dcterms:modified xsi:type="dcterms:W3CDTF">2025-05-21T09:27:00Z</dcterms:modified>
</cp:coreProperties>
</file>