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15" w:type="dxa"/>
        <w:tblInd w:w="-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"/>
        <w:gridCol w:w="1506"/>
        <w:gridCol w:w="1362"/>
        <w:gridCol w:w="1543"/>
        <w:gridCol w:w="3161"/>
        <w:gridCol w:w="1787"/>
      </w:tblGrid>
      <w:tr w:rsidR="00253C73" w:rsidRPr="00253C73" w14:paraId="1AD38161" w14:textId="77777777" w:rsidTr="00253C73">
        <w:trPr>
          <w:trHeight w:val="315"/>
        </w:trPr>
        <w:tc>
          <w:tcPr>
            <w:tcW w:w="5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ABC1AD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</w:t>
            </w:r>
          </w:p>
        </w:tc>
        <w:tc>
          <w:tcPr>
            <w:tcW w:w="9405" w:type="dxa"/>
            <w:gridSpan w:val="5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D5D996B" w14:textId="77777777" w:rsidR="00253C73" w:rsidRPr="00253C73" w:rsidRDefault="00253C73" w:rsidP="009B444E">
            <w:pPr>
              <w:jc w:val="center"/>
              <w:rPr>
                <w:lang w:val="en-US"/>
              </w:rPr>
            </w:pPr>
            <w:r w:rsidRPr="00253C73">
              <w:rPr>
                <w:lang w:val="en-US"/>
              </w:rPr>
              <w:t xml:space="preserve">ĐỊA BÀN TỈNH QUẢNG NAM </w:t>
            </w:r>
            <w:r w:rsidRPr="00253C73">
              <w:rPr>
                <w:b w:val="0"/>
                <w:bCs/>
                <w:lang w:val="en-US"/>
              </w:rPr>
              <w:t xml:space="preserve">(Địa chỉ: Số 594 Hùng Vương, </w:t>
            </w:r>
            <w:proofErr w:type="gramStart"/>
            <w:r w:rsidRPr="00253C73">
              <w:rPr>
                <w:b w:val="0"/>
                <w:bCs/>
                <w:lang w:val="en-US"/>
              </w:rPr>
              <w:t>P.An</w:t>
            </w:r>
            <w:proofErr w:type="gramEnd"/>
            <w:r w:rsidRPr="00253C73">
              <w:rPr>
                <w:b w:val="0"/>
                <w:bCs/>
                <w:lang w:val="en-US"/>
              </w:rPr>
              <w:t xml:space="preserve"> Sơn, Tp. Tam Kỳ, Quảng Nam)</w:t>
            </w:r>
          </w:p>
        </w:tc>
      </w:tr>
      <w:tr w:rsidR="00253C73" w:rsidRPr="00253C73" w14:paraId="6E4B2C4F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F17221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58444A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BỘ PHẬN "MỘT CỬA"</w:t>
            </w:r>
          </w:p>
        </w:tc>
      </w:tr>
      <w:tr w:rsidR="00253C73" w:rsidRPr="00253C73" w14:paraId="4A6C0356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4EFCAF5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E4A076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Huỳnh Thị Nữ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909B6B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Chánh Văn phòng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4B3068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0931132055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30D916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htnu.qna@gdt.gov.vn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A8EFC2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A01FAEF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CC8E9A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2B8D60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Kiều Trinh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7F8B2D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AF3026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0985142113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7B0311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lktrinh.qna@gdt.gov.vn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D58FD8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9A3F4C9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90457B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6A6373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Mỹ Thiệu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1A0044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2D006F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0862580008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1A7BA9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ntmthieu.qna@gdt.gov.vn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AAD690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C1D4DB1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1F28D6C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128503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Hồng Khanh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29AEC2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C61A22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0905185019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895947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nhkhanh.qna@gdt.gov.vn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D6CA5B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10BE1F5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B3A69C7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AF8AF1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Phan Thị Kim Trung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162D1B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715103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0915269806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E1BA53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ptktrung.qna@gdt.gov.vn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59DC7E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05EC73C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FE84E72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E16281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Phạm Thị Yến Nhi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30D729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5F2028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0839449882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0575ED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ptynhi.qna@gdt.gov.vn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2DF271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5F00421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B2276E1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4376A8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Thanh Lan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CFFBB1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9B9B56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0344190202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4710C0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nttlan.qna@gdt.gov.vn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FE8548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858B250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7F383C2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4126D7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Mai Thị Kiều Dung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1FD31D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96EAC6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0763678995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5D898F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mtkdung.qna@gdt.gov.vn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171731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2FEC8EF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DBD7E0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999B48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Tiên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8AE956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CA6506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0982184064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367844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nttien.qna@gdt.gov.vn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54A006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258B189A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36F5E47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280A18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Đỗ Thị Huyền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BC1D32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5CE0C2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0982040387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CB4381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dthuyen.qna@gdt.gov.vn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8D8859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E517AA9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43B9EE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E4B6D9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Ý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EB80EC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61AADD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0782966447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88D20D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93200B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4F54B2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6DBA8F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3EE0A7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Hữu Duy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E13241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F5C18B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0905268227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B2CEB3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nhduy.qna@gdt.gov.vn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548627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623F9BE7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1505FA6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0372265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Đoàn Bá Tri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D36AD6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5A82CA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0982112448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FC625D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tridb.qna@gdt.gov.vn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FA75A4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5B4D2594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D4CD0A6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6ED411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Văn Đông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16E66EC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134082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0935252116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429ADC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nvdong.qna@gdt.gov.vn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DFCEE4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4466FF0D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9A7832C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A5FF1B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Mai Thị Sao Ni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DCA002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4974DB3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0375237845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30AC15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mtsni.qna@gdt.gov.vn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EA82A2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8ECD989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3E53758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22D1AEA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Huỳnh Tấn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1258C3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Trưởng phòng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787FF9A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0914.804161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6098A0C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htan.qna@gdt.gov.vn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02" w:type="dxa"/>
            </w:tcMar>
            <w:hideMark/>
          </w:tcPr>
          <w:p w14:paraId="5A5CE5E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614AA04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16237F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0098E0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Đặng Viết Bôn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99A0B6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 xml:space="preserve">Phó Trưởng </w:t>
            </w:r>
            <w:r w:rsidRPr="00253C73">
              <w:rPr>
                <w:b w:val="0"/>
                <w:bCs/>
                <w:lang w:val="en-US"/>
              </w:rPr>
              <w:lastRenderedPageBreak/>
              <w:t>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5B3D04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lastRenderedPageBreak/>
              <w:t>0905.148814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E4ACCB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dvbon.qna@gdt.gov.vn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69BC7B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13BF114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6F2F4D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1A6E4E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Trương Thị Thi Thi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AA7FF6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9FE06E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0905.514972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15CC39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tttthi.qna@gdt.gov.vn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EC907C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5A39E1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39C3DF1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C0130C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Bích Điệp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4B9F1A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C79657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0987.650475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83599F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ntbdiep.qna@gdt.gov.vn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B603A2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AF4D4A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0F4D3E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B727FA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Võ Tâm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29782E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986C1D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0982.580758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1C67B9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vtam.qna@gdt.gov.vn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67F413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46AFC6C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D8E30E7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2F6F6E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Tuấn Toàn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76A750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A184C1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0988.924343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12C9B5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ntttoan.qna@gdt.gov.vn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750829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904D6B7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069C94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55AEAA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Đào Thị Mỹ Thanh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BE9D8C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52EDDC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0982.112446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1FFFD8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dtmthanh.qna@gdt.gov.vn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4AF02A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2CA3B33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9AE30F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A99C27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Phan Thị Minh Tân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7C5E1F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D7A83F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0358.023035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0248BC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ptmtan.qna@gdt.gov.vn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512C88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5AC246DD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F1F2C75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9F9586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Huệ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DC211D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933EA9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0914.783012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7BC134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lthue.qna@gdt.gov.vn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53D466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45A31AF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A2572A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9ABB5B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Hoàng Anh Thư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B666FB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3D98C1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0949.433234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BE00D7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nhathu.qna@gdt.gov.vn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D70A62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E5AF7E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D4EEFD8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853F11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Lý Thị Thanh 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75494A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2D6FB2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0917.610789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C6E852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ltthuong.qna@gdt.gov.vn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6F7E00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521F6847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2E49CE7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76410C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Phan Thị Kim Ngân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4E55BD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E0233D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0984.761183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58C3B1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ptkngan.qna@gdt.gov.vn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FC3B5B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5DFA27B4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9F03F1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0B214C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Huỳnh Thị Phú Yến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AD3D69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BDBE61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0934.822241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E1824D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htpyen.qna@gdt.gov.vn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F4AA71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783C9B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0D1FD41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2ED90C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Thanh Nga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ED8579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CA6381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0905.872709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FC3AA1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lttnga.qna@gdt.gov.vn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0603FF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5CA8E3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5DF4907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201649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Huyền Trang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A7BCC0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A4F92C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0905.931805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9BE620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lthtrang.qna@gdt.gov.vn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7C4D92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496EA30C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6BFD6C2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89EC29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Hà Nhân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D9C0D4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6B5F7E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0708.168555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DF4C2C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nhnhan.qna@gdt.gov.vn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1E0D59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46897737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471EF1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1EEC04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Võ Thị Kim Hồng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F53BCC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A7E460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0936.776997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9527B8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vtkhong.qna@gdt.gov.vn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C59A7D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5C45A3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2AF602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D08BCF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Thị Mai Uyên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3453E4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273ADC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0909.714836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ADF29D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ttmuyen.qna@gdt.gov.vn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E545EC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1C1A91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8C702F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5C8D2A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Thị Trinh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446619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B1A4FD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0909.634755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B75EC9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tttrinh.qna@gdt.gov.vn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601E52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0C573AA1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D81BF75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lastRenderedPageBreak/>
              <w:t>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59AEA5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Hải My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31D92D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096ACD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0377.867009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F71046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nthmy.qna@gdt.gov.vn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DC1BC0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64749B24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970DD2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9DFD5A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Phạm Nguyễn Lệ Quyên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B14A7B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272B97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0386.402545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64328D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pnlquyen.qna@gdt.gov.vn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98167B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B20D5A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8708EB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120E09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Đỗ Thị Mai Thư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556062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0380B6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0868.800899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11AF99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dtmthu.qna@gdt.gov.vn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2E6CBA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8A8024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5B098C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2E18D2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Vân Thủy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1F0742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0A58A9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0968.183080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9C264B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ntvthuy.qna@gdt.gov.vn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19EEAF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6E86A3AC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06D53C2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D33293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Phạm Thị Anh Vỹ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EC0365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EF14C8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0905.641546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A125F6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ptavy.qna@gdt.gov.vn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DE2529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04A2EC0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E41E868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17DBF6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Thanh Tâm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02512F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956205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0935.105051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823AA4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ntttam.qna@gdt.gov.vn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B477B1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59A6F19A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8F025D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FE945E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Kiều Oanh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32BBF1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04E4E6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0931.573055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72209E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ntkoanh.qna@gdt.gov.vn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FE39A6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5A748F71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48F83C6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0BF332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Nữ Như Ngọc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21AFCB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05E019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0386.350900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17033D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nnnngoc.qna@gdt.gov.vn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882514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476A5B47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4AFD7E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8FAFB2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Thị Diệu Linh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F8119F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6CF32E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0905.536369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5E013D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ttdlinh.qna@gdt.gov.vn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066161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783B3F9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63C945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D14073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Huỳnh Ngọc Phúc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4652CC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874CFA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0912.142227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44EF3F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hnphuc.qna@gdt.gov.vn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3F20A5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65509EA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29C47C7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07A5B9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Kim Huệ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117549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715F8C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0905.518831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0F6D4A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ltkhue.qna@gdt.gov.vn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848A7A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365A686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76A11E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B3C9D3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Ngọc Hiền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F68DEF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53F61B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0979.129055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B952A4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lnhien.qna@gdt.gov.vn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483126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2D53EB40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DB249DC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BC8350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Bộ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AA7C2B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0E5802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0793.686843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F734A2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nbo.qna@gdt.gov.vn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4F104D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DE9184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774B7B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3B99E0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Nguyễn Hoài Thu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2F17B7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51A722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0979.200635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29A078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tnhthu.qna@gdt.gov.vn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A208DB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0F7FF07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255E74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496C70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Thị Mi Mi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75EBDA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89E5C2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0787.709440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E43002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ttmmi.qna@gdt.gov.vn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B693E1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C1B7EBF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A38E5A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50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3CF7BD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Hà Thu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9CE626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DA138C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0988.546464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D0CB2D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lththu.qna@gdt.gov.vn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B36B07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24C087C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5DA38D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51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FC410B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Kim Tuyền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FC2DAB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14D268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0908.392735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7CAC0A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ltktuyen.qna@gdt.gov.vn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84EDEA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5647CFC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925D8B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52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BF72B1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Mai Thị Thu Hằng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43CBF9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98EBA1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0969.554438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38664C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mtthang.qna@gdt.gov.vn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5D48D9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4E0C544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BFA4EBF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II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CABC63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PHÒNG QUẢN LÝ DOANH NGHIỆP 4</w:t>
            </w:r>
          </w:p>
        </w:tc>
      </w:tr>
      <w:tr w:rsidR="00253C73" w:rsidRPr="00253C73" w14:paraId="58B8D07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DFC70B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lastRenderedPageBreak/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87BBF2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Huỳnh Thị Nữ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E60B28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Chánh Văn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EAEA95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0931132055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DA3011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htnu.qna@gdt.gov.vn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16E8A3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4E216BF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52274C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5E76A7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Kiều Trinh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9ECEF9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1B1285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0985142113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4653DF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lktrinh.qna@gdt.gov.vn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B06F49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6EE487C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08F5608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5E4570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Mỹ Thiệu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3EBBDD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5DF15E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0862580008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A584A9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ntmthieu.qna@gdt.gov.vn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832262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070FD279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E5F9E6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54BC73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Hồng Khanh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725F95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6DA9A0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0905185019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B54C7B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nhkhanh.qna@gdt.gov.vn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E7E1C4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563D9FF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50A170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F22C57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Phan Thị Kim Trung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3FEDA4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3087A2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0915269806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74247D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ptktrung.qna@gdt.gov.vn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4CBB72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EB03B4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52FAAC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0B7E73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Phạm Thị Yến Nhi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A2E0F0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4038EE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0839449882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78D39F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ptynhi.qna@gdt.gov.vn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FF46AC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4541386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9DF632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9EC47E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Thanh Lan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890511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3840B8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0344190202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BBB96B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nttlan.qna@gdt.gov.vn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69174F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4879F2A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21E311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B4F3A5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Mai Thị Kiều Dung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97E11E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48236F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0763678995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2829BF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mtkdung.qna@gdt.gov.vn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7A6E3B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0B9B4126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95E424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021DA0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Tiên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DB589B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8712F8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0982184064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9388A6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nttien.qna@gdt.gov.vn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921AA9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22A0EB6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E1F08CC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7A16A9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Đỗ Thị Huyền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6827BE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6D7C8A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0982040387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F39549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dthuyen.qna@gdt.gov.vn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56EAE8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DBEE99A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283599F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4120C3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Ý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36A8F1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9FF3BC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0782966447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FA5B29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nty.qna@gdt.gov.vn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2C013A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2293B4D0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0147D0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D0E603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Hữu Duy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B8D3D6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47946B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0905268227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B9B0AE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nhduy.qna@gdt.gov.vn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5FF6A0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0FC42DA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78C455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B4DC44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Đoàn Bá Tri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170645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FC6111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0982112448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C8A246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tridb.qna@gdt.gov.vn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AA2575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94A12F1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89D4DCF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5BEC2E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Văn Đông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2482DC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610E98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0935252116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1DCEA9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nvdong.qna@gdt.gov.vn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3218DC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58583D2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9C5921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B82AE5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Mai Thị Sao 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F65F5B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591938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0375237845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CD6691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mtsni.qna@gdt.gov.vn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88B055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8B1351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C2F18F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5DDE27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Huỳnh Tấn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C450F0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05E2A5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0914.804161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78AA79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htan.qna@gdt.gov.vn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D4B315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5122791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14DB22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CB962D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Đặng Viết Bôn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F1244B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AE34D0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0905.148814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D0F5EC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dvbon.qna@gdt.gov.vn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1B3286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401505D9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28C80F6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33C35C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Trương Thị Thi Thi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7E8206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 xml:space="preserve">Phó Trưởng </w:t>
            </w:r>
            <w:r w:rsidRPr="00253C73">
              <w:rPr>
                <w:b w:val="0"/>
                <w:bCs/>
                <w:lang w:val="en-US"/>
              </w:rPr>
              <w:lastRenderedPageBreak/>
              <w:t>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F2F2A9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lastRenderedPageBreak/>
              <w:t>0905.514972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F80C3C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tttthi.qna@gdt.gov.vn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9E3B7F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220A933F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18E397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8403A3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Bích Điệp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306269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Trưởng phòng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E039FF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0987.650475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C1D6FA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ntbdiep.qna@gdt.gov.vn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051ED5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59CB7076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ABFA8A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5B62DE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Võ Tâm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90B5D2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4011BB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0982.580758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99071E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vtam.qna@gdt.gov.vn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56E76A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9C93071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CA63FBF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0E87D4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Tuấn Toàn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21A95B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0EE323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0988.924343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D08822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ntttoan.qna@gdt.gov.vn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A75F1C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699D77C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6542E06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676874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Đào Thị Mỹ Thanh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C2F91D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7F9EA8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0982.112446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9A6EA3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dtmthanh.qna@gdt.gov.vn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3747AD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0C6705D5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6EC852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ABD834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Phan Thị Minh Tân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36257F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ED6886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0358.023035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73BF58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ptmtan.qna@gdt.gov.vn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246ACF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4BF8299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7577E6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2989D2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Huệ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3D14D9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F9B4A3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0914.783012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37AF31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lthue.qna@gdt.gov.vn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ECC0A9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45BF1D6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201FA7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0F209F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Hoàng Anh Thư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073EED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A9E7FD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0949.433234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D9BAE8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nhathu.qna@gdt.gov.vn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88447B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EBA366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FD8CD6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B4D4E2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Lý Thị Thanh Hương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FBBDE3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5480E9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0917.610789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863817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ltthuong.qna@gdt.gov.vn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C6A227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474602C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8C7012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5837A2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Phan Thị Kim Ngân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FF0F25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98EEAB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0984.761183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ACE93B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ptkngan.qna@gdt.gov.vn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206BB2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E5ECCDD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3E4AC88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6BBD85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Huỳnh Thị Phú Yến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F68446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E14C40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0934.822241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DB0818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htpyen.qna@gdt.gov.vn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765FB1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372FCC5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5E631E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B140DF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Thanh Nga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B68309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71D00B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0905.872709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EB19A5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lttnga.qna@gdt.gov.vn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E79D87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51FE689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D57BE6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A2F342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Huyền Trang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FF1913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15DCAC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0905.931805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638B9D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lthtrang.qna@gdt.gov.vn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93E318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BFD9289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7FE9E27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E06145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Hà Nhân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A46FCB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05A9BE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0708.168555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F1AC9A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nhnhan.qna@gdt.gov.vn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1B6C70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4E7DDD5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9EB6071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5DFC49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Võ Thị Kim Hồng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48694A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A01876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0936.776997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7B5932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vtkhong.qna@gdt.gov.vn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BDB133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6C4D06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DA1CFF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3B308E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Thị Mai Uyên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66929D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B75C44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0909.714836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FF724E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ttmuyen.qna@gdt.gov.vn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750186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2A903C0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77BE6F8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75892F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Thị Trinh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C0B8DB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2475EF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0909.634755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714301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tttrinh.qna@gdt.gov.vn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C8662F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655D20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A5BDA9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0DEC5D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Hải My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D58152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731644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0377.867009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CE08DE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nthmy.qna@gdt.gov.vn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DB07A6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5B432FFD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5686C47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20ED01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 xml:space="preserve">Phạm </w:t>
            </w:r>
            <w:r w:rsidRPr="00253C73">
              <w:rPr>
                <w:b w:val="0"/>
                <w:bCs/>
                <w:lang w:val="en-US"/>
              </w:rPr>
              <w:lastRenderedPageBreak/>
              <w:t>Nguyễn Lệ Quyên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D52A6B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lastRenderedPageBreak/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6D2FE4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0386.402545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771689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pnlquyen.qna@gdt.gov.vn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4C66CA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496FABF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B94D746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813748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Đỗ Thị Mai Thư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D69CED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F319EC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0868.800899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DA4C51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dtmthu.qna@gdt.gov.vn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52A78F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D17B07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C2515D2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5C2F32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Vân Thủy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2F60AA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403CEC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0968.183080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120C35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ntvthuy.qna@gdt.gov.vn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0F1F38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797CC84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0D8F222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DCDF1B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Phạm Thị Anh Vỹ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0BE105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68652F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0905.641546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A29BAC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ptavy.qna@gdt.gov.vn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DEE3C9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99B1C4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58DC56F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ADC193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Thanh Tâm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8C0A11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0F17D4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0935.105051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B5EBE1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ntttam.qna@gdt.gov.vn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CAE666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211DC48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E99166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1FE41B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Kiều Oanh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22CF07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111C1E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0931.573055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149708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ntkoanh.qna@gdt.gov.vn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96E8CD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1BDBDC5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E08A1A5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C2DF86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Nữ Như Ngọc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AA0645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636F38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0386.350900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528DD7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nnnngoc.qna@gdt.gov.vn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BC578F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95098CF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72610F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A6500C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Thị Diệu Linh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FDBF5E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476C6A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0905.536369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BAF3BF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ttdlinh.qna@gdt.gov.vn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C9B9FD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D430840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4030787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344A71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Huỳnh Ngọc Phúc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BCA665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EC5A4D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0912.142227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F50FE7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hnphuc.qna@gdt.gov.vn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13F87A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C77E14D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FA05425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4C8E19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Kim Huệ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9822E2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23143A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0905.518831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6FDC51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ltkhue.qna@gdt.gov.vn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080137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638EF96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E0B005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719F53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Ngọc Hiền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9E1C58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563B7D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0979.129055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D9181B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lnhien.qna@gdt.gov.vn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22AEB3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605179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F03668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081D92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Bộ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075AF1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DCC2A4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0793.686843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C7FB75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nbo.qna@gdt.gov.vn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AA98FF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0A60CF8A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C67481C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14639D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Nguyễn Hoài Thu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E265EA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10ADDB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0979.200635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8E8131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tnhthu.qna@gdt.gov.vn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A3124E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3740B38F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F06A80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D6874D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Thị Mi Mi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B57890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831272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0787.709440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0B84AA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ttmmi.qna@gdt.gov.vn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913CA3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4DE1A71A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8355528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50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110C21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Hà Thu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AF1B42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59A36C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0988.546464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83469F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lththu.qna@gdt.gov.vn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DD2750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5B14011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4D4647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51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31E0E4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Kim Tuyền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316A1B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646E73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0908.392735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920D4A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ltktuyen.qna@gdt.gov.vn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B8B53A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10EC70B9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97B5CE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52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CA6BEB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Mai Thị Thu Hằng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3EF34F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ACEDFE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0969.554438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D6FD53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u w:val="single"/>
                <w:lang w:val="en-US"/>
              </w:rPr>
              <w:t>mtthang.qna@gdt.gov.vn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65473D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7018BE47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9AD217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III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61EA2EF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ĐỘI THUẾ TAM KỲ - NÚI THÀNH - PHÚ NINH (Địa chỉ: 64 Hùng Vương, Phường Tân Thạnh, Tp. Tam Kỳ, Quảng Nam)</w:t>
            </w:r>
          </w:p>
        </w:tc>
      </w:tr>
      <w:tr w:rsidR="00253C73" w:rsidRPr="00253C73" w14:paraId="66A1837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048900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7AC8FA2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Hồng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0B32C10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 Phụ trách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5241D9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0911211001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4590AB0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nthong.QNA@gdt.gov.vn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vAlign w:val="center"/>
            <w:hideMark/>
          </w:tcPr>
          <w:p w14:paraId="59FD548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BỘ PHẬN MỘT CỬA</w:t>
            </w:r>
          </w:p>
        </w:tc>
      </w:tr>
      <w:tr w:rsidR="00253C73" w:rsidRPr="00253C73" w14:paraId="00026430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D3DF2D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lastRenderedPageBreak/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2C9A87F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Bùi Thị Ly 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3F5FB2E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Tỏ phó phụ trách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555E1D8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0911211001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115" w:type="dxa"/>
            </w:tcMar>
            <w:hideMark/>
          </w:tcPr>
          <w:p w14:paraId="169FC24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btlna.qna@gdt.gov.vn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9EDB9E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61846E57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76CA238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43C2FF8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Hồ Thị Ngọc Phúc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2AD229A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Đội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5B93A67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0906510369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4A65AD5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htnphuc.qna@gdt.gov.vn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vAlign w:val="bottom"/>
            <w:hideMark/>
          </w:tcPr>
          <w:p w14:paraId="39B7F6D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DOANH NGHIỆP</w:t>
            </w:r>
          </w:p>
        </w:tc>
      </w:tr>
      <w:tr w:rsidR="00253C73" w:rsidRPr="00253C73" w14:paraId="35E9BCA1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3089E536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352B07C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Đoàn Ngọc Đà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4ED6623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1182BAA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0932400100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5F3FC7B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dnda.qna@gdt.gov.vn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CDD03D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E6396B1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62F63EAF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1BCFA36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Văn Tẩn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07BB97F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Đội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42C2468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0914039433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3219B5A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nvtan.qna@gdt.gov.vn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F5A185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2126F5C" w14:textId="77777777" w:rsidTr="00253C73">
        <w:trPr>
          <w:trHeight w:val="75"/>
        </w:trPr>
        <w:tc>
          <w:tcPr>
            <w:tcW w:w="5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2D98F824" w14:textId="2AB9530E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60744FD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6929133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67D268A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0E06132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A18BCD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6CD4488" w14:textId="77777777" w:rsidTr="00253C73">
        <w:trPr>
          <w:trHeight w:val="60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5846E6A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330C54E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Phạm Viết Thọ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7B22553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6F2C38B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0889029777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0E8953A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pvtho.qna@gdt.gov.vn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455AC89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45BDB2F6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4BCAF7C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4490C6D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Đoàn Thị Thu Nghĩa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01280FE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78F5D6F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0982739930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0A43E23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dttnghia.qna@gmail.com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498D4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62E1D69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19875CD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7902476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Võ Thị Thu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677B02D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75285DF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0384077599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" w:type="dxa"/>
              <w:left w:w="28" w:type="dxa"/>
              <w:bottom w:w="10" w:type="dxa"/>
              <w:right w:w="115" w:type="dxa"/>
            </w:tcMar>
            <w:hideMark/>
          </w:tcPr>
          <w:p w14:paraId="28A9127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vtthu.qna@gdt.gov.vn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35208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16196DD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22AFF8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699318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Hồ Thanh Châu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E0E32A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1BA215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0914180306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C9EA77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htchau.qna@gdt.gov.vn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vAlign w:val="center"/>
            <w:hideMark/>
          </w:tcPr>
          <w:p w14:paraId="3D8AEFA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CÁ NHÂN, HỘ KINH DOANH</w:t>
            </w:r>
          </w:p>
        </w:tc>
      </w:tr>
      <w:tr w:rsidR="00253C73" w:rsidRPr="00253C73" w14:paraId="11A4F0D5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898324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1CD2E0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Văn Vỹ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76B756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084708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0905342741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3DD98A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nvvy.QNA@gdt.gov.vn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736F01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2348D56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FB7CC7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92B7D5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Tống Phước Hòa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475697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Tổ trưởng phụ trách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75C172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0914136518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2F0347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tphoa.QNA@gdt.gov.vn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4198D2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20CE88B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C30A2A5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0DC6AE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Quốc Cường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2FF283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1B7AF0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0983598632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EC3B8C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nqcuong.qna@gdt.gov.vn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956EF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1F05C85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E5FBAE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9923BB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Bùi Thị Kim Sương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A0A72E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DE6554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0987078808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861F3A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btksuong.qna@gdt.gov.vn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CC773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2E33F2F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BE402F5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IV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55237D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ĐỘI THUẾ LIÊN HUYỆN ĐÔNG GIANG - TÂY GIANG (Địa chỉ: Thị trấn P'Rao, Đông Giang, Quảng Nam)</w:t>
            </w:r>
          </w:p>
        </w:tc>
      </w:tr>
      <w:tr w:rsidR="00253C73" w:rsidRPr="00253C73" w14:paraId="66DE159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9FDB83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591DE5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Ka Lâu Den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80AA15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Đội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ADB7CB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0988333623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14D301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klden.qna@gdt.gov.vn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93B66A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6E564D4C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0F03F6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BBCB5D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Dương Quốc Phong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199FE0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Đội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BB45B5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0914611442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120126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dqphong.QNA@gdt.gov.vn</w:t>
            </w:r>
          </w:p>
        </w:tc>
        <w:tc>
          <w:tcPr>
            <w:tcW w:w="24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66F13C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</w:tr>
      <w:tr w:rsidR="00253C73" w:rsidRPr="00253C73" w14:paraId="505A61D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FE0498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A72AA9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Đăng Huy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C086E1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Tổ trưởng phụ trách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A74BB3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0905552265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B3E992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ndhuy.QNA@gdt.gov.vn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vAlign w:val="center"/>
            <w:hideMark/>
          </w:tcPr>
          <w:p w14:paraId="4B85354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DOANH NGHIỆP</w:t>
            </w:r>
          </w:p>
        </w:tc>
      </w:tr>
      <w:tr w:rsidR="00253C73" w:rsidRPr="00253C73" w14:paraId="017E013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667C4D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5F7B9E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Đinh Thị Kỳ Hòa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BA4DE6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EF470A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0973797465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291A33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dtkhoa.qna@gdt.gov.vn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82F167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6BFEAE47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A016BF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3983D3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Đoàn Thị Diệu Hương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2718C2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91967F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0934981233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EB72FE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dtdhuong.qna@gdt.gov.vn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4B4827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BE7A517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470D4D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7A1866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Phơi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AAD2E6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Tổ trưởng phụ trách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0D8EB5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0966761635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CCA74D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ltphoi.qna@gdt.gov.vn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vAlign w:val="center"/>
            <w:hideMark/>
          </w:tcPr>
          <w:p w14:paraId="6DF0B04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 xml:space="preserve">TỔ QUẢN LÝ, HỖ TRỢ CÁ NHÂN HỘ </w:t>
            </w:r>
            <w:r w:rsidRPr="00253C73">
              <w:rPr>
                <w:b w:val="0"/>
                <w:bCs/>
                <w:lang w:val="en-US"/>
              </w:rPr>
              <w:lastRenderedPageBreak/>
              <w:t>KINH</w:t>
            </w:r>
          </w:p>
          <w:p w14:paraId="45A73D4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DOANH</w:t>
            </w:r>
          </w:p>
        </w:tc>
      </w:tr>
      <w:tr w:rsidR="00253C73" w:rsidRPr="00253C73" w14:paraId="2EAAC1FD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0B52F55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lastRenderedPageBreak/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1E5B0C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Liễu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3BAFD5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796881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0977696757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4EED64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ntlieu.qna@gdt.gov.vn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99E72E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78EF92D0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7E0D7F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7CAA68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Nguyễn Việt Hiếu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4645E6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986F7A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0763790708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9D69D5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tnvhieu.qna@gdt.gov.vn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95F529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27B2690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9E0255C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705EE3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Xuân Sương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98FE1B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FD2CC0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0911422214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4E9D1E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ntxsuong.qna@gdt.gov.vn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9266EF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E4C372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983245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7155EF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Hồng Sơn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9E9094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C153FF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0905880833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643741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lhson.qna@gdt.gov.vn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4C896C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0E39CB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CEC2F6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BE4502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ĐỘI THUẾ LIÊN HUYỆN TRÀ MY - TIÊN PHƯỚC (Địa chỉ: tổ Đồng Bàu, thị trấn Trà My, huyện Bắc Trà My, tỉnh Quảng Nam)</w:t>
            </w:r>
          </w:p>
        </w:tc>
      </w:tr>
      <w:tr w:rsidR="00253C73" w:rsidRPr="00253C73" w14:paraId="7534C979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6FF18E1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36A3CC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Thanh Tuệ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DAA060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EB5A6F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0902445546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9D4021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tttue.qna@gdt.gov.vn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vAlign w:val="center"/>
            <w:hideMark/>
          </w:tcPr>
          <w:p w14:paraId="0560FF7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DOANH NGHIỆP</w:t>
            </w:r>
          </w:p>
        </w:tc>
      </w:tr>
      <w:tr w:rsidR="00253C73" w:rsidRPr="00253C73" w14:paraId="1A6952F9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52219F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84B386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Như Lên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8BFA42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B0A4D9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0987982247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550056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ntnlen.qna@gdt.gov.vn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ED29C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9DF8B9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5A0E89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9086D7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Thu Phương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35BF19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950817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0909720799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083172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nttphuong01.qna@gdt.gov.vn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1D29F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6A6463D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FFA4BA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0347FC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Phương Nhạn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916239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161650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0865484445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06E78D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npnhan.qna@gdt.gov.vn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1EB72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CBAB1F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85672A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778C10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Kim Thoa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E917C3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Tổ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E57019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0975704681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AE45C0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ltkthoa.qna@gdt.gov.vn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ACAEC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6B1787F1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14ADD47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017A04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Ông Ngô Thùy Trang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56C48B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62F5F8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09774499969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271811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onttrang.qna@gdt.gov.vn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72684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41E7A89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0C7171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0CCE46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Ngọc Huyền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F624B1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8E754F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0384709662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DB2AC8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ntnhuyen.qna@gdt.gov.vn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A92283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70FF8C4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04FB375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CA4799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Ngọc Tuấn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CD9EA9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F08FD5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0905842357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6EAE64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nntuan.qna@gdt.gov.vn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vAlign w:val="center"/>
            <w:hideMark/>
          </w:tcPr>
          <w:p w14:paraId="1C90906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CÁ NHÂN, HỘ KINH DOANH SỐ 01</w:t>
            </w:r>
          </w:p>
        </w:tc>
      </w:tr>
      <w:tr w:rsidR="00253C73" w:rsidRPr="00253C73" w14:paraId="637523E1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6B4DAE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33FA83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Hoàng Thị Dưỡng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C2511F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52EC4E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0976921182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E440CF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htduong.qna@gdt.gov.vn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B2F53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01DDF0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FEE48B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368E72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Thị Thanh Thương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A79A0D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71CE6E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0905591696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AD2CA4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ntthuong.qna@gdt.gov.vn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A65BD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57D87FC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5012765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851151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Bích Sương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9A34C4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8B16CC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0941712007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9A6B7E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ntbsuong.qna@gdt.gov.vn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BE9054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9911B37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BD691C2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1A296B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Phạm Thị Mỹ Cẩm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57BEEA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E7E404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0346600068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C758B1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ptmcam.qna@gdt.gov.vn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4659EF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2CD9CF1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ECDD58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984D5D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Hồ Thị Thảo Nguyên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80C450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9C06ED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0961200578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669E7E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httnguyen.qna@gdt.gov.vn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7F27E0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E80CF26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AE9E18C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97E82F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Kim Chi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5720B2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3239CF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0935673392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849342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ltkchi.qna@gdt.gov.vn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B628B2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7BF70CE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E97D44C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1B84C3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Mai Lê Hùng Anh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65197D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33A676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0935189405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29E781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mlhanh.qna@gdt.gov.vn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vAlign w:val="center"/>
            <w:hideMark/>
          </w:tcPr>
          <w:p w14:paraId="7473079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 xml:space="preserve">TỔ QUẢN LÝ, HỖ TRỢ CÁ </w:t>
            </w:r>
            <w:r w:rsidRPr="00253C73">
              <w:rPr>
                <w:b w:val="0"/>
                <w:bCs/>
                <w:lang w:val="en-US"/>
              </w:rPr>
              <w:lastRenderedPageBreak/>
              <w:t>NHÂN, HỘ KINH DOANH SỐ 02</w:t>
            </w:r>
          </w:p>
        </w:tc>
      </w:tr>
      <w:tr w:rsidR="00253C73" w:rsidRPr="00253C73" w14:paraId="7297D89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FB642FF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lastRenderedPageBreak/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E35051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Phạm Thị Hạnh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310C54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56E108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0982777657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A7D317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pthanh.qna@gdt.gov.vn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FDF3F9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E7D1AB6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65C733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3BDE47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Lưu Trần Nhật Thảo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6F2AC5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6CAF3F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0978671710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2FDA9C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ltnthao.qna@gdt.gov.vn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8667AA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778C0C5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6076861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E040A1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Võ Hoàng Trúc Vy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C04AC8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A5AFD5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0979583366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FB61E6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vhtvy.qna@gdt.gov.vn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B9B59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5924815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E8807B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39D535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ĐỘI THUẾ ĐẠI LỘC - PHƯỚC SƠN - NAM GIANG (Địa chỉ: Thôn Mỹ Liên, Đại Nghĩa, Đại Lộc, Quảng Nam)</w:t>
            </w:r>
          </w:p>
        </w:tc>
      </w:tr>
      <w:tr w:rsidR="00253C73" w:rsidRPr="00253C73" w14:paraId="5563043A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7E4188F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48EF20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Hữu Phú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AE6D1D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Tổ trưởng PT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40D689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0973456616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172653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nhphu.qna@gdt.gov.vn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vAlign w:val="center"/>
            <w:hideMark/>
          </w:tcPr>
          <w:p w14:paraId="0CA29CB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DOANH NGHIỆP</w:t>
            </w:r>
          </w:p>
        </w:tc>
      </w:tr>
      <w:tr w:rsidR="00253C73" w:rsidRPr="00253C73" w14:paraId="1F078069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2A6068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656352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Huỳnh Thị Thùy Dung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440E7A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90432D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0346185340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11EF9B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httdung.qna@gdt.gov.vn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C5E76F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2C7EF2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DD5EDF8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3173B4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Trương Vĩnh Thanh Tâm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D49FA1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A0D3D3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0935808323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8F3668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Tvttam.qna@gdt.gov.vn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CB18F0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78B746C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B2EAAA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8546E7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Phạm Thị Như Tươi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A1F1A8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64AAA6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0972894101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97906B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Ptntuoi.qna@gdt.gov.vn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30382A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92D8F6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A226C6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5A467E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Hoàng Thị Như Bình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F33F32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702C80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0379048427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0C161C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proofErr w:type="gramStart"/>
            <w:r w:rsidRPr="00253C73">
              <w:rPr>
                <w:b w:val="0"/>
                <w:bCs/>
                <w:lang w:val="en-US"/>
              </w:rPr>
              <w:t>htnbinh,qna@gdt.gov.vn</w:t>
            </w:r>
            <w:proofErr w:type="gram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5D00A7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F7843A9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33E25F85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E773EA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Thi Hoàng Tuân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FAB04C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EE4038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0935523307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7C68A18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Thtuan.qna@gdt.gov.vn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0943B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A1CAC2D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3C8855C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5EB0E18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Hà Thị Tuyết Nhung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2C8E05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 (Bộ phận một cửa Nam</w:t>
            </w:r>
          </w:p>
          <w:p w14:paraId="2F5363D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Giang)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2D29063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0935099375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9E05C2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httnhung.qna@gdt.gov.vn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3BF46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77721E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906052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06FF811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Huỳnh Thị Mỹ Hạnh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308B28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 xml:space="preserve">Công </w:t>
            </w:r>
            <w:proofErr w:type="gramStart"/>
            <w:r w:rsidRPr="00253C73">
              <w:rPr>
                <w:b w:val="0"/>
                <w:bCs/>
                <w:lang w:val="en-US"/>
              </w:rPr>
              <w:t>chức  (</w:t>
            </w:r>
            <w:proofErr w:type="gramEnd"/>
            <w:r w:rsidRPr="00253C73">
              <w:rPr>
                <w:b w:val="0"/>
                <w:bCs/>
                <w:lang w:val="en-US"/>
              </w:rPr>
              <w:t>Bộ phận một cửa Phước Sơn)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4FB627C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0936809123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31" w:type="dxa"/>
              <w:left w:w="28" w:type="dxa"/>
              <w:bottom w:w="0" w:type="dxa"/>
              <w:right w:w="43" w:type="dxa"/>
            </w:tcMar>
            <w:hideMark/>
          </w:tcPr>
          <w:p w14:paraId="1A2100B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htmhanh.qna@gdt.gov.vn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F255D3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75DDC21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05BDFC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FA5894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Tấn Ngưng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C8F248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Tổ trưởng PT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A7A404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0987787427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F01358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Ntngung.qna@gdt.gov.vn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14:paraId="4C6EF29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CÁ NHÂN, HỘ KINH DOANH SỐ 01</w:t>
            </w:r>
          </w:p>
        </w:tc>
      </w:tr>
      <w:tr w:rsidR="00253C73" w:rsidRPr="00253C73" w14:paraId="11471570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6D2C431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EBD5C5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Cẩm Hòa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18CA64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BD4243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0838989284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47D7EA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ltchoa.qna@gdt.gov.vn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D70F3D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29E5F5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F0E221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C3F5D6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Trương Thị Nở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5EEC1A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3874AC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0906453248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84D8A7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ttno.qna@gdt.gov.vn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C6CC7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32FFB7C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0BBBD3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D55793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Duy Thanh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318BF6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7729D3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0702482722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307256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Tdthanh.qna@gdt.gov.vn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433682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04B08B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2CF90E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FF7958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Võ Thị Hải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82F8C0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31B75F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0934115125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F88FF3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vthai.qna@gdt.gov.vn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B29D5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7CC3EF9C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999525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9F84D2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 xml:space="preserve">Trần Thị </w:t>
            </w:r>
            <w:r w:rsidRPr="00253C73">
              <w:rPr>
                <w:b w:val="0"/>
                <w:bCs/>
                <w:lang w:val="en-US"/>
              </w:rPr>
              <w:lastRenderedPageBreak/>
              <w:t>Thảo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5B514A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lastRenderedPageBreak/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EE6470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0898180218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340854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ttthao.qna@gdt.gov.vn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45E08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2185EF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3CC400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DC0952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Phan Thị Thanh Thắm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02789E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7E269B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0935118451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3FE62A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Ptttham.qna@gdt.gov.vn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11A897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7ED20747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BFF0CA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29653D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Thị Mỹ Loan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C1B4DC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E8389A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0967343407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744017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proofErr w:type="gramStart"/>
            <w:r w:rsidRPr="00253C73">
              <w:rPr>
                <w:b w:val="0"/>
                <w:bCs/>
                <w:lang w:val="en-US"/>
              </w:rPr>
              <w:t>Ttmloan,qna@gdt.gov.vn</w:t>
            </w:r>
            <w:proofErr w:type="gram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6F9F8F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6F12B6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A6E3B48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1E5292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Trương Văn Ba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F696C0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A6229B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0978745063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2E78E9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tvba.qna@gdt.gov.vn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8566F1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1F615D8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D1A40D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3375E9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Tiếp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E3392F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B996FE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0977147787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8670C3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ntiep.qna@gdt.gov.vn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14:paraId="344D953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CÁ NHÂN, HỘ KINH DOANH SỐ 02</w:t>
            </w:r>
          </w:p>
        </w:tc>
      </w:tr>
      <w:tr w:rsidR="00253C73" w:rsidRPr="00253C73" w14:paraId="1C8F317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54CFC7F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57F7DC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Thùy My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709665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EA87ED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094636759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116A00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Nttmy.qna@gdt.gov.vn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C06D11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6E19B2F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C68CC1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B69600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Chung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4949FD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4C4CBA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0905758468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CC5A99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ntchung.qna@gdt.gov.vn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6091E7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8513B55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80B348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0EA68A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Ngô Thị Thủy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BBD60B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B3490C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0364705821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AA391B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Ntthuy.qna@gdt.gov.vn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18F3E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27E12A34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F5E0CF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VII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625169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ĐỘI THUẾ THĂNG BÌNH - QUẾ SƠN - HIỆP ĐỨC (Địa chỉ: Tổ 3, Thị Trấn Hà Lam, Huyện Thăng Bình, Quảng Nam)</w:t>
            </w:r>
          </w:p>
        </w:tc>
      </w:tr>
      <w:tr w:rsidR="00253C73" w:rsidRPr="00253C73" w14:paraId="5BAB18B5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41CC3F8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E96A19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Thuận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3C2D76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Tổ trưởng phụ trách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4CF772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0985255003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61B8F2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ntthuan.qna@gdt.gov.vn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14:paraId="7A4F9F9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DOANH NGHIỆP</w:t>
            </w:r>
          </w:p>
        </w:tc>
      </w:tr>
      <w:tr w:rsidR="00253C73" w:rsidRPr="00253C73" w14:paraId="4516198C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DDFCD77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DDA35C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Phan Thị Minh Thái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74E148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976FEF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0935391551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521691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ptmthai.qna@gdt.gov.vn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DC837E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B0AEB84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BDEEE4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267A1D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Đỗ Thị Diễm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CB76CD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3D6A05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0905392139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BD1DA3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dtdiem.qna@gdt.gov.vn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CAE053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7F833D3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CFA0D4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FDD47D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Hoàng Thị Thùy Duyên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7191F1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9CA094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0383156358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6D389F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httduyen.qna@gdt.gov.vn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C5FBA8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6A61316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8D0F432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335146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Phan Thị Phương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65D99E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FE4FF0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0338.576.801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F1811B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ptphuong.qna@gdt.gov.vn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6CB4C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F37067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DB226B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6835D6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Phan Thị Mỹ Linh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8A3BB2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C4F5C2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0767597527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B8EF23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ptmlinh.qna@gdt.gov.vn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F04FE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31C0FEF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CFF2AF8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420209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Phạm Thiên Thanh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F9033E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A23EAF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0987 535 777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EFA4C4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ptthanh.qna@gdt.gov.vn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4D9A0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F84D1B5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69C1F8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E72B13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Tin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104B09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BF874F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0968643472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5ACF4B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nttin.qna@gdt.gov.vn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734CC0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1DEEABAD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56DF56F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66D4D4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Thị Nẵng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A3AB89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9C784B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0982685617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63B4BD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ttnang.qna@gdt.gov.vn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D9CF3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840E035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83CBEB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D6DA5D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Thanh Tuyền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280BCE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FDC4EA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0903587197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1C30B7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ntttuyen01.qna@gdt.gov.vn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29B3B5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19C88B2A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BE63C67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AA80B8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 xml:space="preserve">Nguyễn Thị </w:t>
            </w:r>
            <w:r w:rsidRPr="00253C73">
              <w:rPr>
                <w:b w:val="0"/>
                <w:bCs/>
                <w:lang w:val="en-US"/>
              </w:rPr>
              <w:lastRenderedPageBreak/>
              <w:t>Hiếu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BCEA77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lastRenderedPageBreak/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1FB31E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0935064612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CB67B9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nthieu.qna@gdt.gov.vn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FB0B97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6C43C367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D8F77D1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3F4512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Thị Thanh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EDB642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19CD04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0977078285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7EE230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ttthanh3.qna@gdt.gov.vn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C2C67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D2F728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EAC24E6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D108DB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Hồng Vân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F191FD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1E8233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0986606890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19C158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nthvan01.qna@gdt.gov.vn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F3A5E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604328EF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04A151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518D27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Phan Văn Phát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44F5D1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3B37AF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0987533643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780813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pvphat.qna@gdt.gov.vn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14:paraId="77E9D2A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CÁ NHÂN, HỘ KINH DOANH SỐ 1</w:t>
            </w:r>
          </w:p>
        </w:tc>
      </w:tr>
      <w:tr w:rsidR="00253C73" w:rsidRPr="00253C73" w14:paraId="5A73F8DD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B8631C5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62FF6F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Thị Hoài Nhân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922DFA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9EB467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0943546838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1FBF90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tthnhan.qna@gdt.gov.vn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8E919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ABE8045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E1F1A2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A3B9BF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Võ Thị Vương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BDB435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5B3877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0789569300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360F42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vtvuong.qna@gdt.gov.vn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82D1F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6F81E3E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94BBB1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955745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Phúc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E5DFC2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69F8BB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0905230917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1BF7E4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ntphuc.qna@gdt.gov.vn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5CA71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5FF2B1A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51125F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DEADAD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Mỹ Dung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5DA169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AA25AD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0935228487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7183500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ntmdung1.qna@gdt.gov.vn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A214A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485BB4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925558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84E975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Bùi Thị Thu Ba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A1013F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5DB734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0355678286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EE3392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bttba.qna@gdt.gov.vn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13468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8634B0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096F6865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204A1F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Bùi Thị Xuân Lộc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6C742B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556940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0989510360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57AE4C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btxloc.qna@gdt.gov.vn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A7A49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40A3159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442B25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DBFDF0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Bùi Thị Anh Minh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34DB4D2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5C2BD3E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0782231494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86DB6C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btaminh.qna@gdt.gov.vn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0A23B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3DF7A37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261410C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AD570C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Huỳnh Thị Hà Vi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19542FC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4DB9A2A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0909859054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5" w:type="dxa"/>
            </w:tcMar>
            <w:hideMark/>
          </w:tcPr>
          <w:p w14:paraId="65A1FE2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hthvi.qna@gdt.gov.vn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A08A1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2837D79A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F60573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DFF8F0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Phan Cương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01F17D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3E3AA6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0982453070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00D8DA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pcuong.qna@gdt.gov.vn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vAlign w:val="center"/>
            <w:hideMark/>
          </w:tcPr>
          <w:p w14:paraId="52FF539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CÁ NHÂN, HỘ KINH DOANH SỐ 2</w:t>
            </w:r>
          </w:p>
        </w:tc>
      </w:tr>
      <w:tr w:rsidR="00253C73" w:rsidRPr="00253C73" w14:paraId="0E7B6831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156E47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D86B76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Xuân Mẹo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4373AB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5D488B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0906444447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58DFFE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nxmeo.qna@gdt.gov.vn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39FA4A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E2044A5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F58E00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F96C67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Dương Kim Tàu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6492C0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02B168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0982102051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00C414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dktau.qna@gdt.gov.vn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13089B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7EE7274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6F61788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9F1689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Võ Thị Yến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D472F5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EEF1FE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0905687138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6A8975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vtyen.qna@gdt.gov.vn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C2F96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50B8D28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4DBC656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E54936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Vũ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DA7BF2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75DAC0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F9EBAA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ntvu.qna@gdt.gov.vn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76C692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790886A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7331F01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F3963A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Võ Hùng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7B09B9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D4CCF5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0977281170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6BBD36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vhung.qna@gdt.gov.vn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EAA5EE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6F5AE736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721DB3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8E3388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Đặng Thị Nở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FFC565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E88B2B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0962945600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D3C633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dtno.qna@gdt.gov.vn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B79EF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77522CB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D64EF4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43BC5D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Văn Hùng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422980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E2F68B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0838991335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BD0E6F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nvhung.qna@gdt.gov.vn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3A155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2065A0C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68AF89F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C70BAD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Trương Thị Đào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BBB893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48CD48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0905889618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9C24A6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ttdao.qna@gdt.gov.vn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DAD724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646A8124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8B95E0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lastRenderedPageBreak/>
              <w:t>32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A59A41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Hạnh Phúc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BF9B76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5FD3C6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0936090772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F03741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lthphuc.qna@gdt.gov.vn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28A730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1EAFD9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4E9407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35B98E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Phan Văn Dũng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C06D20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Tổ trưởng phụ trách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CB4422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0935567171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A5A329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pvdung.qna@gdt.gov.vn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vAlign w:val="center"/>
            <w:hideMark/>
          </w:tcPr>
          <w:p w14:paraId="2154EBE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CÁ NHÂN, HỘ KINH DOANH SỐ 3</w:t>
            </w:r>
          </w:p>
        </w:tc>
      </w:tr>
      <w:tr w:rsidR="00253C73" w:rsidRPr="00253C73" w14:paraId="5F318F7C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F0E9F28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EFCA88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Võ Thị Nhung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DDB466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0297A3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0981090414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242A02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vtnhung.qna@gdt.gov.vn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06713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060C4E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B5A7FB6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9E21FA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Thị Như Ý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2E59F9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E282DB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0969071746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66F62E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ttny.qna@gdt.gov.vn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A314CE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2AC040B1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B6E198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9D4FF9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Phan Hồng Tuấn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B5E379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8889A9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0905461838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B9F65C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phtuan.qna@gdt.gov.vn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11463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3A89BDA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C7E986C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FAA441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Đoàn Đình Đức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202426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BBA376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0975201276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1ECE11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ddduc.qna@gdt.gov.vn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783BAF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2A24A14A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66FD948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VIII</w:t>
            </w:r>
          </w:p>
        </w:tc>
        <w:tc>
          <w:tcPr>
            <w:tcW w:w="9405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BEF65E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ĐỘI THUẾ ĐIỆN BÀN - DUY XUYÊN - HỘI AN (Địa chỉ: 162 Lê Quý Đôn, Phường Vĩnh Điện, Điện Bàn, Quảng Nam)</w:t>
            </w:r>
          </w:p>
        </w:tc>
      </w:tr>
      <w:tr w:rsidR="00253C73" w:rsidRPr="00253C73" w14:paraId="15EFDE8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A4C560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D8DCCB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Phạm Đình Dũng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3F492A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Đội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8ABE82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0905178839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5F5792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pddung.qna@gdt.gov.vn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vAlign w:val="center"/>
            <w:hideMark/>
          </w:tcPr>
          <w:p w14:paraId="4534CED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DOANH NGHIỆP SỐ 1</w:t>
            </w:r>
          </w:p>
        </w:tc>
      </w:tr>
      <w:tr w:rsidR="00253C73" w:rsidRPr="00253C73" w14:paraId="787AC5F1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E37D0E2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E5535A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Mỹ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5F859C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39908C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0987070946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0F279D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ntmy.qna@gdt.gov.vn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38BB6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79586DAC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908B91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EB1AD8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Hà Mạnh Hiếu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15BE04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CB7C68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0905495492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149095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hmhieu.qna@gdt.gov.vn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F8D03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E48191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0745951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A935FC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Đoàn Thị Mỹ Hương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2CD351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57ACC9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0905070626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3075B6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dtmhuong.qna@gdt.gov.vn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4B42A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F4DCD8A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EF86CB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B6E7F2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Bảo Tuyên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91074C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75DA57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0905901615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EA129D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ntbtuyen.qna@gdt.gov.vn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CEB04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4F23F91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6D30BF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97FAF1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Bích Tâm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26DF34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F1BD64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0908439192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9F7F43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ntbtam.qna@gdt.gov.vn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6139C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562C56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C7D60F6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0FD9B8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Giàu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C45566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B11642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0934885114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53BC36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ntgiau.qna@gdt.gov.vn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C3DF8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20052C9C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93B392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00CBDB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Hồ Thị Như Thảo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3D653C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0587AF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905683100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D71493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htnthao.qna@gdt.gov.vn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13934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042A78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18D2A27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F96C69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Phạm Văn Thanh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64DD0C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24EFE3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905386255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B7AF10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pvthanh.qna@gdt.gov.vn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7D4EB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DEA11FF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8213A4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DC5D95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Ngô Đình Thép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A308C4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381F17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0905.356458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B19E14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ndthep.qna@gdt.gov.vn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E4930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0A13AA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7C126EC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7FF09E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Huỳnh Thủy Chung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E2C629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7CE71F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0935880293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5F65B3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proofErr w:type="gramStart"/>
            <w:r w:rsidRPr="00253C73">
              <w:rPr>
                <w:b w:val="0"/>
                <w:bCs/>
                <w:lang w:val="en-US"/>
              </w:rPr>
              <w:t>.qnhtchunga@gdt.gov.vn</w:t>
            </w:r>
            <w:proofErr w:type="gram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16CC1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6143747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4548C9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lastRenderedPageBreak/>
              <w:t>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AA12D0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Thu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4485E2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750A90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0935.547349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C71477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ntthu.qna@gdt.gov.vn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D0471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205034E6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3D743B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44E429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Diệu Hiền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95E473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0DFF6E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0905154183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B10E76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ntdhien.qna@gdt.gov.vn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vAlign w:val="center"/>
            <w:hideMark/>
          </w:tcPr>
          <w:p w14:paraId="2289ECD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DOANH NGHIỆP SỐ 2</w:t>
            </w:r>
          </w:p>
        </w:tc>
      </w:tr>
      <w:tr w:rsidR="00253C73" w:rsidRPr="00253C73" w14:paraId="3A2BDC9A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00A1CE4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F033FA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Duy Vũ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AADC7E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7DBBC4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086 9336272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3D26F7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ndvu.qna@gdt.gov.vn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B0C191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AA36911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FBAD7D6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DF7090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Tuyết Trinh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9232F8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5E35F5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0945255777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ECCFB1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ltttrinh.qna@gdt.gov.vn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8C8CE6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12477514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A02594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727400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Hồng Quang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7CEFF9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B310C0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0989639725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3A7CBF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thquang.qna@gdt.gov.vn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480DD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848676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A634BC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E5F882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Phạm Thị Ngọc Yến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1F839F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AD43F6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0905230892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B910C4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ptnyen.qna@gdt.gov.vn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69048E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10011E7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CB2E24F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5A0C40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Tuyết Vân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38CCD0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BA378B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0985 753 771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95BBEA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nttvan.qna@gdt.gov.vn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vAlign w:val="center"/>
            <w:hideMark/>
          </w:tcPr>
          <w:p w14:paraId="2FADFE4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CÁ NHÂN, HỘ KINH DOANH SỐ 1</w:t>
            </w:r>
          </w:p>
        </w:tc>
      </w:tr>
      <w:tr w:rsidR="00253C73" w:rsidRPr="00253C73" w14:paraId="1F6763FD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ABBA24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19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B4D9C6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Hữu Thảo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B767CC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B9EACB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0905848648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1541BF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lhthao.qna@gdt.gov.vn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C2349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65EB8E76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C739522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92D2A5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Diệp Sương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4BE488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2F09B9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0868168917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38CB23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ltdsuong.qna@gdt.gov.vn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9DA5B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1AF71300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8C5200F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D6B951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Hoàng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343BC0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890E0C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0907413389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90C581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nhoang.qna@gdt.gov.vn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9D19E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67576F95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3A0B275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6EAE29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Võ Văn Cường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C0445A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AF1D0D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0905091097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9E6B86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vvcuong.qna@gdt.gov.vn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33C320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25E4EE9F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060A6E2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6EEFA5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Công Vinh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906344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E10070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0905163345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7EB11E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tcvinh.qna@gdt.gov.vn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019B94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DCD8404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AA314E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D6635F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Đặng Công Bốn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531203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8ADD5D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0975285507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FF2711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dcbon.qna@gdt.gov.vn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E9C8E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9DF81C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204E3A3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41B07C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Hữu Hưng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C06039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DC43E1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0905237257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C8E3BA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nhhung.qna@gdt.gov.vn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93BDA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466FFFF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5E82FF38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6285E33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Huỳnh Thị Nhung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56A364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16B038D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0935555255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180CEF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htnhung.qna@gdt.gov.vn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91C60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9F3D054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7E778577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A48306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Võ Mật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4E7590C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0F40B07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0916874744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3" w:type="dxa"/>
              <w:left w:w="28" w:type="dxa"/>
              <w:bottom w:w="0" w:type="dxa"/>
              <w:right w:w="80" w:type="dxa"/>
            </w:tcMar>
            <w:hideMark/>
          </w:tcPr>
          <w:p w14:paraId="3FBF5EB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vmat.qna@gdt.gov.vn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A23C6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E764274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98BCDA0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35C6C4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Văn Hồng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BB2FB5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Đội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C613C1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0905216580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94BA94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nvhong.qna@gdt.gov.vn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14:paraId="46A90D7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CÁ NHÂN, HỘ KINH DOANH SỐ 2</w:t>
            </w:r>
          </w:p>
        </w:tc>
      </w:tr>
      <w:tr w:rsidR="00253C73" w:rsidRPr="00253C73" w14:paraId="64A804DA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9E04D21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29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CFBE7E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Quang Sơn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6FC0E3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EBB100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0914017388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962BC8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nqson.qna@gdt.gov.vn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E754A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DB91183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CCF0C25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E119EF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Thế Giang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50C341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036047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0898220992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356C52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ntgiang.qna@gdt.gov.vn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2D5C37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F69ACA6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FE1A18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DFEE18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 xml:space="preserve">Phan Thị </w:t>
            </w:r>
            <w:r w:rsidRPr="00253C73">
              <w:rPr>
                <w:b w:val="0"/>
                <w:bCs/>
                <w:lang w:val="en-US"/>
              </w:rPr>
              <w:lastRenderedPageBreak/>
              <w:t>Nguyệt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61EF34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lastRenderedPageBreak/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C68A31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0905410091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545AC8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ptnguyet.qna@gdt.gov.vn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CF99F8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221260A0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411358B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33FFC2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Đỗ Thị Thu Thiết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8B911C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EECB0B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0772511877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943AAF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dttthiet.qna@gdt.gov.vn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4022A0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42E115AC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611A20F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D82DB4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Phạm Thành Sang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02458F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D74D6F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0934885114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6678B2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ptsang.qna@gdt.gov.vn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528C6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72B19D1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009418C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E247E7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Hội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9135BB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6B24AD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0374033880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0ED8E9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nthoi.qna@gdt.gov.vn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4832B9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1960729D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B8A2CFC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EEC930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Đình Trường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4D0E7A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D52E9E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0987128729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0E3F14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ndtruong.qna@gdt.gov.vn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ACDB2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106E4BB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419A5C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6F9E51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Phương Thúy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BD576D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73E1D9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0935505404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5029FE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ltpthuy.qna@gdt.gov.vn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BDE7B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DEC3C16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25C74B7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FF67AC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Thu Trà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DD0913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Đội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55EAC1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0356766504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BFBC28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lttra.qna@gdt.gov.vn</w:t>
            </w:r>
          </w:p>
        </w:tc>
        <w:tc>
          <w:tcPr>
            <w:tcW w:w="241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vAlign w:val="center"/>
            <w:hideMark/>
          </w:tcPr>
          <w:p w14:paraId="34633B7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QUẢN LÝ, HỖ TRỢ CÁ NHÂN, HỘ KINH DOANH SỐ 3</w:t>
            </w:r>
          </w:p>
        </w:tc>
      </w:tr>
      <w:tr w:rsidR="00253C73" w:rsidRPr="00253C73" w14:paraId="54FDF2C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AC9F042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38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012ECC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Đặng Thị Ánh Hồng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111FE6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A59C881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0909606039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16DC5D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dtahong.qna@gdt.gov.vn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4BC62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7343EB62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D589B0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39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B4065B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Bùi Thị Minh Tâm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08ACED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Phó Tổ trưởng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82E9C4C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0931963047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F2EE94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btmtam.qna@gdt.gov.vn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B8F2B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74E886B0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FAA0272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82C7C0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Thị Hồng Nhung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D9DC26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83797F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0394824995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7CD176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tthnhung.qna@gdt.gov.vn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0780E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1603B787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784024E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3E59383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Phan Thị Ly Na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FCD58B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3D11EB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0398520795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893981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ptlna.qna@gdt.gov.vn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3F574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2F84C45B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7A47822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BA16BC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Huỳnh Thị Mỹ Ngọc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AB03FF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6934AB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0905277433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BA7043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htmngoc.qna@gdt.gov.vn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5A47E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1784C40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36D9853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E7963A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Thị Thu Ba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1F0935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5509DA9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0356189259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0BD3350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nttba.qna@gdt.gov.vn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66528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09D0294E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F11F2D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44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E9EEA4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Triệu Thị Lành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18F093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760CE1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0981718672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57CECC53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ttlanh.qna@gdt.gov.vn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817E1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5CA423F0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11CD581A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DB98AD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Lê Thị Thanh Vân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210A9E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4521106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098 7375835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B640FC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lttvan.qna@gdt.gov.vn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BE6E8F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95D6A74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20038CAD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46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3387E3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Nguyễn Hà My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94E2A97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6C4C84E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0837600789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7645564A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0C3BC2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  <w:tr w:rsidR="00253C73" w:rsidRPr="00253C73" w14:paraId="39A51C85" w14:textId="77777777" w:rsidTr="00253C73">
        <w:trPr>
          <w:trHeight w:val="315"/>
        </w:trPr>
        <w:tc>
          <w:tcPr>
            <w:tcW w:w="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FC9A9F9" w14:textId="77777777" w:rsidR="00253C73" w:rsidRPr="00253C73" w:rsidRDefault="00253C73" w:rsidP="009B444E">
            <w:pPr>
              <w:jc w:val="center"/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47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68A9A64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Trần Oai Tươi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0E519525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Công chức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6AD3635D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0905556779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7" w:type="dxa"/>
              <w:left w:w="28" w:type="dxa"/>
              <w:bottom w:w="0" w:type="dxa"/>
              <w:right w:w="85" w:type="dxa"/>
            </w:tcMar>
            <w:hideMark/>
          </w:tcPr>
          <w:p w14:paraId="4A97C618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  <w:r w:rsidRPr="00253C73">
              <w:rPr>
                <w:b w:val="0"/>
                <w:bCs/>
                <w:lang w:val="en-US"/>
              </w:rPr>
              <w:t>totuoi.qna@gdt.gov.vn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97625B" w14:textId="77777777" w:rsidR="00253C73" w:rsidRPr="00253C73" w:rsidRDefault="00253C73" w:rsidP="00253C73">
            <w:pPr>
              <w:rPr>
                <w:b w:val="0"/>
                <w:bCs/>
                <w:lang w:val="en-US"/>
              </w:rPr>
            </w:pPr>
          </w:p>
        </w:tc>
      </w:tr>
    </w:tbl>
    <w:p w14:paraId="52BC4F7C" w14:textId="77777777" w:rsidR="00905EAC" w:rsidRPr="00253C73" w:rsidRDefault="00905EAC">
      <w:pPr>
        <w:rPr>
          <w:b w:val="0"/>
          <w:bCs/>
        </w:rPr>
      </w:pPr>
    </w:p>
    <w:sectPr w:rsidR="00905EAC" w:rsidRPr="00253C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73"/>
    <w:rsid w:val="00004DCB"/>
    <w:rsid w:val="0005016C"/>
    <w:rsid w:val="00253C73"/>
    <w:rsid w:val="002A6233"/>
    <w:rsid w:val="002C0FA7"/>
    <w:rsid w:val="00426C2B"/>
    <w:rsid w:val="00505027"/>
    <w:rsid w:val="00745B4C"/>
    <w:rsid w:val="007F59CB"/>
    <w:rsid w:val="00905EAC"/>
    <w:rsid w:val="009B444E"/>
    <w:rsid w:val="009D4906"/>
    <w:rsid w:val="00AB438D"/>
    <w:rsid w:val="00B84BFF"/>
    <w:rsid w:val="00BE52D3"/>
    <w:rsid w:val="00C22574"/>
    <w:rsid w:val="00D12CE8"/>
    <w:rsid w:val="00DD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A8B21"/>
  <w15:chartTrackingRefBased/>
  <w15:docId w15:val="{2BEAC2A0-CC48-4EA2-A553-02DE5A4B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next w:val="u1"/>
    <w:qFormat/>
    <w:rsid w:val="009D4906"/>
    <w:pPr>
      <w:widowControl w:val="0"/>
      <w:autoSpaceDE w:val="0"/>
      <w:autoSpaceDN w:val="0"/>
      <w:spacing w:after="0"/>
      <w:ind w:firstLine="0"/>
      <w:jc w:val="left"/>
    </w:pPr>
    <w:rPr>
      <w:rFonts w:ascii="Times New Roman" w:hAnsi="Times New Roman" w:cs="Times New Roman"/>
      <w:b/>
      <w:sz w:val="26"/>
      <w:lang w:val="vi"/>
    </w:rPr>
  </w:style>
  <w:style w:type="paragraph" w:styleId="u1">
    <w:name w:val="heading 1"/>
    <w:basedOn w:val="Binhthng"/>
    <w:next w:val="Binhthng"/>
    <w:link w:val="u1Char"/>
    <w:autoRedefine/>
    <w:uiPriority w:val="9"/>
    <w:qFormat/>
    <w:rsid w:val="00DD0F11"/>
    <w:pPr>
      <w:keepNext/>
      <w:keepLines/>
      <w:widowControl/>
      <w:autoSpaceDE/>
      <w:autoSpaceDN/>
      <w:spacing w:before="240" w:line="259" w:lineRule="auto"/>
      <w:outlineLvl w:val="0"/>
    </w:pPr>
    <w:rPr>
      <w:rFonts w:eastAsiaTheme="majorEastAsia" w:cstheme="majorBidi"/>
      <w:color w:val="000000" w:themeColor="text1"/>
      <w:szCs w:val="32"/>
      <w:lang w:val="en-US"/>
    </w:rPr>
  </w:style>
  <w:style w:type="paragraph" w:styleId="u2">
    <w:name w:val="heading 2"/>
    <w:basedOn w:val="Binhthng"/>
    <w:next w:val="Binhthng"/>
    <w:link w:val="u2Char"/>
    <w:autoRedefine/>
    <w:uiPriority w:val="9"/>
    <w:unhideWhenUsed/>
    <w:qFormat/>
    <w:rsid w:val="00DD0F11"/>
    <w:pPr>
      <w:keepNext/>
      <w:keepLines/>
      <w:widowControl/>
      <w:autoSpaceDE/>
      <w:autoSpaceDN/>
      <w:spacing w:before="40" w:line="259" w:lineRule="auto"/>
      <w:outlineLvl w:val="1"/>
    </w:pPr>
    <w:rPr>
      <w:rFonts w:eastAsiaTheme="majorEastAsia" w:cstheme="majorBidi"/>
      <w:color w:val="000000" w:themeColor="text1"/>
      <w:szCs w:val="26"/>
      <w:lang w:val="en-US"/>
    </w:rPr>
  </w:style>
  <w:style w:type="paragraph" w:styleId="u3">
    <w:name w:val="heading 3"/>
    <w:basedOn w:val="Binhthng"/>
    <w:next w:val="Binhthng"/>
    <w:link w:val="u3Char"/>
    <w:autoRedefine/>
    <w:uiPriority w:val="9"/>
    <w:unhideWhenUsed/>
    <w:qFormat/>
    <w:rsid w:val="007F59CB"/>
    <w:pPr>
      <w:keepNext/>
      <w:keepLines/>
      <w:widowControl/>
      <w:autoSpaceDE/>
      <w:autoSpaceDN/>
      <w:spacing w:before="40" w:line="276" w:lineRule="auto"/>
      <w:outlineLvl w:val="2"/>
    </w:pPr>
    <w:rPr>
      <w:rFonts w:eastAsiaTheme="majorEastAsia" w:cstheme="majorBidi"/>
      <w:sz w:val="24"/>
      <w:szCs w:val="24"/>
      <w:lang w:val="en-US"/>
    </w:rPr>
  </w:style>
  <w:style w:type="paragraph" w:styleId="u4">
    <w:name w:val="heading 4"/>
    <w:basedOn w:val="Binhthng"/>
    <w:next w:val="Binhthng"/>
    <w:link w:val="u4Char"/>
    <w:autoRedefine/>
    <w:uiPriority w:val="9"/>
    <w:unhideWhenUsed/>
    <w:qFormat/>
    <w:rsid w:val="00745B4C"/>
    <w:pPr>
      <w:keepNext/>
      <w:keepLines/>
      <w:spacing w:before="40" w:line="259" w:lineRule="auto"/>
      <w:outlineLvl w:val="3"/>
    </w:pPr>
    <w:rPr>
      <w:rFonts w:eastAsiaTheme="majorEastAsia" w:cstheme="majorBidi"/>
      <w:b w:val="0"/>
      <w:i/>
      <w:iCs/>
      <w:sz w:val="28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253C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253C7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253C7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253C7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253C7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DD0F11"/>
    <w:rPr>
      <w:rFonts w:ascii="Times New Roman" w:eastAsiaTheme="majorEastAsia" w:hAnsi="Times New Roman" w:cstheme="majorBidi"/>
      <w:b/>
      <w:color w:val="000000" w:themeColor="text1"/>
      <w:sz w:val="26"/>
      <w:szCs w:val="32"/>
    </w:rPr>
  </w:style>
  <w:style w:type="character" w:customStyle="1" w:styleId="u2Char">
    <w:name w:val="Đầu đề 2 Char"/>
    <w:basedOn w:val="Phngmcinhcuaoanvn"/>
    <w:link w:val="u2"/>
    <w:uiPriority w:val="9"/>
    <w:rsid w:val="00DD0F11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character" w:customStyle="1" w:styleId="u3Char">
    <w:name w:val="Đầu đề 3 Char"/>
    <w:basedOn w:val="Phngmcinhcuaoanvn"/>
    <w:link w:val="u3"/>
    <w:uiPriority w:val="9"/>
    <w:rsid w:val="007F59CB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u4Char">
    <w:name w:val="Đầu đề 4 Char"/>
    <w:basedOn w:val="Phngmcinhcuaoanvn"/>
    <w:link w:val="u4"/>
    <w:uiPriority w:val="9"/>
    <w:rsid w:val="00745B4C"/>
    <w:rPr>
      <w:rFonts w:eastAsiaTheme="majorEastAsia" w:cstheme="majorBidi"/>
      <w:b/>
      <w:i/>
      <w:iCs/>
      <w:kern w:val="2"/>
      <w:sz w:val="28"/>
      <w14:ligatures w14:val="standardContextual"/>
    </w:rPr>
  </w:style>
  <w:style w:type="paragraph" w:styleId="oancuaDanhsach">
    <w:name w:val="List Paragraph"/>
    <w:basedOn w:val="Binhthng"/>
    <w:uiPriority w:val="34"/>
    <w:qFormat/>
    <w:rsid w:val="00745B4C"/>
    <w:pPr>
      <w:ind w:left="720"/>
      <w:contextualSpacing/>
    </w:pPr>
  </w:style>
  <w:style w:type="character" w:customStyle="1" w:styleId="u5Char">
    <w:name w:val="Đầu đề 5 Char"/>
    <w:basedOn w:val="Phngmcinhcuaoanvn"/>
    <w:link w:val="u5"/>
    <w:uiPriority w:val="9"/>
    <w:semiHidden/>
    <w:rsid w:val="00253C73"/>
    <w:rPr>
      <w:rFonts w:eastAsiaTheme="majorEastAsia" w:cstheme="majorBidi"/>
      <w:b/>
      <w:color w:val="2F5496" w:themeColor="accent1" w:themeShade="BF"/>
      <w:sz w:val="26"/>
      <w:lang w:val="vi"/>
    </w:rPr>
  </w:style>
  <w:style w:type="character" w:customStyle="1" w:styleId="u6Char">
    <w:name w:val="Đầu đề 6 Char"/>
    <w:basedOn w:val="Phngmcinhcuaoanvn"/>
    <w:link w:val="u6"/>
    <w:uiPriority w:val="9"/>
    <w:semiHidden/>
    <w:rsid w:val="00253C73"/>
    <w:rPr>
      <w:rFonts w:eastAsiaTheme="majorEastAsia" w:cstheme="majorBidi"/>
      <w:b/>
      <w:i/>
      <w:iCs/>
      <w:color w:val="595959" w:themeColor="text1" w:themeTint="A6"/>
      <w:sz w:val="26"/>
      <w:lang w:val="vi"/>
    </w:rPr>
  </w:style>
  <w:style w:type="character" w:customStyle="1" w:styleId="u7Char">
    <w:name w:val="Đầu đề 7 Char"/>
    <w:basedOn w:val="Phngmcinhcuaoanvn"/>
    <w:link w:val="u7"/>
    <w:uiPriority w:val="9"/>
    <w:semiHidden/>
    <w:rsid w:val="00253C73"/>
    <w:rPr>
      <w:rFonts w:eastAsiaTheme="majorEastAsia" w:cstheme="majorBidi"/>
      <w:b/>
      <w:color w:val="595959" w:themeColor="text1" w:themeTint="A6"/>
      <w:sz w:val="26"/>
      <w:lang w:val="vi"/>
    </w:rPr>
  </w:style>
  <w:style w:type="character" w:customStyle="1" w:styleId="u8Char">
    <w:name w:val="Đầu đề 8 Char"/>
    <w:basedOn w:val="Phngmcinhcuaoanvn"/>
    <w:link w:val="u8"/>
    <w:uiPriority w:val="9"/>
    <w:semiHidden/>
    <w:rsid w:val="00253C73"/>
    <w:rPr>
      <w:rFonts w:eastAsiaTheme="majorEastAsia" w:cstheme="majorBidi"/>
      <w:b/>
      <w:i/>
      <w:iCs/>
      <w:color w:val="272727" w:themeColor="text1" w:themeTint="D8"/>
      <w:sz w:val="26"/>
      <w:lang w:val="vi"/>
    </w:rPr>
  </w:style>
  <w:style w:type="character" w:customStyle="1" w:styleId="u9Char">
    <w:name w:val="Đầu đề 9 Char"/>
    <w:basedOn w:val="Phngmcinhcuaoanvn"/>
    <w:link w:val="u9"/>
    <w:uiPriority w:val="9"/>
    <w:semiHidden/>
    <w:rsid w:val="00253C73"/>
    <w:rPr>
      <w:rFonts w:eastAsiaTheme="majorEastAsia" w:cstheme="majorBidi"/>
      <w:b/>
      <w:color w:val="272727" w:themeColor="text1" w:themeTint="D8"/>
      <w:sz w:val="26"/>
      <w:lang w:val="vi"/>
    </w:rPr>
  </w:style>
  <w:style w:type="paragraph" w:styleId="Tiu">
    <w:name w:val="Title"/>
    <w:basedOn w:val="Binhthng"/>
    <w:next w:val="Binhthng"/>
    <w:link w:val="TiuChar"/>
    <w:uiPriority w:val="10"/>
    <w:qFormat/>
    <w:rsid w:val="00253C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253C73"/>
    <w:rPr>
      <w:rFonts w:asciiTheme="majorHAnsi" w:eastAsiaTheme="majorEastAsia" w:hAnsiTheme="majorHAnsi" w:cstheme="majorBidi"/>
      <w:b/>
      <w:spacing w:val="-10"/>
      <w:kern w:val="28"/>
      <w:sz w:val="56"/>
      <w:szCs w:val="56"/>
      <w:lang w:val="vi"/>
    </w:rPr>
  </w:style>
  <w:style w:type="paragraph" w:styleId="Tiuphu">
    <w:name w:val="Subtitle"/>
    <w:basedOn w:val="Binhthng"/>
    <w:next w:val="Binhthng"/>
    <w:link w:val="TiuphuChar"/>
    <w:uiPriority w:val="11"/>
    <w:qFormat/>
    <w:rsid w:val="00253C7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253C73"/>
    <w:rPr>
      <w:rFonts w:eastAsiaTheme="majorEastAsia" w:cstheme="majorBidi"/>
      <w:b/>
      <w:color w:val="595959" w:themeColor="text1" w:themeTint="A6"/>
      <w:spacing w:val="15"/>
      <w:sz w:val="28"/>
      <w:szCs w:val="28"/>
      <w:lang w:val="vi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253C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253C73"/>
    <w:rPr>
      <w:rFonts w:ascii="Times New Roman" w:hAnsi="Times New Roman" w:cs="Times New Roman"/>
      <w:b/>
      <w:i/>
      <w:iCs/>
      <w:color w:val="404040" w:themeColor="text1" w:themeTint="BF"/>
      <w:sz w:val="26"/>
      <w:lang w:val="vi"/>
    </w:rPr>
  </w:style>
  <w:style w:type="character" w:styleId="NhnmnhThm">
    <w:name w:val="Intense Emphasis"/>
    <w:basedOn w:val="Phngmcinhcuaoanvn"/>
    <w:uiPriority w:val="21"/>
    <w:qFormat/>
    <w:rsid w:val="00253C73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253C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253C73"/>
    <w:rPr>
      <w:rFonts w:ascii="Times New Roman" w:hAnsi="Times New Roman" w:cs="Times New Roman"/>
      <w:b/>
      <w:i/>
      <w:iCs/>
      <w:color w:val="2F5496" w:themeColor="accent1" w:themeShade="BF"/>
      <w:sz w:val="26"/>
      <w:lang w:val="vi"/>
    </w:rPr>
  </w:style>
  <w:style w:type="character" w:styleId="ThamchiuNhnmnh">
    <w:name w:val="Intense Reference"/>
    <w:basedOn w:val="Phngmcinhcuaoanvn"/>
    <w:uiPriority w:val="32"/>
    <w:qFormat/>
    <w:rsid w:val="00253C73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Binhthng"/>
    <w:rsid w:val="00253C73"/>
    <w:pPr>
      <w:widowControl/>
      <w:autoSpaceDE/>
      <w:autoSpaceDN/>
      <w:spacing w:before="100" w:beforeAutospacing="1" w:after="100" w:afterAutospacing="1"/>
    </w:pPr>
    <w:rPr>
      <w:b w:val="0"/>
      <w:kern w:val="0"/>
      <w:sz w:val="24"/>
      <w:szCs w:val="24"/>
      <w:lang w:val="en-US"/>
      <w14:ligatures w14:val="none"/>
    </w:rPr>
  </w:style>
  <w:style w:type="paragraph" w:styleId="ThngthngWeb">
    <w:name w:val="Normal (Web)"/>
    <w:basedOn w:val="Binhthng"/>
    <w:uiPriority w:val="99"/>
    <w:semiHidden/>
    <w:unhideWhenUsed/>
    <w:rsid w:val="00253C73"/>
    <w:pPr>
      <w:widowControl/>
      <w:autoSpaceDE/>
      <w:autoSpaceDN/>
      <w:spacing w:before="100" w:beforeAutospacing="1" w:after="100" w:afterAutospacing="1"/>
    </w:pPr>
    <w:rPr>
      <w:b w:val="0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5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2704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GIGA</cp:lastModifiedBy>
  <cp:revision>1</cp:revision>
  <dcterms:created xsi:type="dcterms:W3CDTF">2025-05-22T16:21:00Z</dcterms:created>
  <dcterms:modified xsi:type="dcterms:W3CDTF">2025-05-22T16:22:00Z</dcterms:modified>
</cp:coreProperties>
</file>