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2025"/>
        <w:gridCol w:w="2550"/>
        <w:gridCol w:w="1200"/>
        <w:gridCol w:w="2385"/>
        <w:gridCol w:w="1200"/>
        <w:gridCol w:w="70"/>
      </w:tblGrid>
      <w:tr w:rsidR="00BB2746" w:rsidRPr="00BB2746" w:rsidTr="00BB2746">
        <w:trPr>
          <w:trHeight w:val="375"/>
        </w:trPr>
        <w:tc>
          <w:tcPr>
            <w:tcW w:w="2550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CHI CỤC THUẾ KHU VỰC IV</w:t>
            </w:r>
          </w:p>
        </w:tc>
        <w:tc>
          <w:tcPr>
            <w:tcW w:w="25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CHỨC VỤ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SỐ ĐIỆN</w:t>
            </w:r>
          </w:p>
        </w:tc>
        <w:tc>
          <w:tcPr>
            <w:tcW w:w="23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12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THOẠI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TRỤ SỞ CHÍNH TỈNH HƯNG YÊN (Địa chỉ: Số 02 Lê Thanh Nghị, Phường Hiến Nam, Tp. Hưng Yên)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2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02213 863 364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ntthao.hye@gdt.gov.vn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02213 863 364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ttha.hye@gdt.gov.vn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Ngọc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dnminh.hye@gdt.gov.vn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Duy Cương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ndcuong.hye@gdt.gov.vn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Lý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btly.hye@gdt.gov.vn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Minh Tâm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ntmtam.hye@gdt.gov.vn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Nam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nnam.hye@gdt.gov.vn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Thị Quỳnh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ttqtrang.hye@gdt.gov.vn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Quách Thị Hồng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qthngoc.hye@gdt.gov.vn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Thiên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httrang.hye@gdt.gov.vn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Hà Thương Thương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htthuong.hye@gdt.gov.vn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Lan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dtlanh.gdt.gov.vn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Linh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nllan.hye@gdt.gov.vn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Tuấn Nhật Vũ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ntnvu.hye@gdt.gov.vn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ntthao.hye@gdt.gov.vn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Tuấn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htminh.hye@gdt.gov.vn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Xuân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nxhai.hye@gdt.gov.vn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Thanh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dtthoa.hye@gdt.gov.vn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nthuong01.hye@gdt.gov.vn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Mạnh Tú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02213 552 098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hmtu.hye@gdt.gov.vn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THUẾ CÁ NHÂN, HỘ KINH DOANH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Thành Trung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nttrung.nbi@gdt.gov.vn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Hồng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lhminh.hye@gdt.gov.vn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Đình Quý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ndquy.hye@gdt.gov.vn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ttttrang.hye@gdt.gov.vn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Thắng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ndthang.hye@gdt.gov.vn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Hằng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Huy Hoàng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nhhoang.hye@gdt.gov.vn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Kim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ntkdung.hye@gdt.gov.vn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Cao Tuấn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ctminh.hye@gdt.gov.vn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Minh Hoàng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vmhoang.hye@gdt.gov.vn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Hữu Đạt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dhdat.hye@gdt.gov.vn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Vui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ttvui.hye@gdt.gov.vn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Thị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02213 522 688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dtthuong.hye@gdt.gov.vn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HƯNG YÊN- KIM ĐỘNG (Địa chỉ: 678 Nguyễn Văn Linh, Phường Hiến Nam, Tp. Hưng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Yên)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0916.976.866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ltthom.hye@gdt.gov.vn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Lâm Thị Hồng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0906.290.393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lthnhung.hye@gdt.gov.vn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Phượng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0912.521.695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ntphương.hye@gdt.gov.vn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Bích Hồng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0982.175.658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ntbhong.hye@gdt.gov.vn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Ngọc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0942.328.688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ntnminh.hye@gdt.gov.vn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Tường Thị Thanh Tuyết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0986.492.339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ttttuyet.hye@gdt.gov.vn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Hồng Nga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0983.814.903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nhnga.hye@gdt.gov.vn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Việt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0354.215.777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lvduc.hye@gdt.gov.vn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Hồng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0966.944.588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vthnhung.hye@gdt.gov.vn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Nghiệp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0978.952.268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Thị Ngọc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0943.988.986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ltnanh.hye@gdt.gov.vn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Văn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0909.890.027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lvanh.hye@gdt.gov.vn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hộ,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0984.196.151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vthuong.hye@gdt.gov.vn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Tuyết Hồng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0963.139.855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ltthong.hye@gdt.gov.vn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Tuấn Dương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0942.472.072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vtduong.hye@gdt.gov.vn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cá nhân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Ngọc 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0917.141.568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Ngọc Nhường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0984.065.752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nnnhuong.hye@gdt.gov.vn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Ngọc Mạnh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0902.118.436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dnmanh.hye@gdt.gov.vn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hộ, cá nhân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Hà Ly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0936.503.186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dthly.hye@gdt.gov.vn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MỸ HÀO- VĂN LÂM (Địa chỉ: Số 713 Nguyễn Văn Linh, Phường Bần Yên Nhân , Thị xã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Mỹ Hào)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Cao San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914572696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ntcsan.hye@gdt.gov.vn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Thịnh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974810688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Luyến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972562282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ttluyen.hye@gdt.gov.vn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Tuyến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912574962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nttuyen.hye@gdt.gov.vn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Tuấn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962809624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>ntanh001.hye@gdt.gov.vn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973085229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nmhanh.hye@gdt.gov.vn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Hồng Gấm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975110346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lhgam.hye@gdt.gov.vn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Hồng Huế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982200965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lthhue.hye@gdt.gov.vn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962898866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ltthanh01.hye@gdt.gov.vn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Khánh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965291889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pklinh.hye@gdt.gov.vn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Đức Chung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383580999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tdchung.hye@gdt.gov.vn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977565240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</w:rPr>
              <w:t>nthoa01.hye@gdt.gov.vn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Hồng Hân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973558555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dhhan.hye@gdt.gov.vn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Lục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983263303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tvluc.hye@gdt.gov.vn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Văn Đoàn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917612452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lvdoan.hye@gdt.gov.vn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Khải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976827883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nvkhai.hye@gdt.gov.vn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Quang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915420656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pqminh.hye@gdt.gov.vn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Thương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989080204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vtthuyen.hye@gdt.gov.vn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Khúc Thị Thúy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358593333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kttngoc.hye@gdt.gov.vn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TIÊN LỮ- PHÙ CỪ (Địa chỉ: Đường Nội Thị 2, TT. Vương, Huyện Tiên Lữ)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Doãn Thị Kim Oanh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984202696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dtkoanh01.hye@gdt.gov.vn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Kim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947268890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nkthanh.hye@gdt.gov.vn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Hằng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969361929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ttthang.hye@gdt.gov.vn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Kim Thảo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983478131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vtkthao.hye@gdt.gov.vn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Văn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915148584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dvhai.hye@gdt.gov.vn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 Bích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915691536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nthbich.hye@gdt.gov.vn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Việt Dũng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913580465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dvdung01.hye@gdt.gov.vn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Đức Thịnh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913280816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vdthinh.hye@gdt.gov.vn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Khắc Đăng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967118176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nkdang.hye@gdt.gov.vn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Thi Khuyên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384465475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ptkhuyen.hye@gdt.gov.vn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Văn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986020858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dvhung.hye@gdt.gov.vn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Quang Huy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904703484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pqhuy.hye@gdt.gov.vn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Sinh Phong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975237960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nsphong.hye@gdt.gov.vn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Thu Thảo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352163885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nttthao.hye@gdt.gov.vn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906002683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ptvan.hye@gdt.gov.vn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Thành Long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988041278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ntlong.hye@gdt.gov.vn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HKD và thu khác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976175434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Quang Chiến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988520657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dqchien.hye@gdt.gov.vn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Quang Khải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915415575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lqkhai.hye@gdt.gov.vn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Đăng Khoa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978536528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bdkhoa.hye@gdt.gov.vn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Ngọc Quý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988227556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lnquy.hye@gdt.gov.vn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Quý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981899199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lqduc.hye@gdt.gov.vn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Cao Thị Hòa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387220448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cthoa.hye@gdt.gov.vn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Huỳnh Bá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976828225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hbduc.hye@gdt.gov.vn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HKD và thu khác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Tú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987189101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nvtu.hye@gdt.gov.vn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Thanh Đại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985277080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ltdai.hye@gdt.gov.vn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Khanh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906039039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nvkhanh.hye@gdt.gov.vn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Mạnh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985277077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nmha.hye@gdt.gov.vn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Văn 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375194652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dvan.hye@gdt.gov.vn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392773731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ttthi.hye@gdt.gov.vn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Thị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356262192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dtthuy.hye@gdt.gov.vn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360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VĂN GIANG- KHOÁI CHÂU (Địa chỉ: Thị trấn Văn Giang, Huyện Văn Giang, tỉnh Hưng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0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Văn Thị Huế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904524281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dvthue.hye@gdt.gov.vn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 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Bách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973061191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nvbach.hye@gdt.gov.vn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813661368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nhuong02.hye@gdt.gov.vn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Hồng 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966890956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bthhao.hye@gdt.gov.vn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Ngọc Tú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968888782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tntu.hye@gdt.gov.vn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Thị Thùy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387585886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dttlinh.hye@gdt.gov.vn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Ngọc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982907596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dnhuyen.hye@gdt.gov.vn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Anh Hoàng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0936.785.299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dahoang.hye@gdt.gov.vn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Văn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984973844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lvkien.hye@gdt.gov.vn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Trung Khoa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912538288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dtkhoa.hye@gdt.gov.vn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Võ Bình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975883394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hvbminh.hye@gdt.gov.vn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Đàm Thị 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962994431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dthao.hye@gdt.gov.vn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YÊN MỸ-ÂN THI (Địa chỉ: Ngã 5 Cầu Treo, TT. Yên Mỹ, Huyện Yên Mỹ, tỉnh Hưng Yên)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Thúy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947877488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vtha.hye@gdt.gov.vn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Minh Phượng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912992568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ltphuong.hye@gdt.gov.vn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972658087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btdung.hye@gdt.gov.vn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Ngân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936971921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ttngan.hye@gdt.gov.vn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Hồng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983895186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lthvan.hye@gdt.gov.vn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973197296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ntthom.hye@gdt.gov.vn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Ngọc Bích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948265768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dnbich.hye@gdt.gov.vn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Anh Thư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843114131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dathu.hye@gdt.gov.vn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Thị 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985632683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ltyen02.hye@gdt.gov.vn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Nguyên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949763236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nnngoc.hye@gdt.gov.vn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906288259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nvhanh.hye@gdt.gov.vn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thuế cá nhân, hộ kinh doanh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Đình Cảnh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975861045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tdcanh.hye@gdt.gov.vn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Thuấn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942336156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nvthuan01.hye@gdt.gov.vn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Văn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974017144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lvhung.hye@gdt.gov.vn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BÀN TỈNH HÀ NAM ( Địa chỉ: Đường Lê Công Thanh, Phường Lam Hạ, Tp. Phủ Lý, Hà Nam)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918089882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nthanh.hna@gdt.gov.vn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57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Đỗ Quyên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919536686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ttdquyen.hna@gdt.gov.vn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Thị Huệ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dthue01.hna@gdt.gov.vn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Lệ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btlthuy.hna@gdt.gov.vn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Thủy Tiên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dttien.hna@gdt.gov.vn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Phương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dpha.hna@gdt.gov.vn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Thu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226.3841583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tttrang1.hna@gdt.gov.vn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Như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pnquynh.hna@gdt.gov.vn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Huế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vthue.hna@gdt.gov.vn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Trường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226.3841583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ntgiang.hna@gdt.gov.vn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Quang Huệ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nqhue.hna@gdt.gov.vn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ntthom.hna@gdt.gov.vn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Hoàng Diệu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nthdieu.hna@gdt.gov.vn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pthai.hna@gdt.gov.vn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ttphuong.hna@gdt.gov.vn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Thanh Huệ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226.3841583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ntthue.hna@gdt.gov.vn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Tiến Xương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ntxuong.hna@gdt.gov.vn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Kiều Thùy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2263.851553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ktlinh.hna@gdt.gov.vn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Thị Thu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mtttrang.hna@gdt.gov.vn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Quang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226.3841583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nmquang.hna@gdt.gov.vn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Minh Chi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226.3841583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tmchi.hna@gdt.gov.vn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Phương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cpanh.hna@gdt.gov.vn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2263847846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DUY TIÊN - LÝ NHÂN (Địa chỉ: Phố Thịnh Hòa, Phường Hoà Mạc,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904105512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nttha.hna@gdt.gov.vn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Phượng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983974524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nmphuong.hna@gdt.gov.vn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Chí Tuyển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982830213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tctuyen.hna@gdt.gov.vn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Kiểm 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979693555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dttha.hna@gdt.gov.vn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Thị Minh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975945665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954F72"/>
                <w:sz w:val="16"/>
                <w:szCs w:val="16"/>
                <w:u w:val="single"/>
              </w:rPr>
              <w:t>ttmthu.hna@gdt.gov.vn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Lý Thi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986900025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lttha1.hna@gdt.gov.vn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Thỏa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904595718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ttthoa1.hna@gdt.gov.vn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Hằng Mơ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389932001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lthmo.hna@gdt.gov.vn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Đức Cường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972603688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vdcuong.hna@gdt.gov.vn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Thanh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396184119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ttthoa.hna@gdt.gov.vn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985521028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989192086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 Thắm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913688631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nththam01.hna@gdt.gov.vn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Thanh Thú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976442855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Hồng Sơn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919197529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nhson.hna@gdt.gov.vn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Trọng Thư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986665468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ltthu.hna@gdt.gov.vn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Mạnh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976859955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bmhung.hna@gdt.gov.vn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Bá Nam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967988788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tbnam.hna@gdt.gov.vn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Lan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378710868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ntlthanh.hna@gdt.gov.vn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Minh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859362333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pmduc.hna@gdt.gov.vn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Minh 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904020287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lmhao.hna@gdt.gov.vn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Minh Hạng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906299226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lmhang.hna@gdt.gov.vn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Thanh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377280373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ntthuy03.hna@gdt.gov.vn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Thạch Thị  Thanh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985330223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tttthuy.hna@gdt.gov.vn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Thế Huy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984009619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dthuy.hna@gdt.gov.vn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Anh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916561189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tatuan.hna@gdt.gov.vn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 Liên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967204098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nthlien.hna@gdt.gov.vn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Mạnh Tùng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928377999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dmtung.hna@gdt.gov.vn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PHỦ LÝ- KIM BẢNG (Địa chỉ: Đường Biên Hoà, Tp. Phủ Lý, Hà Nam)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Qúi Cường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913665883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lqcuong.hna@gdt.gov.vn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Thị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917822577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975152118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Tú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913522969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tvtu.hna@gdt.gov.vn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Xuân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978919695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ntxhoa.hna@gdt.gov.vn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913566587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bthien.hna@gdt.gov.vn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911131567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ptanh.hna@gdt.gov.vn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Hoa Hồng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982918609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lhhnhung.hna@gdt.gov.vn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Văn Bắc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912635333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vvbac.hna@gdt.gov.vn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KD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Thịnh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915609983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ndthinh.hna@gdt.gov.vn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Thanh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985837532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Hồng Diệu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916717486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lthdieu.hna@gdt.gov.vn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Duyên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912977578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ntduyen.hna@gdt.gov.vn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KD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983050974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ntnhung.hna@gdt.gov.vn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Lệ Thuỷ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987949236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ntlthuy.hna@gdt.gov.vn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IV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THANH LIÊM- BÌNH LỤC (Địa chỉ: Cầu Gừng, Xã Thanh Hà,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Huyện Thanh Liêm, Hà Nam)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Đình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961902073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tdquynh.hna@gdt.gov.vn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Thanh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967820540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ntthuyen.hna@gdt.gov.vn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Thị  Hải 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976942824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cthyen.hna@gdt.gov.vn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Kiều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3685569568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ptklinh.hna@gdt.gov.vn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Phương Hồng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856603066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lphhanh.hna@gdt.gov.vn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Duyên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976814866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dtduyen.hna@gdt.gov.vn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989731261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ttttrang.hna@gdt.gov.vn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Nhữ Văn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912002628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nvhung.hna@gdt.gov.vn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Thanh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984577769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dttthuy.hna@gdt.gov.vn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Trung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923002226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ptkien.hna@gdt.gov.vn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Lại Thị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916283897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ltthuong.hna@gdt.gov.vn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Nụ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974589498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vtnu.hna@gdt.gov.vn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Lại Đăng Quang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915168894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ldquang.hna@gdt.gov.vn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944426729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ttthom.hna@gdt.gov.vn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945159136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Văn Lân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945358338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dvlan.hna@gdt.gov.vn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hộ kinh doanh số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982010836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ptthu.hna@gdt.gov.vn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Hương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855262338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nthgiang.hna@gdt.gov.vn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Khuyên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968370555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ntkhuyen.hna@gdt.gov.vn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Chi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968745862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ncphuong.hna@gdt.gov.vn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Thị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389907418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ttthuy.hna@gdt.gov.vn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0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Quang Xâm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914341693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pqxam.hna@gdt.gov.vn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hộ kinh doanh số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Tiến Dũng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982807504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vtdung.hna@gdt.gov.vn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Lã Ngọc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963835582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lnanh.hna@gdt.gov.vn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333884887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dtbngoc.hna@gdt.gov.vn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Chinh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915608808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ttchinh.hna@gdt.gov.vn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C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BÀN TỈNH NINH BÌNH ( Địa chỉ: Số 215 Đinh Tiên Hoàng, Phường Đông Thành, Tp. Ninh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81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Phan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948675735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dpthuong.nbi@gdt.gov.vn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Vân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912592339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dtvanh.nbi@gdt.gov.vn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Duyên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346082962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ntduyen.nbi@gdt.gov.vn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Phượng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919611973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ntphuong.nbi@gdt.gov.vn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916863368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ptlan.nbi@gdt.gov.vn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57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SỐ 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Minh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946665365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btmhai.nbi@gdt.gov.vn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Phương Mai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948253683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ltpmai.nbi@gdt.gov.vn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Lan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0913.292.256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Ngọc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818279888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hnlan.nbi@gdt.gov.vn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911733233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dtlan.nbi@gdt.gov.vn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Đình Đa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913061232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cdda.nbi@gdt.gov.vn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Như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0947.535.713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htnlan.nbi@gdt.gov.vn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Huyền Mai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913270196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hthmai.nbi@gdt.gov.vn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Bảo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963971999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ltbngoc.nbi@gdt.gov.vn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Minh Diệp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972377131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ntmdiep.nbi@gdt.gov.vn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TAM ĐIỆP- YÊN MÔ (Địa chỉ: Phường Bắc Sơn, Tp. Tam Điệp, Ninh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Thanh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395260025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tthoa.nbi@gdt.gov.vn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Hoài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964305964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dthoai.nbi@gdt.gov.vn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Diệp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817215868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ptdiep.nbi@gdt.gov.vn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Mạnh Tiến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936538222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dmtien01.nbi@gdt.gov.vn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thuế cá nhân, hộ kinh doanh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Mỹ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987930325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htmthuy.nbi@gdt.gov.vn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Ngọc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978097333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pnhung.nbi@gdt.gov.vn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917292627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dtthom.nbi@gdt.gov.vn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Hà Thị Thiên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385739793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htttrang.nbi@gdt.gov.vn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Hương Nga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918895768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bthnga.nbi@gdt.gov.vn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Thị Lan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374161488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ttlphuong.nbi@gdt.gov.vn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Hồ Thu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936986777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Mai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974686036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ptmai01.nbi@gdt.gov.vn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Doãn Thiện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916622316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pdthien.nbi@gdt.gov.vn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979174016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ntphuong.nbi@gdt.gov.vn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Duyên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962570845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ptduyen.nbi@gdt.gov.vn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911184968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vtha.nbi@gdt.gov.vn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911190866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tttrang.nbi@gdt.gov.vn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Như Hiên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985740165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htnhien.nbi@gdt.gov.vn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TP HOA LƯ (Địa chỉ: Đường Lê Thái Tổ, Phố Trung Thành, Phường Ninh Khánh, Tp. Ninh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Khương Văn Duy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917355715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kvduy.nbi@gdt.gov.vn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947058928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ntgiang,nbi@gdt.gov.vn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Minh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339305012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nmduc.nbi@gdt.gov.vn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Mỹ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902260761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tmhanh.nbi@gdt.gov.vn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Thắm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983154589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dttham.nbi@gdt.gov.vn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942526555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htung.nbi@gdt.gov.vn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Thanh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967708888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ptthuyen.nbi@gdt.gov.vn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Phương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976052712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ptpthanh.nbi@gdt.gov.vn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nhân, hộ kinh doanh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Hồng Quân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865368835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vhquan.nbi@gdt.gov.vn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Thanh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912762973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dthai.nbi@gdt.gov.vn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949128899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nttrang.nbi@gdt.gov.vn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Đức Phong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835137445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đdphong.nbi@gdt.gov.vn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Thị Thanh Tâm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912721559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ptttam.nbi@gdt.gov.vn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948577135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dtphuong.nbi@gdt.gov.vn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Đăng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926290999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ddhung.nbi@gdt.gov.vn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915408457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nvhanh.nbi@gdt.gov.vn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Đại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975217789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pdngoc.nbi@gdt.gov.vn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Nam Thắng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919139298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nnthang.nbi@gdt.gov.vn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Toàn Thắng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989793335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dtthang.nbi@gdt.gov.vn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Xuân Thái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988819988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dxthai01.nbi@gdt.gov.vn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Lý Hoàng Sơn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913370171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lhson.nbi@gdt.gov.vn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Minh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916624999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vmthu.nbi@gdt.gov.vn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Hà Thị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917218822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htthuy01.nbi@gdt.gov.vn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Bích Phượng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915054679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ntbphuong.nbi@gdt.gov.vn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Trà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983044316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vttgiang.nbi@gdt.gov.vn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Bích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968572563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ntbdung.nbi@gdt.gov.vn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Thanh Nga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943052366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ptnga.nbi@gdt.gov.vn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Thu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795648679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dtthuy1.nbi@gdt.gov.vn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Hoa Mỹ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913297513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dhmy01.nbi@gdt.gov.vn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Ngọc 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986856541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btnanh.nbi@gdt.gov.vn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Hiến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976013933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vthien3.nbi@gdt.gov.vn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Mai Nguyệt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913855556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pmnguyet.nbi@gdt.gov.vn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Yến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325908345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vyhuong.nbi@gdt.gov.vn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Hồ Thị Lan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975555568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htlanh.nbi@gdt.gov.vn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Việt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947183888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hvha.nbi@gdt.gov.vn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Phương Ly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812105111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dtply.nbi@gdt.gov.vn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Trung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911041773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ttkien.nbi@gdt.gov.vn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Quỳnh Giao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904661874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ptqgiao.nbi@gdt.gov.vn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Hồng Sơn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981554056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mhson.nbi@gdt.gov.vn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988635515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ttvan1.nbi@gdt.gov.vn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Huy Hiệu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947215601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dhhieu.nbi@gdt.gov.vn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838954594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btthu.nbi@gdt.gov.vn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Cẩm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868268662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vtcnhung.nbi@gdt.gov.vn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Bích Thảo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983179003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ttbthao.nbi@gdt.gov.vn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912767662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pthuyen2.nbi@gdt.gov.vn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Kim Thoa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988535402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ntkthoa.nbi@gdt.gov.vn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NHO QUAN- GIA VIỄN (Địa chỉ: Thị trấn Nho Quan, Huyện Nho Quan, Ninh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912921798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tthuong.nbi@gdt.gov.vn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Văn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336767367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lvtuan.nbi@gdt.gov.vn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Oanh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984800412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dtoanh.nbi@gdt.gov.vn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NguyễnThu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962089399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nthuong.nbi@gdt.gov.vn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Ngọc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914523227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pnduc.nbi@gdt.gov.vn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thuế cá nhân, hộ kinh doanh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Hoàn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976115211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dthoan.nbi@gdt.gov.vn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962710463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ntthien.nbi@gdt.gov.vn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Minh Châu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349710749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lmchau.nbi@gdt.gov.vn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1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KIM SƠN- YÊN KHÁNH (Địa chỉ: Thị trấn Phát Diệm, Huyện Kim Sơn, Ninh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Viết Khương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 - Tổ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982360674</w:t>
            </w:r>
          </w:p>
        </w:tc>
        <w:tc>
          <w:tcPr>
            <w:tcW w:w="23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dvkhuong.nbi@gdt.gov.vn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Nghiệp vụ, dự toán, pháp chế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TẠI HUYỆN KIM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Khánh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 - Tổ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964214209</w:t>
            </w:r>
          </w:p>
        </w:tc>
        <w:tc>
          <w:tcPr>
            <w:tcW w:w="23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ltkhuyen.nbi@gdt.gov.vn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SƠN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Nghiệp vụ, dự toán, pháp chế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Giáp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 - Tổ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947079111</w:t>
            </w:r>
          </w:p>
        </w:tc>
        <w:tc>
          <w:tcPr>
            <w:tcW w:w="23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tvgiap.nbi@gdt.gov.vn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Nghiệp vụ, dự toán, pháp chế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Hoài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 - Tổ quản lý các khoản thu khác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943596539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 TẠI ĐỊA BÀN 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Thu Nguyệt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 - Tổ quản lý các khoản thu khác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968057233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pttnguyet.nbi@gdt.gov.vn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YÊN KHÁNH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Hoài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 - Tổ quản lý các khoản thu khác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915384399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ttphuong.nbi@gdt.gov.vn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Quốc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916172588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nqhung.nbi@gdt.gov.vn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TRỢ CÁ NHÂN, HỘ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KINH DOANH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Anh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914795979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vatuan.nbi@gdt.gov.vn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Văn Thụy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912986709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nvthuy.nbi@gdt.gov.vn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Tốt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968246825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tttot.nbi@gdt.gov.vn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Thị Chinh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972579692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mtchinh.nbi@gdt.gov.vn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TRỢ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Thu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919708671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dthien.nbi@gdt.gov.vn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Én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979716876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vten.nbi@gdt.gov.vn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1275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BÀN TẠI TỈNH NAM ĐỊNH ((Địa chỉ: Số 5 đường Trần Thánh Tông, phường Quang Trung, thành phố Nam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Định, tỉnh Nam 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BỘ PHẬN "MỘT CỬA"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Lý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857372329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ttly.ndi@gdt.gov.vn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947390191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918323628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Hoài Lam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943885353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vhlam.ndi@gdt.gov.vn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Hoài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943016129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tthphuong1.ndi@gdt.gov.vn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Hải Yến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943693586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bthyen.ndi@gdt.gov.vn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Mỹ Huệ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915866594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ttmhue.ndi@gdt.gov.vn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853745555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ptbngoc.ndi@gdt.gov.vn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918133678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ltdung.ndi@gdt.gov.vn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Xuân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941147566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xtthu.ndi@gdt.gov.vn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4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SỐ 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Trung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915179299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nvtrung.ndi@gdt.gov.vn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Tất Thắng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913018806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Quốc Thái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915256379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lqthai.ndi@gdt.gov.vn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Thúy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913625774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vtthuy.ndi@gdt.gov.vn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Mai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915004866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ptmhuong.ndi@gdt.gov.vn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Quang Hồng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943554186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dqhong.ndi@gdt.gov.vn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Bạch Tuyết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906233279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ntbtuyet.ndi@gdt.gov.vn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Phương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917784260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ltpanh.ndi@gdt.gov.vn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Thanh Mai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936507528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vtmai.ndi@gdt.gov.vn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Mạnh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915428091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tmhung.ndi@gdt.gov.vn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913328547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Hồng Lý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945075007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thly.ndi@gdt.gov.vn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Kim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918409611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ptkdung.ndi@gdt.gov.vn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Thoan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989350666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tvthoan.ndi@gdt.gov.vn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Khánh Hòa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912208109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tkhoa.ndi@gdt.gov.vn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Thượng Tùng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0983 027 569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Vũ Thị Châu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948376568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tvtcgiang.ndi@gdt.gov.vn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Văn Sơn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985211099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vvson.ndi@gdt.gov.vn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Nhật Thăng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912602082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nnthang.ndi@gdt.gov.vn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Thế Tâm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919200273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bttam.ndi@gdt.gov.vn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974221532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nttrang01.ndi@gdt.gov.vn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966216023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Ngọc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912261228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ntnanh01.ndi@gdt.gov.vn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Phùng Thị Diệu Linh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987812110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ptdlinh.ndi@gdt.gov.vn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Minh Nguyệt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912559173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ptmnguyet.ndi@gdt.gov.vn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Minh Châu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943975841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ltmchau.ndi@gdt.gov.vn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Minh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Quyết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Thảo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Thu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Mai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Trường Khánh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Quang Truyền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Phương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Minh Thắng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Trường 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Thúy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Quỳnh Lâm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Thị Thu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Đức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Hồng Vân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Hồng Điệp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Sim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Hùng Cường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57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NGHIỆP VỤ, DỰ TOÁN, PHÁP CHẾ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Thanh Thảo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Thị Hồng Thắm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Phương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Hồng Vâ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Thu Hằng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Giang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Xuân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Bích Liên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THUẾ CÁ NHÂN, HỘ KINH DOANH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Thị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Hoàng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Đức Thiện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Ngọc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Bá Thế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Liên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Tiểu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TRỊ DỮ LIỆU VÀ RỦI 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Tuyển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Việt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Ngọc Liêm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TỔ CHỨC CÁN BỘ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Duy Son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Bích Diệp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Thu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Minh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Lã Thị Huế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THÀNH PHỐ NAM ĐỊNH (Địa chỉ: Số 48 Phố Trần Khắc Chung, Phường Lộc Vượng, Tp. Nam 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915184927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tbngoc.ndi@gdt.gov.vn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Thị Thu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392718571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Trung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353304741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Như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827512888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tnquynh.ndi@gdt.gov.vn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966566620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Hữu Quang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912316153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nhquang.ndi@gdt.gov.vn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Mến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946620266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vtmen.ndi@gdt.gov.vn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Văn Trung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912027067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dvtrung.ndi@gdt.gov.vn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Khánh Ninh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912769922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lkninh.ndi@gdt.gov.vn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Ngọc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949785226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ttnha.ndi@gdt.gov.vn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Mỹ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919394100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ttmhanh.ndi@gdt.gov.vn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Thục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916048068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Minh Ngọc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982008483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ntmnminh.ndi@gdt.gov.vn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Mận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912956236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ttman.ndi@gdt.gov.vn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Sen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945849189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ptsen.ndi@gdt.gov.vn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Mai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919130355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htmhuong.ndi@gdt.gov.vn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Minh Nguyệt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912977652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ntmnguyet.ndi@gdt.gov.vn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Minh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349728667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ntmtrang01.ndi@gdt.gov.vn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Thị Lan Trà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941242666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mtltra.ndi@gdt.gov.vn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944550533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tvhai.ndi@gdt.gov.vn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Bích Ngọc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915220127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ptbngoc01.ndi@gdt.gov.vn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Ngọc Chung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943144385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pnchung.ndi@gdt.gov.vn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Tiến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904829368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Hồng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944253762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Thanh Hòa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855117968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dtthoa.ndi@gdt.gov.vn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Ninh Thị Ngọc 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948461266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Minh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916332089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btmthu.ndi@gdt.gov.vn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Thu Thủy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947884229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vttthuy.ndi@gdt.gov.vn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945578119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vthuong1.ndi@gdt.gov.vn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Hùng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888575858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Quỳnh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944867714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dqtrang.ndi@gdt.gov.vn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Đạt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915191056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tvdat.ndi@gdt.gov.vn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Viết Đoan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915038796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nvdoan.ndi@gdt.gov.vn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Việt Bắc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914341823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lvbac.ndi@gdt.gov.vn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Anh Tú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963881986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tatu.ndi@gdt.gov.vn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918990850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ttquynh.ndi@gdt.gov.vn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Nghĩa Tuyển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982723728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pntuyen.ndi@gdt.gov.vn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Xuân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917060669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lxkien.ndi@gdt.gov.vn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Thanh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949582565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tttvan.ndi@gdt.gov.vn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Nga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835181894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nttnga.ndi@gdt.gov.vn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Thúy Vân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942832602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nttvan.ndi@gdt.gov.vn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Đức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838237031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nvduc.ndi@gdt.gov.vn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Cao Cường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943699799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tccuong.ndi@gdt.gov.vn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Thị Huyền Thương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989937212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bththuong.ndi@gdt.gov.vn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Quang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949579096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nqthanh.ndi@gdt.gov.vn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Thùy Dương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903291718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vtduong.ndi@gdt.gov.vn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344511713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10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VIII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Ý YÊN - VỤ BẢN (Địa chỉ: Tổ 8 Thị Trấn Lâm - huyện Ý Yên - Tỉnh Nam 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Phương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983732392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bpthanh.ndi@gdt.gov.vn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962134131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ntthien01.ndi@gdt.gov.vn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Hồng Nhung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941383674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pthnhung.ndi@gdt.gov.vn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Ý Tình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919367288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ttytinh.ndi@gdt.gov.vn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Cảnh Trung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915868393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nctrung.ndi@gdt.gov.vn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Xuân Hợi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912584518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nxhoi.ndi@gdt.gov.vn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Hà Thị Hồng Luân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945100386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hthluan.ndi@gdt.gov.vn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Thị Thanh Bình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968926659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nttbinh.ndi@gdt.gov.vn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983996802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ntthien02.ndi@gdt.gov.vn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Đức Thụ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941621986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mdthu.ndi@gdt.gov.vn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982328952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Trung Thành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853380684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htthanh.ndi@gdt.gov.vn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Đăng Danh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985836711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tddanh.ndi@gdt.gov.vn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Ngoan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984693634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ntngoan.ndi@gdt.gov.vn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Hồng Hạnh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397685165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Cù Thị Lan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396098276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ctlan.ndi@gdt.gov.vn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Duy Quý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917322555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vdquy.ndi@gdt.gov.vn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Quỳnh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983161991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ntqtrang.ndi@gdt.gov.vn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Thương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989896884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nhuyen.ndi@gdt.gov.vn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Văn Hiển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915937868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lvhien.ndi@gdt.gov.vn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Thanh 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976678115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Thơm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962280519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ttthom.ndi@gdt.gov.vn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Trường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979637745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nvtruong.ndi@gdt.gov.vn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1275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IX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NAM NINH (Địa chỉ: Km số 9, Đường 55, Thị trấn Nam Giang, huyện Nam Trực, tỉnh Nam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912750586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Thục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916512194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ptthuc01.ndi@gdt.gov.vn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916185956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ntlien2.ndi@gdt.gov.vn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Đình Khơi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947652362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ldkhoi.ndi@gdt.gov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Linh Chi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943079111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ntlchi.ndi@gdt.gov.vn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Hữu Đại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913912779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dhdai.ndi@gdt.gov.vn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Thúy An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912500990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Trang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368407914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nmtrang.ndi@gdt.gov.vn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  Liên Chi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979111595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ttlchi.ndi@gdt.gov.vn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Thanh Miện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389952182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vtmien.ndi@gdt.gov.vn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Quốc Hưng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Phụ trách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917366967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nqhung.ndi@gdt.gov.vn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Văn Hóa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984371299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pvhoa.ndi@gdt.gov.vn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Trung Dũng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988919707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ttdung1.ndi@gdt.gov.vn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Ngọc Bắc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932299779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tnbac.ndi@gdt.gov.vn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Kiên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945617310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tvkien.ndi@gdt.gov.vn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Tô Văn Hiệp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912320918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tvhiep.ndi@gdt.gov.vn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947903781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Văn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914659993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pvtuan.ndi@gdt.gov.vn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Văn Vương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916777223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vvvuong.ndi@gdt.gov.vn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Đô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912220407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nvdo.ndi@gdt.gov.vn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947584381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ntthuong1.ndi@gdt.gov.vn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Minh Khuyên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972073520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pmkhuyen.ndi@gdt.gov.vn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Hiền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913531976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Khánh Hòa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848926860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tkhoa.ndi@gdt.gov.vn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Nhật Lệ Quyên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356671616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hnlquyen.ndi@gdt.gov.vn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127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XUÂN THỦY (Địa chỉ: Thị trấn Xuân Trường, Huyện Xuân Trường, Nam 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Thị Kim Huệ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944902765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ptkhue.ndi@gdt.gov.vn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Đức Minh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912141963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hdminh.ndi@gdt.gov.vn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Nguồn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982569085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ptnguon.ndi@gdt.gov.vn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349727608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htphuong.ndi@gdt.gov.vn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91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Đức Toán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943320727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vdtoan.ndi@gdt.gov.vn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Mai Khánh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917956568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ntmkhanh.ndi@gdt.gov.vn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Cao Thế Dương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965508256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ctduong.ndi@gdt.gov.vn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Cao Thị Ngân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969738946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ctngan.ndi@gdt.gov.vn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Phương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912113284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ptphuong.ndi@gdt.gov.vn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Quỳnh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918990850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ttquynh1.ndi@gdt.gov.vn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Khánh Huyền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971062176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pkhuyen.ndi@gdt.gov.vn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Thu Hường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389957638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ptthuong01.ndi@gdt.gov.vn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Điệp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868235308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ptdiep1.ndi@gdt.gov.vn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Hùng Thịnh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919506927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bhthinh.ndi@gdt.gov.vn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Xuân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912220982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ntxuan.ndi@gdt.gov.vn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Văn Tuấn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915005166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bvtuan.ndi@gdt.gov.vn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Quang Chiến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904924587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pqchien.ndi@gdt.gov.vn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1275"/>
        </w:trPr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XI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HẢI HẬU - NGHĨA HƯNG (Địa chỉ: Số nhà 213 Tổ dân phố 3, Thị trấn Yên Định, huyện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Hải Hậu, tỉnh Nam Định)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943137282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vtdung02.ndi@gdt.gov.vn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Quách Thị Thanh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329831052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qtthanh.ndi@gdt.gov.vn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Bích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938760467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ttbhai.ndi@gdt.gov.vn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Hồng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987524420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Nhiệm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948236618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vtnhiem.ndi@gdt.gov.vn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Đức Hải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912703443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bdhai.ndi@gdt.gov.vn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Lan Hương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949359258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htlhuong.ndi@gdt.gov.vn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Văn Đạt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985724415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dvdat.ndi@gdt.gov.vn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Hưởng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979248041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nthuong.ndi@gdt.gov.vn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Lâm Thị Kim Dung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985232105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ltkdung.ndi@gdt.gov.vn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Thị Lĩnh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962881610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dtlinh.ndi@gdt.gov.vn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6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Thiện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 Tổ 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912804977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tvthien.ndi@gdt.gov.vn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quản lý, hỗ trợ cá nhân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5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912752801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Bích Hằng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987690769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ttbhang.ndi@gdt.gov.vn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46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Lâm Văn Ty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 Tổ 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915606512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lvty.ndi@gdt.gov.vn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Thanh Hoa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966948084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ntthoa.ndi@gdt.gov.vn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B2746" w:rsidRPr="00BB2746" w:rsidTr="00BB2746">
        <w:trPr>
          <w:trHeight w:val="390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Vương Thị Anh Thư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987880794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vtathu.ndi@gdt.gov.vn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2746" w:rsidRPr="00BB2746" w:rsidRDefault="00BB2746" w:rsidP="00BB2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74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1E55"/>
    <w:multiLevelType w:val="multilevel"/>
    <w:tmpl w:val="A618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E20EE"/>
    <w:multiLevelType w:val="multilevel"/>
    <w:tmpl w:val="151A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91FDB"/>
    <w:multiLevelType w:val="multilevel"/>
    <w:tmpl w:val="AD0E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A69E6"/>
    <w:multiLevelType w:val="multilevel"/>
    <w:tmpl w:val="C13E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F6044F"/>
    <w:multiLevelType w:val="multilevel"/>
    <w:tmpl w:val="DA48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46"/>
    <w:rsid w:val="00274AD8"/>
    <w:rsid w:val="00BB2746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7DB7E"/>
  <w15:chartTrackingRefBased/>
  <w15:docId w15:val="{EA46F525-3C21-4641-90E2-26DC24FC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BB2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B2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274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B27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746"/>
    <w:rPr>
      <w:color w:val="800080"/>
      <w:u w:val="single"/>
    </w:rPr>
  </w:style>
  <w:style w:type="character" w:customStyle="1" w:styleId="datenewspan">
    <w:name w:val="datenewspan"/>
    <w:basedOn w:val="DefaultParagraphFont"/>
    <w:rsid w:val="00BB2746"/>
  </w:style>
  <w:style w:type="character" w:customStyle="1" w:styleId="lotusleft">
    <w:name w:val="lotusleft"/>
    <w:basedOn w:val="DefaultParagraphFont"/>
    <w:rsid w:val="00BB2746"/>
  </w:style>
  <w:style w:type="character" w:customStyle="1" w:styleId="yhy-append-icon">
    <w:name w:val="yhy-append-icon"/>
    <w:basedOn w:val="DefaultParagraphFont"/>
    <w:rsid w:val="00BB2746"/>
  </w:style>
  <w:style w:type="character" w:customStyle="1" w:styleId="yhy-append-txt">
    <w:name w:val="yhy-append-txt"/>
    <w:basedOn w:val="DefaultParagraphFont"/>
    <w:rsid w:val="00BB2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5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52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12069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568DD0"/>
                        <w:left w:val="none" w:sz="0" w:space="0" w:color="CFCFCF"/>
                        <w:bottom w:val="none" w:sz="0" w:space="0" w:color="CFCFCF"/>
                        <w:right w:val="none" w:sz="0" w:space="0" w:color="CFCFCF"/>
                      </w:divBdr>
                      <w:divsChild>
                        <w:div w:id="2803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212159">
                                  <w:marLeft w:val="135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76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720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" w:color="969696"/>
                                                <w:left w:val="single" w:sz="6" w:space="1" w:color="969696"/>
                                                <w:bottom w:val="single" w:sz="6" w:space="1" w:color="969696"/>
                                                <w:right w:val="single" w:sz="6" w:space="1" w:color="969696"/>
                                              </w:divBdr>
                                              <w:divsChild>
                                                <w:div w:id="2045670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7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461172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875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30977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02561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74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" w:color="969696"/>
                                            <w:left w:val="single" w:sz="6" w:space="1" w:color="969696"/>
                                            <w:bottom w:val="single" w:sz="6" w:space="1" w:color="969696"/>
                                            <w:right w:val="single" w:sz="6" w:space="1" w:color="969696"/>
                                          </w:divBdr>
                                          <w:divsChild>
                                            <w:div w:id="2081975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356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037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8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407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493832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" w:color="969696"/>
                                            <w:left w:val="single" w:sz="6" w:space="1" w:color="969696"/>
                                            <w:bottom w:val="single" w:sz="6" w:space="1" w:color="969696"/>
                                            <w:right w:val="single" w:sz="6" w:space="1" w:color="969696"/>
                                          </w:divBdr>
                                          <w:divsChild>
                                            <w:div w:id="368343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2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501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854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363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558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90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979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455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821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06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10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167434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5872</Words>
  <Characters>33473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2025-05-20T10:16:00Z</dcterms:created>
  <dcterms:modified xsi:type="dcterms:W3CDTF">2025-05-20T10:18:00Z</dcterms:modified>
</cp:coreProperties>
</file>