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52" w:rsidRPr="008E2A52" w:rsidRDefault="008E2A52" w:rsidP="008E2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1650"/>
        <w:gridCol w:w="2130"/>
        <w:gridCol w:w="1635"/>
        <w:gridCol w:w="2160"/>
        <w:gridCol w:w="1860"/>
      </w:tblGrid>
      <w:tr w:rsidR="008E2A52" w:rsidRPr="008E2A52" w:rsidTr="008E2A52">
        <w:trPr>
          <w:trHeight w:val="840"/>
        </w:trPr>
        <w:tc>
          <w:tcPr>
            <w:tcW w:w="100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72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CỤC THUẾ</w:t>
            </w:r>
          </w:p>
          <w:p w:rsidR="008E2A52" w:rsidRPr="008E2A52" w:rsidRDefault="008E2A52" w:rsidP="008E2A52">
            <w:pPr>
              <w:spacing w:after="0" w:line="240" w:lineRule="auto"/>
              <w:ind w:right="72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CHI CỤC THUẾ KHU VỰC V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HỌ TÊN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CHỨC VỤ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SỐ ĐIỆN THOẠI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EMAIL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GHI CHÚ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TRỤ SỞ CHÍNH TỈNH HẢI DƯƠNG (Địa chỉ: Khu 10, Đường Trường Chinh, Phường Tân Bình, Tp. Hải Dương)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PHÒNG THUẾ CÁ NHÂN, HỘ KINH DOANH VÀ THU KHÁC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Việt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0983 852 006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lvanh.hdu@gdt.gov.vn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Đoàn Thị Hồng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0945 989 676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dthanh.hdu@gdt.gov.vn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Thu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0906 075 010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ltttrang.hdu@gdt.gov.vn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Thị Thời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0982 137 378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htthoi.hdu@gdt.gov.vn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Ngọc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0904 402 246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nnha.hdu@gdt.gov.vn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PHÒNG QUẢN LÝ HỖ TRỢ DOANH NGHIỆP 3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Văn Đoàn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0979796928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tvdoan.hdu@gdt.gov.vn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Văn Dũng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0903286478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vvdung.hdu@gdt.gov.vn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Thảo Nguyên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0353949290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btnguyen.hdu@gdt.gov.vn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Minh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Chuyên viên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081 2345368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nmha.hdu@gdt.gov.vn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Việt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096 6693348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nvhai01.hdu@gdt.gov.vn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Quỳnh Mai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094 1855568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ptqmai.hdu@gdt.gov.vn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Anh Chung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0904 489429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ttachung.hdu@gdt.gov.vn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THÀNH PHỐ HẢI DƯƠNG (Địa chỉ: 191 Nguyễn Lương Bằng, Phường Tân Bình, Tp. Hải Dương)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Bích Thủy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0919791691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hbthuy.hdu@gdt.gov.vn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Chử Kim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0977033689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ckgiang.hdu@gdt.gov.vn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Thu Nga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0978533389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ntnga.hdu.hdu@gdt.gov.vn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Hằng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0979086105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Lê Phương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0988384826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tlpha.hdu@gdt.gov.vn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Thế Quang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0975203364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vtquang.hdu@gdt.gov.vn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Thanh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0915845486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dthai.hdu@gdt.gov.vn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Minh Hoàng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0967612798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vmhoang.hdu@gdt.gov.vn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Trường Sa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0963202609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ntsa.hdu@gdt.gov.vn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Thương Huyền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0981202268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ntthuyen.hdu@gdt.gov.vn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Kim Loan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0834500185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ntkloan.hdu@gdt.gov.vn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Minh Hồng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0981678877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bmhong.hdu@gdt.gov.vn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Ngân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0936002379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vtngan.hdu@gdt.gov.vn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KIM MÔN (Địa chỉ: 128 Trần Hưng Đạo, Thị trấn Kinh Môn, Huyện Kinh Môn)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0917799225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ntthao.hdu@gdt.gov.vn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"Một cửa"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Đình Viễn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0982781977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hdvien.hdu@gdt.gov.vn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Huyền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0963767673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vthuyen.hdu@gdt.gov.vn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Lương Thùy Linh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0967875612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ltlinh.hdu@gdt.gov.vn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Thị Bích Na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0972189112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htbna.hdu@gdt.gov.vn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Xuân Chín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0969516366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hxchin.hdu@gdt.gov.vn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Trương Thị Loan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0902011572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ttloan01.hdu@gdt.gov.vn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0981358599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vtthanh.hdu@gdt.gov.vn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Hoà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0866069113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pthoa.hdu@gdt.gov.vn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Phương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0978094189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ntphuong01.hdu@gdt.gov.v 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Long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0904382557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nvlong.hdu@gdt.gov.vn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Văn Cường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0903296695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hvcuong.hdu@gdt.gov.vn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Định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0789278279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nvdinh.hdu3@gdt.gov.vn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Đồng Văn Kiên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0936931222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dvkien.hdu@gdt.gov.vn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Thị Bích Ngọc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0979896316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dtbngoc.hdu@gdt.gov.vn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Mạc Đình Thuần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0913554803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mdthuan.hdu@gdt.gov.vn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Văn 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0979255123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vvhanh.hdu@gdt.gov.vn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Xuân Duy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0388210846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nxduy.hdu@gdt.gov.vn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Tăng Bá Hưng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0975110545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tbhung.hdu@gdt.gov.vn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Nam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0982725397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nvnam.hdu@gdt.gov.vn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Hồng Nhung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0968017629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nthnhung.hdu@gdt.gov.vn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Trọng Huy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0902032358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pthuy1.hdu@gdt.gov.vn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NAM THANH (Địa chỉ: Xã Thanh Khê, Huyện Thanh Hà, Hải Dương)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Uyên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0935130194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vtuyen.hdu@gdt.gov.vn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Văn Bình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0904022243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pvbinh.hdu@gdt.gov.vn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Tuân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0936079626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nvtuan.hdu@gdt.gov.vn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Bá Vụ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0943370828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lbvu.hdu@gdt.gov.vn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Cao Thị Hạnh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0971422656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cthanh.hdu@gdt.gov.vn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Văn Giới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0975890396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pvgioi.hdu@gdt.gov.vn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Thúy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0936336950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ntthuy.hdu@gdt.gov.vn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Đức Mến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0357885588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pdmen.hdu@gdt.gov.vn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Đoàn Thị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0981542388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dtthao.hdu@gdt.gov.vn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Duy Nghĩa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0913516166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pdnghia.hdu@gdt.gov.vn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Sơn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0903410559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nvson.hdu@gdt.gov.vn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Văn Chinh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0982327919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pvchinh.hdu@gdt.gov.vn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Phương Quỳnh Bảo Ngọc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0989789182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pqbngoc.hdu@gdt.gov.vn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Tâm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0912778369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pttam.hdu@gdt.gov.vn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Đinh Thị Nga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0363285262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dtnga.hdu@gdt.gov.vn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THÀNH PHỐ CHÍ LINH (Địa chỉ:  Khu dân cư Tân Tiến, Phường Cộng Hoà, Tp. Chí Linh)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Quang Hiệp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0943266979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lqhiep.hdu@gdt.gov.vn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Ngân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0968579582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ptngan.hdu@gdt.gov.vn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Hỗ trợ, quản lý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Thanh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0904310888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pttthao.hdu@gdt.gov.vn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Thuý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0904407922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bttha.hdu@gdt.gov.vn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Đinh Thị Mai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0936194182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dtmanh.hdu@gdt.gov.vn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Huỳ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0977580215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nthuy.hdu@gdt.gov.vn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Mạc Thị Hồng Hạnh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0973814509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mthhanh.hdu@gdt.gov.vn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Huyền Ngọc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0969399740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lhngoc.hdu@gdt.gov.vn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Thị Việt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0974767318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dtviet.hdu@gdt.gov.vn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3" w:line="240" w:lineRule="auto"/>
              <w:ind w:left="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</w:t>
            </w:r>
          </w:p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HKD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Hữu Hưng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0974114001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lhhung.hdu@gdt.gov.vn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Trịnh Đình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0936687525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tdhai.hdu@gdt.gov.vn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Kim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0988267172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nkanh.hdu@gdt.gov.vn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Hiền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0936116324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ntthien.hdu@gdt.gov.vn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Tuấn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0936720986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nvtuan.hdu@gdt.gov.vn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Cao Hải Long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0986489813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chlong.hdu@gdt.gov.vn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Thanh Tùng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0972819275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nttung.hdu@gdt.gov.vn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3" w:line="240" w:lineRule="auto"/>
              <w:ind w:left="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</w:t>
            </w:r>
          </w:p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HKD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Thuỷ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0974002398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nttthuy.hdu@gdt.gov.vn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Thơ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0862139688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tttho.hdu@gdt.gov.vn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Hà Linh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0983365290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vhlinh.hdu@gdt.gov.vn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Đức Hoàng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0981069272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ndhoang.hdu@gdt.gov.vn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Tuân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0393163622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nttuan.hdu@gdt.gov.vn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TỨ LỘC - NINH GIANG (Địa chỉ: Thị trấn Tứ Kỳ, Huyện Tứ Kỳ, Hải Dương)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Xuân Miên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0912005678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vxmien.hdu@gdt.gov.vn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Xuân Khải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0964670668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lxkhai.hdu@gdt.gov.vn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Đinh Tuấn Tư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0904370750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dttu.hdu@gdt.gov.vn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Hồng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0973452186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nthong1.hdu@gdt.gov.vn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Lan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0916819696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planh.hdu@gdt.gov.vn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0944639556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ntthu02.hdu@gdt.gov.vn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Thu Quyên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0352800554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lttquyen.hdu@gdt.gov.vn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Thùy Ninh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0327541345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ntninh.hdu@gdt.gov.vn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Hằng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0396815580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nthang01.hdu@gdt.gov.vn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Hồng 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0974360173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nthhao.hdu@gdt.gov.vn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Thị Vạn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0392354374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dtvan.hdu@gdt.gov.vn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Ng. Thị Dạ 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0985604794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ntdhuong.hdu@gdt.gov.vn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Thu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0985757157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vtttrang.hdt@gdt.gov.vn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Hằng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0975222490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pthang.hdu@gdt.gov.vn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Ng. Thị Thùy Dương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0936614545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nttduong.hdu@gdt.gov.vn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Hiệp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0387477866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vthiep.hdu@gdt.gov.vn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ĐỊA BÀN TỈNH BẮC NINH ( Địa chỉ: Đường Lý Anh Tông, Phường Võ Cường, Tp. Bắc Ninh)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757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BỘ PHẬN "MỘT CỬA"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Cao Quang Khôi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0902 677 468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cqkhoi.bni@gdt.gov.vn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Phòng Quản lý, hỗ trợ doanh nghiệp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Lương Sơn Tùng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0356 501 596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lstung.bni@gdt.gov.vn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Tuấn Sơn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0968 026 233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ntson.bni@gdt.gov.vn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Ngọc Quỳnh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0949 450 801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hnquynh.bni@gdt.gov.vn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Thị Vân Dung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0916 958 098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htvdung.bni@gdt.gov.vn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Nghi Xuân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0835856199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btnxuan.bni@gdt.gov.vn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Phòng Quản lý, hỗ trợ doanh nghiệp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Hiền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0945453899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nthien.bni@gdt.gov.vn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0981645696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nthai83.bni@gdt.gov.vn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Phương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0944716899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npthao.bni@gdt.gov.vn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Hồng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0907380386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ntthong.bni@gdt.gov.vn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Đức Thành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0222 389 221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ndt.bni@gdt.gov.vn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Phòng Thuế cá nhân, hộ kinh doanh và thu khác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Nhật Linh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0222 389 221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nnlinh.bni@gdt.gov.vn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Trịnh Thị Ngọc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chánh Văn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2223822347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ttngoc.bni@gdt.gov.vn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Văn phòng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Mai Thị Thủy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0944 472 368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mtthuy.bni@gdt.gov.vn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Thị Hồng Huệ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0915 915 115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dthhue.bni@gdt.gov.vn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TP BẮC NINH (Địa chỉ: Đường Lý Thái Tông, Phường Suối Hoa, Tp. Bắc Ninh)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Phương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0829.329.678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ppthao.bni@gdt.gov.vn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HC-TH (bộ phận Một cửa)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Phương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0333.465.915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nttphuong2.bni@gdt.gov.vn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Tống Thị Thanh Hòa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988,068,526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nthoa2.bni@gdt.gov.vn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Cam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0975.397.624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ttcam.bni@gdt.gov.vn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Phương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032.683.0358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ltpanh.bni@gdt.gov.vn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Khắc Duẩn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0987.707.078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nkduan.bni@gdt.gov.vn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Tống Thị Thùy Linh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0983.530.889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tttlinh.bni@gdt.gov.vn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Hương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0968.601.018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ththao.bni@gdt.gov.vn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Sỹ Duy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0904.485.756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nsduy.bni@gdt.gov.vn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0943.603.338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nthuong2.bni@gdt.gov.vn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Thị Lý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0914.794.883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ntly83.bni@gdt.gov.vn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Thế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0904.189.482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ntthanh2.bni@gdt.gov.vn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Tiến Dũng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0912.056.045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ntdung.bni@gdt.gov.vn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3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Hiền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918120582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tthien.bni@gdt.gov.vn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Công Mẫn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0918.978.769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ncman.bni@gdt.gov.vn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4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0978.867.140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vtthanh.bni@gdt.gov.vn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Thơm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0982.776.124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ntthom.bni@gdt.gov.vn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5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0979.761.321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ntha86.bni@gdt.gov.vn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TỪ SƠN-YÊN PHONG (Địa chỉ: Số 1 Lý Thái Tổ, Phường Đình Bảng, Thị xã Từ Sơn, Bắc Ninh)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Hương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0962735289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nthgiang.bni@gdt.gov.vn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"Một cửa"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Quang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0936661971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dqthanh.bni@gdt.gov.vn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Tống Thu Thủy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0916081988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ttthuy.bni@gdt.gov.vn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Đăng Hiển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0'0986213168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ndhien.bni@gdt.gov.vn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Thu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0347805615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ltttrang.bni@gdt.gov.vn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Trịnh Phương Liên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0774553888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tplien.bni@gdt.gov.vn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Tất Duy Thành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0979609120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ntdthanh.bni@gdt.gov.vn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Thị Hồng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0982900258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dthong.bni@gdt.gov.vn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Phượng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0975851902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ltphuong.bni@gdt.gov.vn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Quang Minh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0913329299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tqminh.bni@gdt.gov.vn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3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0'0982003106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nvhuong.bni@gdt.gov.vn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Minh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0915979493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nmhai.bni@gdt.gov.vn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4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Đức Vị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0912618015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ndvi.bni@gdt.gov.vn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Dương Văn Độ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0917348358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dvdo.bni@gdt.gov.vn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5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Đình Quân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0385295839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ndquan.lso@gdt.gov.vn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0989750359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nvthanh3.bni@gdt.gov.vn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6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Dương Thị Kim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0344254931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dtkim.bni@gdt.gov.vn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TIÊN DU - QUẾ VÕ (Địa chỉ: Số 11 Lý Thường Kiệt, Thị trấn Lim, Huyện Tiên Du, Bắc Ninh)</w:t>
            </w:r>
          </w:p>
        </w:tc>
      </w:tr>
      <w:tr w:rsidR="008E2A52" w:rsidRPr="008E2A52" w:rsidTr="008E2A52">
        <w:trPr>
          <w:trHeight w:val="48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Kim Thoa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0988904366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ntkthoa1.bni@gdt.gov.vn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"Một cửa" thị xã Quế Võ</w:t>
            </w:r>
          </w:p>
        </w:tc>
      </w:tr>
      <w:tr w:rsidR="008E2A52" w:rsidRPr="008E2A52" w:rsidTr="008E2A52">
        <w:trPr>
          <w:trHeight w:val="54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Dung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0979236658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btdung.bni@gdt.gov.vn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"Một cửa" huyện Tiên Du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Thị Hòa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0985368282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nthoa82.bni@gdt.gov.vn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Thiêm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0968243868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ttthiem.bni@gdt.gov.vn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Hiệp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0965224892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nvhiep.bni@gdt.gov.vn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Duyên Hải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0912497525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5" w:type="dxa"/>
              <w:left w:w="34" w:type="dxa"/>
              <w:bottom w:w="16" w:type="dxa"/>
              <w:right w:w="35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ntdhai.bni@gdt.gov.vn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Viết Cường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0906775888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dvcuong.bni@gdt.gov.vn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Thị Nhung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0383338366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dtnhung.bni@gdt.gov.vn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Bích Thủy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0916982989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ntbthuy.bni@gdt.gov.vn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Đình Huy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0983693136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pdhuy.bni@gdt.gov.vn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757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THỊ XÃ THUẬN THÀNH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Thùy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0984648959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ntttrang.bni@gdt.gov.vn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"Một cửa"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Quỳnh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0986333102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ntquynh.bni@gdt.gov.vn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Thanh Tùng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0987748268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nttung.bni@gdt.gov.vn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Hồng Hệ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0986590268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nthhe.bni@gdt.gov.vn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Tiến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0972797850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nttien.bni@gdt.gov.vn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0968188183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ntgiang.bni@gdt.gov.vn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Thảnh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0904391073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nvthanh76.bni@gdt.gov.vn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Tạ Thị Hạnh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0988568588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tthanh.bni@gdt.gov.vn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Hương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0962596556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tthgiang.bni@gdt.gov.vn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757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GIA BÌNH - LƯƠNG TÀI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Bá Chính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0985526555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bbchinh.bni@gdt.gov.vn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Hà Bình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0984772959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pthbinh.bni@gdt.gov.vn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Đức Thắng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0988142298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ndthang.bni@gdt.gov.vn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Cải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0972969162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ntcai.bni@gdt.gov.vn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thu khác Bộ phận Một cửa tại huyện Gia Bình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Hằng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0963918619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nthang83.bni@gdt.gov.vn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thu khác Bộ phận Một cửa huyện Lương Tài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C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ĐỊA BÀN TỈNH THÁI BÌNH ( Địa chỉ: Số 136 Quang Trung, Phường Trần Hưng Đạo, Tp.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BỘ PHẬN MỘT CỬA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Ngọc Lan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Chánh Văn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0945970838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ptnlan.tbi@gdt.gov.vn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Văn phòng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Quỳnh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0904061887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ntqtrang.tbi@gdt.gov.vn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Xuân Tùng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0931967666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nxtung.tbi@gdt.gov.vn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Oanh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0913790368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ptoanh.tbi@gdt.gov.vn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Phòng Quản lý, hỗ trợ doanh nghiệp số 4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Quỳnh Vân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0912866219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ttqvan.tbi@gdt.gov.vn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Phan Văn Quỳnh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trưởng phòng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0904228882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pvquynh.tbi@gdt.gov.vn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Phòng Thuế cá nhân, hộ kinh doanh và thu khác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Đức Trần Kiên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0989214386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pdtkien.tbi@gdt.gov.vn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Kim Liên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0344309636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nklien.tbi@gdt.gov.vn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Ngoan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0976045856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ntngoan.tbi@gdt.gov.vn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0916286626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ntttrang.tbi@gdt.gov.vn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Lại Thu Phương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0988900468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ltphuong.tbi@gdt.gov.vn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THÁI THỤY - ĐÔNG HƯNG (Địa chỉ: Khu 6, Thị trấn Diêm Điền, Huyện Thái Thụy,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Hồng Thương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0983306647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ptthuong.tbi@gdt.gov.vn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3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MỘT CỬA TẠI</w:t>
            </w:r>
          </w:p>
          <w:p w:rsidR="008E2A52" w:rsidRPr="008E2A52" w:rsidRDefault="008E2A52" w:rsidP="008E2A52">
            <w:pPr>
              <w:spacing w:after="3" w:line="240" w:lineRule="auto"/>
              <w:ind w:left="1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HUYỆN ĐÔNG HƯNG (Địa</w:t>
            </w:r>
          </w:p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chỉ: Tổ 6, Thị trấn Đông Hưng, Huyện Đông Hưng,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0946099698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Trí Hiếu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0912901225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nthieu.tbi@gdt.gov.vn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Thanh Tân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0982348498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ntttan.tbi@gdt.gov.vn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Hồng Nhung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0976831454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bthnhung.tbi@gdt.gov.vn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Văn Thái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0917373298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hvthai.tbi@gdt.gov.vn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Châu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0359494522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 ntchau.tbi@gdt.gov.vn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Duyên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0977698476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vtvduyen.tbi@gdt.gov.vn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Nguyệt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0984922733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nnguyet1.tbi@gdt.gov.vn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Phan Thị 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0913167368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pthuong1.tbi@gdt.gov.vn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Thị Lành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0396721482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htlanh.tbi@gdt.gov.vn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Ngọc Thảo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0355336997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ltnthao.tbi@gdt.gov.vn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Minh Sơn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0986134989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bmson.tbi@gdt.gov.vn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Phương Hoa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0981784073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dphoa.tbi@gdt.gov.vn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0963993184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Hương Sen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0788286229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lthsen.tbi@gdt.gov.vn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Mỹ Hạnh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0967676043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ttmhanh.tbi@gdt.gov.vn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Tươi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0329092831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pttuoi.tbi@gdt.gov.vn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Ngọc Mai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0989378572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dnmai.tbi@gdt.gov.vn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Huy Khoa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0947242266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 hhkhoa.tbi@gdt.gov.vn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Đồng Đông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0387646496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pddong.tbi@gdt.gov.vn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Mai Thị Thanh Huyền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0912031632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mtthuyen.tbi@gdt.gov.vn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Quý Dương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0904043475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pqduong.tbi@gdt.gov.vn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Huy Du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0793363459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dhdu.tbi@gdt.gov.vn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Ngô Thị Phượng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0398949898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nphuong4.tbi@gdt.gov.vn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Hồng Thắng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0976998555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phthang.tbi@gdt.gov.vn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Văn Khánh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0977420330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dvkhanh.tbi@gdt.gov.vn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Xuân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0989256689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ntxuan2.tbi@gdt.gov.vn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Quế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0975425357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ttque.tbi@gdt.gov.vn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QUỲNH PHỤ - HƯNG HÀ (Địa chỉ: Khu 1, Thị trấn Quỳnh Côi, Quỳnh Phụ,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Minh Đằng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0904.518.225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vmdang.tbi@.gdt.gov.vn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Trí Hoạt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0906.248.218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hthoat.tbi@.gdt.gov.vn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Đoàn Thị Lê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0986.795.184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dtlgiang.tbi@.gdt.gov.vn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Tống Sỹ Tùng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0971.607.528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tstung.tbi@.gdt.gov.vn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các khoản thu khác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Quang Hòa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0971.389.866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6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dqhoa.tbi@.gdt.gov.vn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Nhung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0343.044.360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vtnhung.tbi@.gdt.gov.vn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Thị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0936.853.662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dttrang.tbi@.gdt.gov.vn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Thị Dân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0989.845.520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dtdan.tbi@.gdt.gov.vn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Thùy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0859.878.189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ltthuy1.tbi@.gdt.gov.vn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các khoản thu khác Bộ phận Một cửa huyện Hưng Hà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Thái Thị Huyền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0963.972.158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tthuyen.tbi@.gdt.gov.vn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Hồ Đức Lượng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0989.238.578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hdluong.tbi@.gdt.gov.vn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2 - Bộ phận Một cửa huyện Hưng Hà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Lương Thị Thúy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0918.657.613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ltthuy.tbi@.gdt.gov.vn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IV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TIỀN HẢI - KIẾN XƯƠNG (Địa chỉ: Phố Hùng Thắng, Thị trấn Tiền Hải, Huyện Tiền Hải,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Thanh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0983.050.743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dtgiang.tbi@gdt.gov.vn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Trọng Nam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0902.216.216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dtnam.tbi@gdt.gov.vn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Huy Phan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0912.861.054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vhphan.tbi@gdt.gov.vn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3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 Nguyễn Thị Thùy Trang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0974.600.286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ntttrang.tbi@gdt.gov.vn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Tạ Thị Duynh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0962.038.018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ttduynh.tbi@gdt.gov.vn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Tô Thị Hồng Lơ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0962.045.680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tthlo.tbi@gdt.gov.vn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Nguyệt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0986.925.800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vnguyet1.tbi@gdt.gov.vn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Khánh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0987.087.191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ptkhanh.tbi@gdt.gov.vn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Ninh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0974.517.389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ttninh.tbi@gdt.gov.vn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Dịu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0972.311.118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ptdiu.tbi@gdt.gov.vn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Lương Ngọc Ly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0979.956.426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lnly.tbi@gdt.gov.vn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Thịnh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0903.296.500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ttthinh.tbi@gdt.gov.vn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Hà Quang Phúc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0913.110.068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hqphuc.tbi@gdt.gov.vn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Văn Thế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0982.511.352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tvthe.tbi@gdt.gov.vn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Lâm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096.1703.335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plam.tbi@gdt.gov.vn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Thái Sơn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0965.585.944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vtson.tbi@gdt.gov.vn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Phúc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0947.894.167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ptphuc.tbi@gdt.gov.vn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Đinh Xuân Thành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0946.621.971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dxthanh.tbi@gdt.gov.vn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Văn Trí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0962.122.658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vvtri.tbi@gdt.gov.vn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Lương Văn Diệu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0373.281.246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lvdieu.tbi@gdt.gov.vn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Trần Thị Giang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0334.725.768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ttgiang.tbi@gdt.gov.vn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Miền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0987.384.187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ptmien.tbi@gdt.gov.vn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Huy 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Đội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0989.530.320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nhan.tbi@gdt.gov.vn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Mai Thị Xuyên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0972.897.437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mtxuyen.tbi@gdt.gov.vn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Quốc Toản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0834.126.111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dqtoan.tbi@gdt.gov.vn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Hồng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0919.968.586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vthong.tbi@gdt.gov.vn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Hiển Vinh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0962.036.398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hhvinh.tbi@gdt.gov.vn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Đình Thịnh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0982.836.971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pdthinh.tbi@gdt.gov.vn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Thái Học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0918.120.229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nthoc.tbi@gdt.gov.vn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Tạ Văn Thuận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0972.748.902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tvthuan.tbi@gdt.gov.vn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Ngọc 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0969.653.555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ltnanh.tbi@gdt.gov.vn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Loan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0966.857.393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ntloan1.tbi@gdt.gov.vn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Thu Hà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0978.332.335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pttha.tbi@gdt.gov.vn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13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Một cửa (Địa chỉ: Thị trấn Thanh Nê, Huyện Kiến</w:t>
            </w:r>
          </w:p>
          <w:p w:rsidR="008E2A52" w:rsidRPr="008E2A52" w:rsidRDefault="008E2A52" w:rsidP="008E2A52">
            <w:pPr>
              <w:spacing w:after="0" w:line="240" w:lineRule="auto"/>
              <w:ind w:righ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Xương,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Thúy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0918.065.365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ntthuy2.tbi@gdt.gov.vn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Thanh Trà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0359.741.756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bttra.tbi@gdt.gov.vn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Đặng Thi Nga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0974.412.116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dtnga.tbi@gdt.gov.vn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 Phạm Thị Thu Hiền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0342.251.875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ptthien1.tbi@gdt.gov.vn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94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LIÊN HUYỆN TP THÁI BÌNH - VŨ THƯ (Địa chỉ: Số 368 Trần Hưng đạo, Thành phố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Đào Nghĩa Nhân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0915.902.447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dnnhan.tbi@gdt.gov.vn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Hành chính, tổng hợp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Thắm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0976873277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vttham.tbi@gdt.gov.vn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Văn Học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0913044103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nvhoc.tbi@gdt.gov.vn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doanh nghiệp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Thanh Hoàn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0988761749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ltthoan.tbi@gdt.gov.vn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Thanh Hương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0978961848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lthuong.tbi@gdt.gov.vn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 các khoản thu khác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Thùy Ninh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0969176886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pttninh.tbi@gdt.gov.vn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Thùy Dung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0966605685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bttdung.tbi@gdt.gov.vn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1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Thanh Thủy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0945635557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bttthuy.tbi@gt.gov.vn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Phạm Thị Thanh Yên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0942235777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pttyen.tbi@gdt.gov.vn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Tổ Quản lý, Hỗ trợ cá nhân, Hộ kinh doanh số 2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Đoàn Thị Thanh Loan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0989800680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dttloan.tbi@gdt.gov.vn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Bùi Thị Hoài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0947688359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bthoai.tbi@gdt.gov.vn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3" w:line="240" w:lineRule="auto"/>
              <w:ind w:righ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BỘ PHẬN MỘT CỬA VŨ</w:t>
            </w:r>
          </w:p>
          <w:p w:rsidR="008E2A52" w:rsidRPr="008E2A52" w:rsidRDefault="008E2A52" w:rsidP="008E2A52">
            <w:pPr>
              <w:spacing w:after="3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THƯ (Địa chỉ: Tổ Minh Tiến,</w:t>
            </w:r>
          </w:p>
          <w:p w:rsidR="008E2A52" w:rsidRPr="008E2A52" w:rsidRDefault="008E2A52" w:rsidP="008E2A52">
            <w:pPr>
              <w:spacing w:after="3" w:line="240" w:lineRule="auto"/>
              <w:ind w:righ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Thị trấn Vũ Thư, Huyện Vũ</w:t>
            </w:r>
          </w:p>
          <w:p w:rsidR="008E2A52" w:rsidRPr="008E2A52" w:rsidRDefault="008E2A52" w:rsidP="008E2A52">
            <w:pPr>
              <w:spacing w:after="0" w:line="240" w:lineRule="auto"/>
              <w:ind w:righ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Thư, Thái Bình)</w:t>
            </w: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Hoàng Khiêm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0967069777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dhkhiem.tbi@gdt.gov.vn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Hạnh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0916632688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nthanh.tbi@gdt.gov.vn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Đỗ Thị Phương Thanh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bottom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0989872329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dtpthanh.tbi@gdt.gov.vn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Hoàng Minh Việt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0978.297.872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hmviet.tbi@gdt.gov.vn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E2A52" w:rsidRPr="008E2A52" w:rsidTr="008E2A52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Lê Thị Thanh Tháo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Công chức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ind w:right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0985.286.079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9" w:type="dxa"/>
              <w:left w:w="34" w:type="dxa"/>
              <w:bottom w:w="16" w:type="dxa"/>
              <w:right w:w="19" w:type="dxa"/>
            </w:tcMar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A52">
              <w:rPr>
                <w:rFonts w:ascii="Times New Roman" w:eastAsia="Times New Roman" w:hAnsi="Times New Roman" w:cs="Times New Roman"/>
                <w:sz w:val="18"/>
                <w:szCs w:val="18"/>
              </w:rPr>
              <w:t>lttthao.tbi@gdt.gov.vn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E2A52" w:rsidRPr="008E2A52" w:rsidRDefault="008E2A52" w:rsidP="008E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52"/>
    <w:rsid w:val="00274AD8"/>
    <w:rsid w:val="008E2A52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9273B-998A-4370-AECB-F9DBFBFD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8E2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2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2A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4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3370</Words>
  <Characters>19214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2025-05-20T11:22:00Z</dcterms:created>
  <dcterms:modified xsi:type="dcterms:W3CDTF">2025-05-20T11:22:00Z</dcterms:modified>
</cp:coreProperties>
</file>