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7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2017"/>
        <w:gridCol w:w="1193"/>
        <w:gridCol w:w="714"/>
        <w:gridCol w:w="1040"/>
        <w:gridCol w:w="1005"/>
        <w:gridCol w:w="2146"/>
        <w:gridCol w:w="2087"/>
      </w:tblGrid>
      <w:tr w:rsidR="00C23C4D" w:rsidRPr="00C23C4D" w:rsidTr="00C23C4D">
        <w:trPr>
          <w:trHeight w:val="420"/>
        </w:trPr>
        <w:tc>
          <w:tcPr>
            <w:tcW w:w="1075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CHI CỤC THUẾ KHU VỰC VIII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STT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HỌ VÀ TÊN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CHỨC VỤ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SỐ ĐIỆN THOẠI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EMAIL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GHI CHÚ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807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96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TRỤ SỞ CHÍNH TỈNH PHÚ THỌ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807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 (Địa chỉ: Số 376 Nguyễn Tất Thành, Xã Trưng Vương, Tp. Việt Trì, Phú Thọ)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Chánh văn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0912775012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ndthanh 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Phương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0349439898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lpthao.pth@gdt.gov.vn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</w:t>
            </w:r>
          </w:p>
        </w:tc>
        <w:tc>
          <w:tcPr>
            <w:tcW w:w="807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PHÒNG QUẢN LÝ, HỖ TRỢ DOANH NGHIỆP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Trần Thu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0914288148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Hồng Thái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0913387461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phthai.pth@gdt.gov.vn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Long Thị Thúy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0915012528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ltthuy.pth@gdt.gov.vn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Khắc Minh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0912111790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nkminh.pth@gdt.gov.vn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Hữu Quang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0912670656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nhquang.pth@gdt.gov.vn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Thùy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0946886794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Tạ Thị Bích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0858837888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ttbngoc.pth@gdt.gov.vn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Quang Tiến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0975279271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lqtien.pth@gdt.gov.vn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Hiền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0969257472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Minh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0968868694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nmthao.pth@gdt.gov.vn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Minh Tài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0372634386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dmtai.pth@gdt.gov.vn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Thanh Thủy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0949312598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ptthuy.pth@gdt.gov.vn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Thúy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0977192282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lttgiang.pth@gdt.gov.vn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Hoàng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0985172907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nhgiang.pth@gdt.gov.vn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Minh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0328246868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Thùy Vân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0915933094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htvan.pth@gdt.gov.vn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807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PHÒNG THUẾ CÁ NHÂN, HỘ KINH DOANH VÀ THU KHÁC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Nhung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0912979979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ntnhung.vph@gdt.gov.vn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Diên Trọng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0961859888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ldtrong.pth@gdt.gov.vn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Tuấn Hải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0989144359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Thúy Hằng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0984156516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ntthang02.pth@gdt.gov.vn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Huy Hoàng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0327888306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vhhoang.pth@gdt.gov.vn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Hồng Sơn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0975978122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chson.pth@gdt.gov.vn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0915030748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Trung Hiếu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0949152866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nthieu.pth@gdt.gov.vn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Hồng Lĩnh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0966271288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thlinh.pth@gdt.gov.vn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3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Mỹ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0842111667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tmlinh.pth@gdt.gov.vn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Vũ Tiến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0918422388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Hà Nam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0382333818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nthnam.pth@gdt.gov.vn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Vân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0364479855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ntvanh.pth@gdt.gov.vn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Hằng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0966079035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Trọng Chiến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0328860898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ntchien.pth@gdt.gov.vn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IV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VIỆT TRÌ - LÂM THAO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Hán Anh Hùng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0913061667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hahung.pth@gdt.gov.vn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Ngọc Thanh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0967116699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dnthanh.pth@gdt.gov.vn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Mạnh Hưng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0901216868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nmhung.pth@gdt.gov.vn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Thị Thanh Hải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0915342999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htthai.pth@gdt.gov.vn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Diên Thắng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0982981100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ldthang.pth@gdt.gov.vn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Quang Chiến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0977797668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dqchien.pth@gdt.gov.vn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Vinh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0917370312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ndvinh.pth@gdt.gov.vn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 Bảo Loan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0949261246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cbloan.pth@gdt.gov.vn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Khoa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0974714599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ntkhoa.pth@gdt.gov.vn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Thị Nhàn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0983454627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ctnhan.pth@gdt.gov.vn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Phạm Kiều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0336272360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dpktrang.pth@gdt.gov.vn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Mỹ Hằng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0839580686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ntmhang.pth@gdt.gov.vn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0978726886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Thanh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0387174615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ntphuong.pth@gdt.gov.vn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0984924098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Như Quỳnh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0982566462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nnquynh.pth@gdt.gov.vn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Ngọc Ánh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0971155005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hnanh.pth@gdt.gov.vn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Thanh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0983088737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Minh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0916145868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dtmngoc.pth@gdt.gov.vn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Tuyết Mai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0326718268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Linh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0773362161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plhuong.pth@gdt.gov.vn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Lê Toàn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0869211484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hltoan.pth@gdt.gov.vn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0982930575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Tố Uyên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0989733973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nttuyen.pth@gdt.gov.vn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Thanh Tâm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0917051686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ltttam.pth@gdt.gov.vn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Minh Hồng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0973399968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dtmhong.pth@gdt.gov.vn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Tú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0946312170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Trường Sơn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0912911373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ntson.pth@gdt.gov.vn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Phương Lan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0987321973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nplan.pth@gdt.gov.vn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Hà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0975747796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nhphuong.pth@gdt.gov.vn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Anh Dũng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0919565838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tadung.pth@gdt.gov.vn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Tuấn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0979461018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Ngọc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0888482866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btnanh.pth@gdt.gov.vn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Thu Hòa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0983688462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btthoa.pth@gdt.gov.vn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Huy Luận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0919578600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bhluan.pth@gdt.gov.vn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Thế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0984396829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Mạnh Hùng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0904218798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lmhung.pth@gdt.gov.vn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Thùy Dung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0963292898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dtdung.pth@gdt.gov.vn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Lan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0978624668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ptlanh.pth@gdt.gov.vn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Giang Đức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0981959616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gdngoc.pth@gdt.gov.vn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Văn Thư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0912940381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vvthu.pth@gdt.gov.vn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Thế Phiệt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0848498666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ctphiet.pth@gdt.gov.vn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Ngọc Yến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0969519009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dnyen.pth@gdt.gov.vn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Trung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0947935515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ctthanh.pth@gdt.gov.vn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Hà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0964445819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nhtrang.pth@gdt.gov.vn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Việt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0912645109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Xuân Hiển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0977707406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txhien.pth@gdt.gov.vn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Hán Đức Hòa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0981886233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hdhoa.pth@gdt.gov.vn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Lan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0912815686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Hồng Vân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0979851846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hthvan.pth@gdt.gov.vn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Văn Hợp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0947043577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dvhop.pth@gdt.gov.vn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Thanh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0914381668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Phương Mai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0868527888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ntpmai.pth@gdt.gov.vn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Trần Đăng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0389279256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dtdang.pth@gdt.gov.vn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Hữu Hưởng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0915012591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Hồng Ngạn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0357367368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nhngan.pth@gdt.gov.vn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Ánh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0988944568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Đình Dũng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0398352756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tddung.pth@gdt.gov.vn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Quỳnh Nga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0988944568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nqnga.pth@gdt.gov.vn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ĐOAN HÙNG - THANH BA - HẠ HÒA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Phùng Thị Xuân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0976052365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ptxhuong.pth@gdt.gov.vn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Duy Hào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0963993486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ddhao.pth@gdt.gov.vn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Việt Hưng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0963009771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cvhung.pth@gdt.gov.vn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Diệu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0988494842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ndlinh.pth@gdt.gov.vn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Hà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0949227391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hthgiang.pth@gdt.gov.vn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Hồng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0964807134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Trung Hiếu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0982017675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bthieu.pth@gdt.gov.vn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Thúy Nga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0375500668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ntnga.pth@gdt.gov.vn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Lan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0869966288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htlan.pth@gdt.gov.vn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Hạnh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0984303243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vthanh.pth@gdt.gov.vn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Kiều Anh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0962279258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katuan.pth@gdt.gov.vn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Thu Hiền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0971546805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Hải Lý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0979860206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nthly.pth@gdt.gov.vn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Bích Thủy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0868259076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ntbthuy.pth@gdt.gov.vn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Phương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0339362525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hpthao.pth@gdt.gov.vn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Anh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0976293087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dtathao.pth@gdt.gov.vn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Tuấn Tú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0982690637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Anh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0844975999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natuan.pth@gdt.gov.vn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Mạnh Hùng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0822201111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nmhung.pth@gdt.gov.vn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Duy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0968766000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vdphuong.pth@gdt.gov.vn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 Thị Kim Thoa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0979846257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ctkthoa.pth@gdt.gov.vn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Mai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0961981666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CẨM KHÊ-YÊN LẬP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Hoàng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0919140790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lhgiang.pth@gdt.gov.vn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Tuấn Thanh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0982479189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btthanh.pth@gdt.gov.vn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Quỳnh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0984491124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ntqhoa.pth@gdt.gov.vn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Mùi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0349615931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ltmui.pth@gdt.gov.vn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Thúy Hồng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0358888257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vthngoc.pth@gdt.gov.vn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Thu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0973708994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ptthuyen.pth@gdt.gov.vn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Phùng Thị Phương Phương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0382362005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ptppanh.pth@gdt.gov.vn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Quốc Văn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0397182018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tqvan.pth@gdt.gov.vn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0978295465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ntthoa.pth@gdt.gov.vn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Kim Tuấn Đức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0925414555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ktduc.pth@gdt.gov.vn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Thơm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0384007388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ntthom.pth@gdt.gov.vn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Mạnh Tuất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0395891111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dmtuat.pth@gdt.gov.vn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Quý Gia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0977823192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hqgia.pth@gdt.gov.vn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Sính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0986938425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tvsinh.pth@gdt.gov.vn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Khánh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0961204119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ttklinh.pth@gdt.gov.vn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Kiều Hải Đăng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0913043283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khdang.pth@gdt.gov.vn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Tiến Bộ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0988395385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ntbo.pth@gdt.gov.vn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Thản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0976067675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Bảo Lâm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0866040693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hblam.pth@gdt.gov.vn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TAM NÔNG - THANH THỦY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Tuân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0915523235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ntuan.pth@gdt.gov.vn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0968166936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ntthuyen.pth@gdt.gov.vn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Hạnh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0979053400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Thúy Hồng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0968956602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Thu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0982182813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dthuong01.pth@gdt.gov.vn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Anh Đức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0989157055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naduc.pth@gdt.gov.vn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Thành Nam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0912593405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dtnam.pth@gdt.gov.vn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Thu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0974796785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0947895237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ntminh.pth@gdt.gov.vn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Minh Hằng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0988740777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tmhang.pth@gdt.gov.vn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Phương Nam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0982972885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bpnam.pth@gdt.gov.vn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Khải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0985001570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nxkhai.pth@gdt.gov.vn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0987434413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lthoa01.pth@gdt.gov.vn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Đoan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0978049529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ntdtrang.pth@gdt.gov.vn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Trung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0916950950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ttthanh01.pth@gdt.gov.vn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Ngọc Thanh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0985684222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pnthanh.pth@gdt.gov.vn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Quang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0988870279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ntthuy02.pth@gdt.gov.vn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Thúy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0989650111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httngan.pth@gdt.gov.vn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Thị Thanh Ngân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0358846565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dqtuan.pth@gdt.gov.vn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Ngọc Sơn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0989862728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hnson.pth@gdt.gov.vn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 Minh Đức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0976128879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cmduc.pth@gdt.gov.vn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VIII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THANH SƠN - TÂN SƠN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Khuất Thị Nhung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0982332853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ktnhung.pth@gdt.gov.vn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Xuân Hưng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0988237205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pxhung.pth@gdt.gov.vn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Tăng Thị Bích Nguyệt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'0912347000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ttbnguyet.pth@gdt.gov.vn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Thanh Quỳnh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0979117151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tttquynh.pth@gdt.gov.vn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Quỳnh Nga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0328253885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tqnga.pth@gdt.gov.vn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Bá Nhàn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0392061389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dbnhan.pth@gdt.gov.vn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Mạnh Quân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0988263588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tmquan.pth@gdt.gov.vn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Hồng Sơn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0988622268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dhson.pth@gdt.gov.vn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0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0977851496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nttan02.pth@gdt.gov.vn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Thành Tiến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0978339726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Tiến Dũng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0865301129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htdung02.pth@gdt.gov.vn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Loan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0983007288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nttloan.pth@gdt.gov.vn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Linh Quyên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0971512532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ttlquyen.pth@gdt.gov.vn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Thanh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0963548666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btha.pth@gdt.gov.vn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Quang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0981932793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dqngoc.pth@gdt.gov.vn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Ngọc Hải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0339260813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hnhai.pth@gdt.gov.vn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Thùy Liên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0382736202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nttlien.pth@gdt.gov.vn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Như Quỳnh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0388295411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ntnquynh.pth@gdt.gov.vn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IX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PHÚ THỌ - PHÙ NINH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Xuân Thọ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0979865709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hxtho.pth@gdt.gov.vn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Hán Thị Thu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0979739145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Bích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0973894450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ntbphuong.pth@gdt.gov.vn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Ngọc Diệp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0915030977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dtndiep.pth@gdt.gov.vn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Quỳnh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0334694136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nqtrang.pth@gdt.gov.vn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Duy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0916002602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ndthanh01.pth@gdt.gov.vn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Thị Sáu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0977016728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htsau.pth@gdt.gov.vn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Quyền Quốc Hùng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0963833458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qqhung.pth@gdt.gov.vn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Chúc Lâm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0963833458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dtclam.pth@gdt.gov.vn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Huyền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0918192599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nthtrang.pth@gdt.gov.vn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0978841697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nthuyen.pth@gdt.gov.vn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Thu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0966106824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tttthao.pth@gdt.gov.vn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Mai Thị Thanh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0979 331672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mtthoa.pth@gdt.gov.vn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Trần Tú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0338316565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vttu.pth@gdt.gov.vn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Hoàng Phương Thuý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0976245886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nhpthuy.pth@gdt.gov.vn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Hồng Thái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0988221258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phongthai.pth@gdt.gov.vn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Thái Long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0973451303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ntlong.pth@gdt.gov.vn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Thuỷ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0962071311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ntthuy.pth@gdt.gov.vn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Lương Thị Hải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0983226797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lthanh.pth@gdt.gov.vn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0399044370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ntthao1.pth@gdt.gov.vn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Bích Thuý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0365568333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ntbthuy.pth@gdt,gov.vn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Quang Trung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trưởng,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0986938162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nqtrung.pth@gdt.gov.vn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Thị Bích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0949822888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dtbngoc.pth@gdt.gov.vn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Kiều Thị Thương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0865222583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ktthuyen.pth@gdt.gov.vn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0836088705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tvtuan.pth@gdt.gov.vn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Lộc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0915169127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htloc.pth@gdt.gov.vn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5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ĐỊA BÀN TỈNH VĨNH PHÚC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"MỘT CỬA" (Địa chỉ: Đường Nguyễn Viết Xuân, Phường Đống Đa, Tp. Vĩnh Yên, Vĩnh Phúc)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Hạnh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0976992688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nthanh.vph@gdt.gov.vn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Đỗ Quyên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0398751696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tdquyen.vph@gdt.gov.vn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Đắc Trọng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0342728556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ndtrong1.vph@gdt.gov.vn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Lâm Quỳnh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0901981989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lqhoa.vph@gdt.gov.vn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Thu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0932248838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httthao.vph@gdt.gov.vn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Duy Lưu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0963040006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pdluu.vph@gdt.gov.vn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Hương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0968946760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bhgiang.vph@gdt.gov.vn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Ngân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0833833159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lngiang.vph@gdt.gov.vn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Mạnh Hồng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0987751661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pmhong.vph@gdt.gov.vn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0912538994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Lan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0964623810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ntlphuong.vph@gdt.gov.vn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Hằng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0979826065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nthang1.vph@gdt.gov.vn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PHÒNG QUẢN LÝ, HỖ TRỢ DOANH NGHIỆP I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Thị Quỳnh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0367699797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ttqtrang.vph@gdt.gov.vn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Tiến Đạt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0868118777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dtdat.vph@gdt.gov.vn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Văn Tiến Đạt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0787128666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vtdat.vph@gdt.gov.vn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Đại Thị Ánh Tuyết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0985895877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dtatuyet.vph@gdt.gov.vn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Anh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0979502554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nangoc.vph@gdt.gov.vn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Hoàng Minh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0965271168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vhminh.vph@gdt.gov.vn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Thị Thùy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0947908999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cttlinh.vph@gdt.gov.vn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0983029485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nthuyen01.vph@gdt.gov.vn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Liên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0829129889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nttlien.vph@gdt.gov.vn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Hồng Nhung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0986240556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nhnhung.vph@gdt.gov.vn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Minh Thùy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0968164617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tmthuy.vph@gdt.gov.vn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0947118088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nttrang.vph@gdt.gov.vn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Hồng Nguyệt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0976843166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vthnguyet.vph@gdt.gov.vn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Hương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0912148266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nthhuyen.vph@gdt.gov.vn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THÀNH PHỐ PHÚC YÊN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Dung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0948466789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ntdung02.vph@gdt.gov.vn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Thuý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0989996162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ntthuy.vph@gdt.gov.vn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Trường Chi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0946512761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htchi.vph@gdt.gov.vn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Vân Anh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0985466161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ttvanh.vph@gdt.gov.vn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Hưng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0963060379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ndhung.vph@gdt.gov.vn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Hồng Loan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0383397986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thloan.vph@gdt.gov.vn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Huê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0985962505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tthue.vph@gdt.gov.vn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Hồng Hạnh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0382970505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nthhanh.vph@gdt.gov.vn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Hương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0986264359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ngthuong.vph@gdt.gov.vn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Thành Đôn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0971609956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ntdon.vph@gdt.gov.vn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Mạnh Hà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0906195001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vmha.vph@gdt.gov.vn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Tuân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0986150766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ntuan.vph@gdt.gov.vn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Dung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0978875551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btdung.vph@gdt.gov.vn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Cúc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0982128045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ntcuc.vph@gdt.gov.vn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Thị Quỳnh Liên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0975853662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dtqlien.vph@gdt.gov.vn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Huyền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0333653047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lthuyen.vph@gdt.gov.vn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Hồng Hạnh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0963580168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thhanh.vph@gdt.gov.vn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7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Đàm Thị Hà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0975701950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dtha.vph@gdt.gov.vn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IV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LẬP THẠCH</w:t>
            </w:r>
          </w:p>
        </w:tc>
        <w:tc>
          <w:tcPr>
            <w:tcW w:w="688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Thạch Sơn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0369792567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ngtson.vph@gdt.gov.vn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Thưởng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0982323737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nvthuong.vph@gdt.gov.vn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Kiều Diễm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0948289592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ttkdiem.vph@gdt.gov.vn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Thiều Thị Bích Huyền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0961304248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ttbhuyen.vph@gdt.gov.vn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Được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0978818866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nvduoc.vph@gdt.gov.vn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Thế Mạnh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0972026291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ttmanh.vph@gdt.gov.vn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Khắc Hùng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0353812815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vkhung.vph@gdt.gov.vn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Xuân Tiến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0833314078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txtien.vph@gdt.gov.vn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Phú Thọ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0965230871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nptho.vph@gdt.gov.vn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Triệu Bằng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0388595510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tbang.vph@gdt.gov.vn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Công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0354642908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nxcong.vph@gdt.gov.vn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2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VĨNH TƯỜNG</w:t>
            </w:r>
          </w:p>
        </w:tc>
        <w:tc>
          <w:tcPr>
            <w:tcW w:w="688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Dung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0916772689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ntdung01.vph@gdt.gov.vn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Hải Đăng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0973438969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dhdang.vph@gdt.gov.vn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Kim Thủy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0975954025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ntkthuy.vph@gdt.gov.vn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Sáu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0973092338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ntsau.vph@gdt.gov.vn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Thị Thanh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0835678585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ptthanh1.vph@gdt.gov.vn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Đàm Trung Kiên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0982719181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dtkien.vph@gdt.gov.vn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Tuấn Anh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0868950585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ntanh01.vph@gdt.gov.vn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6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Vui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0966649269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ntvui.vph@gdt.gov.vn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Văn Dũng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0982451114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lvdung.vph@gdt.gov.vn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Hữu Hợp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0912140127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dhhop.vph@gdt.gov.vn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Nghiêm Thị Thanh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0983864083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ngtthanh.vph@gdt.gov.vn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Minh Quốc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0983514338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hmquoc.vph@gdt.gov.vn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Thu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0987137289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ltthuong.vph@gdt.gov.vn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Công Nguyên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0976538900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tcnguyen.vph@gdt.gov.vn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Tỉnh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0977341827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nvtinh.vph@gdt.gov.vn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0976606931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bthuong.vph@gdt.gov.vn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Đại Thị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0977869198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dthuong.vph@gdt.gov.vn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Vinh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0975352456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nxvinh.vph@gdt.gov.vn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Minh Đức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0339527314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ltmduc.vph@gdt.gov.vn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TAM ĐẢO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Hồng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0989326109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nhanh.vph@gdt.gov.vn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0983146768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nvthi.vph@gdt.gov.vn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Đức Tuyển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0975623999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tdtuyen.vph@gdt.gov.vn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Thị Thanh Xuân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0986112478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dttxuan.vph@gdt.gov.vn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Thúy Vân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0985235435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htvan.vph@gdt.gov.vn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Văn Toàn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0912904334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lvtoan.vph@gdt.gov.vn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Cương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0989891231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nxcuong.vph@gdt.gov.vn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Bích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0945586456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ntbngoc.vph@gdt.gov.vn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TP VĨNH TƯỞNG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Thanh Tú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0919825886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pttu.kv8@gdt.gov.vn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Mai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0976619555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ntmai.kv8@gdt.gov.vn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Thu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0326866866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tttha.kv8@gdt.gov.vn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Nhung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0976899788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vtnhung.kv8@gdt.gov.vn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Kim Diệu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0916838868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kdlinh.kv8@gdt.gov.vn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Trương Thị Hương Liên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0896018688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tthlien.kv8@gdt.gov.vn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Trọng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0987068960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ndtrong.vph@gdt.gov.vn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Hạnh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0982845113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hthanh.vph@gdt.gov.vn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ĐỊA BÀN TỈNH YÊN BÁI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  (Địa chỉ: Tổ 48, Phường Đồng Tâm, Thành phố Yên Bái)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Quế Lan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Chánh văn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0949874151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tqlan.yba@gdt.gov.vn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Dũng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0945806899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ndha01.yba@gdt.gov.vn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Hiền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0988896359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nthien.yba@gdt.gov.vn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4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Thị Hồng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0332740600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dthngoc.yba@gdt.gov.vn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Hải Yến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0383211279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nhyen.yba@gdt.gov.vn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Thùy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0915332225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htttrang.yba@gdt.gov.vn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Đức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0912078801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nvduc.yba@gdt.gov.vn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Phí Mạnh Hải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0979288789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pmhai.yba@gdt.gov.vn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Lan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0943299222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ntlhuong.yba@gdt.gov.vn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Thanh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0941999936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ttthuyen.yba@gdt.gov.vn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Ngọc Ánh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0352144144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hnanh.yba@gdt.gov.vn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Minh Hiển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0835234027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hmhien.yba@gdt.gov.vn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PHÒNG QUẢN LÝ, HỖ TRỢ DN SỐ 3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Phùng Bích Thủy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0915512672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pbthuy.yba@gdt.gov.vn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Triệu Thủy Nguyên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0948071978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ttnguyen.yba@gdt.gov.vn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Ninh Hải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0983888118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nhha01.yba@gdt.gov.vn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0964951733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nnlinh01.yba@gdt.gov.vn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Phương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0346010789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npthao.yba@gdt.gov.vn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Trung Kiên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0978776752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ntkien.yba@gdt,gov.vn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Quốc Nam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0912299293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pqnam.yba@gdt.gov.vn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Huệ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0947503029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vthue.yba@gdt.gov.vn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Trà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0987822513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httgiang.yba@gdt.gov.vn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III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ĐỘI THUẾ LIÊN HUYỆN YÊN BÁI - YÊN BÌNH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Thị Thu Hoàn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0943939399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htthoan.yba@gdt.gov.vn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2" w:line="240" w:lineRule="auto"/>
              <w:ind w:left="1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</w:t>
            </w:r>
          </w:p>
          <w:p w:rsidR="00C23C4D" w:rsidRPr="00C23C4D" w:rsidRDefault="00C23C4D" w:rsidP="00C23C4D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TRỢ DN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Hải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0912166657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nnhai.yba@gdt.gov.vn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Yên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0944646969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ntyen.yba@gdt.gov.vn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Mạnh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0399530694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dmtuan.yba@gdt.gov.vn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Thị Ninh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0944321556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dtninh.yba@gdt.gov.vn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0987752210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ntha.yba@gdt.gov.vn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Thu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0372008603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tttthao.yba@gdt.gov.vn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Diệu Thúy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0985996822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ntdthuy.yba@gdt.gov.vn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Huệ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0906287003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nthue01.yba@gdt.gov.vn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Hương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0988835559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nthgiang02.yba@gdt.gov.vn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0943540194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nnlinh.yba@gdt.gov.vn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Huyền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0985509779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nthtrang.yba@gdt.gov.vn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Văn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0916624526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dvtuan.yba@gdt.gov.vn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Kim Oanh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0986287400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ntkoanh.yba@gdt.gov.vn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Lan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0346490666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ntlhuong01.yba@gdt.gov.vn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Hồng Thái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0986873099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nhthai.yba@gdt.gov.vn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Phương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0913933559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htphoa.yba@gdt.gov.vn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Nghiêm Thị Thúy Hồng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0912506345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ntthong.yba@gdt.gov.vn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Trung Nam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0983098689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ntnam.yba@gdt.gov.vn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2" w:line="240" w:lineRule="auto"/>
              <w:ind w:left="1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</w:t>
            </w:r>
          </w:p>
          <w:p w:rsidR="00C23C4D" w:rsidRPr="00C23C4D" w:rsidRDefault="00C23C4D" w:rsidP="00C23C4D">
            <w:pPr>
              <w:spacing w:after="2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TRỢ CÁ NHÂN, HỘ</w:t>
            </w:r>
          </w:p>
          <w:p w:rsidR="00C23C4D" w:rsidRPr="00C23C4D" w:rsidRDefault="00C23C4D" w:rsidP="00C23C4D">
            <w:pPr>
              <w:spacing w:after="0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KD SỐ 1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Mạnh Tiến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0854100898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tmtien.yba@gdt.gov.vn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Tạ Thị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0967687431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tthoa.yba@gdt.gov.vn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Thị Ánh Nguyệt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0344642155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ptanguyet.yba@gdt.gov.vn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Tạ Viết Huấn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0912431116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tvhuan.yba@gdt.gov.vn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0889853888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nnthanh.yba@gdt.gov.vn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Huy Chính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0982759798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lhchinh.yba@gdt.gov.vn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Mai Lan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0944856663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dtmlan.yba@gdt.gov.vn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Ngọc Long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0915464929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tnlong.yba@gdt.gov.vn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2" w:line="240" w:lineRule="auto"/>
              <w:ind w:left="1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</w:t>
            </w:r>
          </w:p>
          <w:p w:rsidR="00C23C4D" w:rsidRPr="00C23C4D" w:rsidRDefault="00C23C4D" w:rsidP="00C23C4D">
            <w:pPr>
              <w:spacing w:after="2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TRỢ CÁ NHÂN, HỘ</w:t>
            </w:r>
          </w:p>
          <w:p w:rsidR="00C23C4D" w:rsidRPr="00C23C4D" w:rsidRDefault="00C23C4D" w:rsidP="00C23C4D">
            <w:pPr>
              <w:spacing w:after="0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KD SỐ 2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Tống Nhật Mai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0968711650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tnmai.yba@gdt.gov.vn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Thành Chung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0945663438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ptchung.yba@gdt.gov.vn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Thị Ánh Nguyệt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0915512475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vtanguyet.yba@gdt.gov.vn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Nguyền Thị Hường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0917349378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nthuong01.yba@gdt.gov.vn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Hồng Loan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0945595289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nthloan.yba@gdt.gov.vn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Lương Thị Mậu Lan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0918283059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ltmlan.yba@gdt.gov.vn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Duy Đức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0931653718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ndduy.yba@gdt.gov.vn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Hồng Vân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0836277355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77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tthvan.yba@gdt.gov.vn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Đồng Quang Hưng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0837285888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dqhung.yba@gdt.gov.vn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2" w:line="240" w:lineRule="auto"/>
              <w:ind w:left="1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</w:t>
            </w:r>
          </w:p>
          <w:p w:rsidR="00C23C4D" w:rsidRPr="00C23C4D" w:rsidRDefault="00C23C4D" w:rsidP="00C23C4D">
            <w:pPr>
              <w:spacing w:after="2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TRỢ CÁ NHÂN, HỘ</w:t>
            </w:r>
          </w:p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KD SỐ 3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Tuyết Mai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0915801174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nttmai.yba@gdt.gov.vn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Thành Tâm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0944219365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pttam.yba@gdt.gov.vn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Nga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0854456677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ntnga01.yba@gdt.gov.vn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0912507235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btthao.yba@gdt.gov.vn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0817966585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nttha.yba@gdt.gov.vn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Kiều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0945554080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ptkieu.yba@gdt.gov.vn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Tiến Đồng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0915694433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ntdong.yba@gdt.gov.vn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Thắng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0912472494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nvthang.yba@gdt.gov.vn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2" w:line="240" w:lineRule="auto"/>
              <w:ind w:left="1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</w:t>
            </w:r>
          </w:p>
          <w:p w:rsidR="00C23C4D" w:rsidRPr="00C23C4D" w:rsidRDefault="00C23C4D" w:rsidP="00C23C4D">
            <w:pPr>
              <w:spacing w:after="2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TRỢ CÁ NHÂN, HỘ</w:t>
            </w:r>
          </w:p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KD SỐ 4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'0969226893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ntthoa.yba@gdt.gov.vn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Thủy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0351171909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ttthuy.yba@gdt.gov.vn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Cao Minh Nhật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0962020601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cmnhat.yba@gdt.gov.vn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Thị Nhung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0812487075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ptnhung.yba@gdt.gov.vn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Vương Văn Sen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0985324677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vvsen.yba@gdt.gov.vn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Trọng Thưởng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0947648026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ntthương.yba@gdt.gov.vn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2" w:line="240" w:lineRule="auto"/>
              <w:ind w:left="11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</w:t>
            </w:r>
          </w:p>
          <w:p w:rsidR="00C23C4D" w:rsidRPr="00C23C4D" w:rsidRDefault="00C23C4D" w:rsidP="00C23C4D">
            <w:pPr>
              <w:spacing w:after="2" w:line="240" w:lineRule="auto"/>
              <w:ind w:left="4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TRỢ CÁ NHÂN, HỘ</w:t>
            </w:r>
          </w:p>
          <w:p w:rsidR="00C23C4D" w:rsidRPr="00C23C4D" w:rsidRDefault="00C23C4D" w:rsidP="00C23C4D">
            <w:pPr>
              <w:spacing w:after="0" w:line="240" w:lineRule="auto"/>
              <w:ind w:left="1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KD SỐ 5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Mạnh Cường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0989106750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nmcuong.yba@gdt.gov.vn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Mai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0966798008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bmphuong.yba@gdt.gov.vn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Lưu Thị Huệ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0918586222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lthue.yba@gdt.gov.vn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Bình Minh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0984611285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dbminh.yba@gdt.gov.vn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Quốc Thịnh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0983218194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dqthinh.yba@gdt.gov.vn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Kiên Cường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0972572672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hkcuong.yba@gdt.gov.vn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IV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NGHĨA VĂN - TRẠM TẤU - MÙ CANG CHẢI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Xuân Hưng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0915515550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dxhung.yba@gdt.gov.vn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Giang Nam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0886379567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lgnam.yba@gdt.gov.vn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Hải Long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0917376686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hhlong.yba@gdt.gov.vn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Hồng 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0947084171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nthngoc.yba@gdt.gov.vn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Khuất Đình Nghĩa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0819545333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kdnghia.yba@gdt.gov.vn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Thị Thu Hiền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0917047699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ltthien.yba@gdt.gov.vn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Hứa Thị Thúy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0833498583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hthuy.yba@gdt.hov.vn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Văn Khuyết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0917332255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pvkhuyet.yba@gdt.gov.vn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82" w:hanging="22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doanh nghiệp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Văn Chung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0972626225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pvchung.yba@gdt.gov.vn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Đăng Hưởng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0365816888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vdhuong.yba@gdt.gov.vn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Đoàn Hạnh Ly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0989276453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dhly.yba@gdt.gov.vn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Nhật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0981251296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vnlinh.yba@gdt.gov.vn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Hồ Nam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0338009867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100" w:type="dxa"/>
              <w:right w:w="4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thnam.yba@gdt.gov.vn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Đặng Duy Hùng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0981872600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ddhung.yba@gdt.gov.vn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Minh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0362623665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nmphuong.yba@gdt.gov.vn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11" w:lineRule="atLeast"/>
              <w:ind w:left="88" w:hanging="3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hộ kinh doanh số 1 ( địa bàn huyện</w:t>
            </w:r>
          </w:p>
          <w:p w:rsidR="00C23C4D" w:rsidRPr="00C23C4D" w:rsidRDefault="00C23C4D" w:rsidP="00C23C4D">
            <w:pPr>
              <w:spacing w:after="0" w:line="240" w:lineRule="auto"/>
              <w:ind w:left="442" w:hanging="389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Văn Chấn, huyện Mù Cang Chải).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Quang Nam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0983970969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nqnam.yba@gdt.gov.vn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Vàng A Nhà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0964602902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vanha.yba@gdt.gov.vn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Hồng Sơn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0904899099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phson.yba@gdt.gov.vn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Đức Việt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0368188886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ldviet1.yba@gdt.gov.vn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Thị Mơ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0836931666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htmo.yba@gdt.gov.vn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Công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0868865399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hcthanh.yba@gdt.gov.vn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11" w:lineRule="atLeast"/>
              <w:ind w:left="91" w:hanging="3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Quản lý, hỗ trợ cá nhân, hộ kinh doanh số 2 ( địa bàn thị xã</w:t>
            </w:r>
          </w:p>
          <w:p w:rsidR="00C23C4D" w:rsidRPr="00C23C4D" w:rsidRDefault="00C23C4D" w:rsidP="00C23C4D">
            <w:pPr>
              <w:spacing w:after="0" w:line="240" w:lineRule="auto"/>
              <w:ind w:left="706" w:hanging="70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Nghĩa Lộ, huyện Trạm Tấu).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Thanh Tùng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0879804888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dttung.yba@gdt.gov.vn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Ngọc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0945002575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dnanh.yba@gdt.gov.vn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Lưu Thị Thu Hằng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0988856144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ltthang.yba@gdt.gov.vn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HUYỆN LỤC YÊN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Hường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0969743919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hthuong.yba@gdt.gov.vn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Nông Đức Triều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0979213756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ndtrieu.yba@gdt.gov.vn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Bích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0389822493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ttbthao.yba@gdt.gov.vn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Thị Tố Uyên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0915555488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httuyen.yba@gdt.gov.vn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thị Thúy Hoa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0936221002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htthoa.yba@gdt.gov.vn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Lục Thị Phong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0987518856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ltphong.yba@gdt.gov.vn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30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TRẤN YÊN - VĂN YÊN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Anh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0913305283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vatuan.yba@gdt.gov.vn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2" w:line="240" w:lineRule="auto"/>
              <w:ind w:left="12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ĐỊA BÀN HUYỆN</w:t>
            </w:r>
          </w:p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TRẤN YÊN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Trần Lê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0943407777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dtle.yba@gdt.gov.vn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Bích Lan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0914964568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ntblan.yba@gdt.gov.vn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Thị Phương Thúy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0388888211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dtpthuy.yba@gdt.gov.vn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Tố Uyên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0913341833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ntuyen.yba@gdt.gov.vn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Quỳnh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0987690646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nqtrang.yba@gdt.gov.vn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Hồng Thắm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0973397975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dththam.yba@gdt.gov.vn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Ngọc Quỳnh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0386777725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ntnquynh.yba@gdt.gov.vn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Hường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0365888210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ntthuong.yba@gdt.gov.vn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Bồ Xuân Hưng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0976695403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bxhung.yba@gdt.gov.vn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Đức Việt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0946509775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ndviet.yba@gdt.gov.vn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Hồ Thu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0835450666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htha.yba@gdt.gov.vn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Lan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0848271199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nnlan01.yba@gdt.gov.vn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Hoài Thu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0979456393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ththu.yba@gdt.gov.vn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Hồng Huệ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0989926600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thhue.yba@gdt.gov.vn</w:t>
            </w:r>
          </w:p>
        </w:tc>
        <w:tc>
          <w:tcPr>
            <w:tcW w:w="213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2" w:line="240" w:lineRule="auto"/>
              <w:ind w:left="12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ĐỊA BÀN HUYỆN</w:t>
            </w:r>
          </w:p>
          <w:p w:rsidR="00C23C4D" w:rsidRPr="00C23C4D" w:rsidRDefault="00C23C4D" w:rsidP="00C23C4D">
            <w:pPr>
              <w:spacing w:after="0" w:line="240" w:lineRule="auto"/>
              <w:ind w:left="1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VĂN YÊN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Thị Bích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0912188505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dtbngoc.yba@gdt.gov.vn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Tuyết Lan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0914627818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dttlan.yba@gdt.gov.vn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Phúc Thịnh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0987674934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ppthinh.yba@gdt.gov.vn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Hồng Châu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0336618617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lhchau.yba@gdt.gov.vn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Mến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0848313863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ntmen.yba@gdt.gov.vn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righ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ĐỊA BÀN TỈNH LÀO CAI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Thị Thu Hằng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Chi cục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0917327999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dtthang.lca@gdt.gov.vn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0200" w:type="dxa"/>
            <w:gridSpan w:val="7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BỘ PHẬN MỘT CỬA (Địa chỉ: Đường Trần Kim Chiến, Tổ 15, Phường Nam Cường, Tp. Lào Cai)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6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Chánh văn phòng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0945582399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Dương Thị Thu Thủy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0975565886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dttthuy.lca@gdt.gov.vn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Hiền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0372018999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pthien.lca@gdt.gov.vn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Thu Quỳnh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0966008182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htquynh.lca@gdt.gov.vn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Minh Nguyệt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0356265309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nmnguyet.lca@gdt.gov.vn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Thu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0919992846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nthuong2.lca@gdt.gov.vn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Kha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0942293165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tvkha.lca@gdt.gov.vn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Văn Lâm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0913090007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dvlam.lca@gdt.gov.vn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Nguyệt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0984755303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ntnguyet.lca@gdt.gov.vn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Thị Thu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0969228422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tttthao.lca@gdt.gov.vn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Thu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0962226658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lthuong.lca@gdt.gov.vn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Thanh Nga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2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0987658118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nttnga.lca@gdt.gov.vn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42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Mai Văn Đồng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0975997555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mvdong.lca@gdt.gov.vn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Minh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0936607567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ttminh.lca@gdt.gov.vn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Thu Hằng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0912877778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</w:t>
            </w:r>
          </w:p>
        </w:tc>
        <w:tc>
          <w:tcPr>
            <w:tcW w:w="508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PHÒNG QUẢN LÝ, HỖ TRỢ DOANH NGHIỆP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Sơn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Trưởng phòng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0912358600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nnson.lca@gdt.gov.vn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Tiến Bắc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0986898797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ntbac.lca@gdt.gov.vn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Thu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0912999954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Thuận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trưởng phòng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0904067007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ndthuan.lca@gdt.gov.vn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Phương Thảo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0988545002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ppthao.lca@gdt.gov.vn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Thu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0334020888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dthuyen.lca@gdt.gov.vn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Chung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0972862039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chung.lc89@gmail.com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Linh Chi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0964394313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ldchi.lca@gdt.gov.vn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Thị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0977437146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bttrang01.lca@gdt.gov.vn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Ngọc Mai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0962155459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nnmai.lca@gdt.gov.vn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Huyền Nga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0987591561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tthnga.lca@gdr.gov.vn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Thị Bích Ngọc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0912555297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ptbngoc.lca@gdt.gov.vn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Thùy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0396945668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nttrang.lca@gdt.gov.vn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Long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0966260894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pltuan.lca@gdt.gov.vn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Thị Minh Thu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0914670226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dtmthu.lca@gdt.gov.vn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Thảo My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0358841767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vtmy.lca@gdt.gov.vn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Ngọc Lan 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0353003059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pnlhuong.lca@gdt.gov.vn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Bùi Hữu Quyền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0855225858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bhquyen.lca@gdt.gov.vn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Vân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0988546588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nvanh.lca@gdt.gov.vn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Lê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0978639355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ltanh.lca@gdt.gov.vn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Ngọc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0962124268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ntnha.lca@gdt.gov.vn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Hà Đình Duy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0888266092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hdduy.lca@gdt.gov.vn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7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Đức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0918969686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vdthanh.lca@gdt.gov.vn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508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LÀO CAI - MƯỜNG KHƯƠNG</w:t>
            </w:r>
          </w:p>
        </w:tc>
        <w:tc>
          <w:tcPr>
            <w:tcW w:w="510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Thu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0394752097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tttphuong.lca@gdt.gov.vn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Nga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0868913194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ntnga.lca@gdt.gov.vn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Chu Thị Thanh Thúy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0917679756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cttthuy.lca@gdt.gov.vn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Minh Quang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0983686234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dmquang.lca@gdt.gov.vn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Lương Việt Phương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0976728999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lvphuong.lca@gdt.gov.vn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Duy Linh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0975150290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ddlinh.lca@gdt.gov.vn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Việt Hùng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1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0948101979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36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lvhung.lca@gdt.gov.vn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0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Phan Tuấn Anh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0978937995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ptanh.lca@gdt.gov.vn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IV</w:t>
            </w:r>
          </w:p>
        </w:tc>
        <w:tc>
          <w:tcPr>
            <w:tcW w:w="6000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BẮC HÀ - SI MA CAI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Thái Hà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0984970989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Tạ Việt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0983118999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tvthanh.lca@gdt.gov.vn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Huấn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0977378889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vhuan.lca@gdt.gov.vn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Giàng Quý Toàn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0375618116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gqtoan.lca@gdt.gov.vn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Đinh Xuân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0866751974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dxthanh.lca@gdt.gov.vn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Anh Tuấn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0367765969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patuan.lca@gdt.gov.vn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Trịnh Đức Vinh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0988979345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tdvinh.lca@gdt.gov.vn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Sần Văn Nghĩa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0988305565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svnghia.lca@gdt.gov.vn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Vĩnh Cường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0942909933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pvcuong01.lca@gdt.gov.vn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Cù Đức Lâm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0865.245.161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cdlam.lca@gdt.gov.vn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Thanh Huyền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0392.047.722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ptthuyen.lca@gdt.gov.vn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Lồ Chẩn Hòa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0978.592.334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lchoa.lca@gdt.gov.vn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8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6000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LIÊN HUYỆN BẢO THẮNG - BẢO YÊN - VĂN BÀN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Lê Văn Chương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0914678358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lvchuong.lca@gdt.gov.vn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Tùng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0973222713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ndtung.lca@gdt.gov.vn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Hồng Quang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0982537393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nhquang.lca@gdt.gov.vn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Trung Quân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0984884939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ttquan1.lca@gdt.gov.vn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Quỳnh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0359323293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nqtrang01.lca@gdt.gov.vn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Thị Hà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0981685223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nthtrang.lca@gdt.gov.vn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Thanh Tâm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0914436787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nttam.lca@gdt.gov.vn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Đức Thuận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0917794883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ndthuan.lca@gdt.gov.vn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VI</w:t>
            </w:r>
          </w:p>
        </w:tc>
        <w:tc>
          <w:tcPr>
            <w:tcW w:w="6000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HUYỆN BÁT XÁT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Văn Đoán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0945359222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tvdoan.lca@gdt.gov.vn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Công Nghị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0919986179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ncnghi.lca@gdt.gov.vn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Trường Giang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0987410666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ntgiang.lca@gdt.gov.vn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Thị Thu Hiên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0982399469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ntthien.lca@gdt.gov.vn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Thị Hiền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0963098718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tthien.lca@gdt.gov.vn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Phùng Thị Mai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0946731313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ptmai.lca@gdt.gov.vn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Đỗ Gia Huy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09822482648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dghuy.lca@gdt.gov.vn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Đào Phùng Nhân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0946500493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dpnhan.lca@gdt.gov.vn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Ngô Hương Trang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0982072088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nhtrang.lca@gdt.gov.vn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51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Phạm Thị Thúy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Công chức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0399756084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ptthuy1.lca@gdt.gov.vn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103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VII</w:t>
            </w:r>
          </w:p>
        </w:tc>
        <w:tc>
          <w:tcPr>
            <w:tcW w:w="6000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THUẾ THỊ XÃ SA PA</w:t>
            </w:r>
          </w:p>
        </w:tc>
        <w:tc>
          <w:tcPr>
            <w:tcW w:w="4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Vũ Đức Thắng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0912587668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vdthang.lca@gdt.gov.vn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Thiện Đại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0912433633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ntdai.lca@gdt.gov.vn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Tăng Hoàng Hưng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3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đội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0903479989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thhung.lca@gdt.gov.vn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Huy Hoàng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0986595905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nhhoang1.lca@gdt.gov.vn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Xuân Thành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0987582299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nxthanh.lca@gdt.gov.vn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Trần Thanh Xuân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4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0932281333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ttxuansp.lca@gdt.gov.vn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23C4D" w:rsidRPr="00C23C4D" w:rsidTr="00C23C4D">
        <w:trPr>
          <w:trHeight w:val="420"/>
        </w:trPr>
        <w:tc>
          <w:tcPr>
            <w:tcW w:w="5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Nguyễn Văn Hiếu</w:t>
            </w:r>
          </w:p>
        </w:tc>
        <w:tc>
          <w:tcPr>
            <w:tcW w:w="19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8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Phó tổ trưởng</w:t>
            </w:r>
          </w:p>
        </w:tc>
        <w:tc>
          <w:tcPr>
            <w:tcW w:w="19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0" w:line="240" w:lineRule="auto"/>
              <w:ind w:left="9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0919988113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nvhieu.lca@gdt.gov.vn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3" w:type="dxa"/>
              <w:left w:w="36" w:type="dxa"/>
              <w:bottom w:w="0" w:type="dxa"/>
              <w:right w:w="115" w:type="dxa"/>
            </w:tcMar>
            <w:vAlign w:val="center"/>
            <w:hideMark/>
          </w:tcPr>
          <w:p w:rsidR="00C23C4D" w:rsidRPr="00C23C4D" w:rsidRDefault="00C23C4D" w:rsidP="00C23C4D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23C4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C23C4D" w:rsidRPr="00C23C4D" w:rsidRDefault="00C23C4D" w:rsidP="00C23C4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C23C4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23C4D" w:rsidRPr="00C23C4D" w:rsidRDefault="00C23C4D" w:rsidP="00C23C4D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C23C4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D26FD1" w:rsidRDefault="00D26FD1">
      <w:bookmarkStart w:id="0" w:name="_GoBack"/>
      <w:bookmarkEnd w:id="0"/>
    </w:p>
    <w:sectPr w:rsidR="00D26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C4D"/>
    <w:rsid w:val="00274AD8"/>
    <w:rsid w:val="00C23C4D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0EA728-6B68-4C1C-A230-D9024791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customStyle="1" w:styleId="msonormal0">
    <w:name w:val="msonormal"/>
    <w:basedOn w:val="Normal"/>
    <w:rsid w:val="00C2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23C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5229</Words>
  <Characters>29811</Characters>
  <Application>Microsoft Office Word</Application>
  <DocSecurity>0</DocSecurity>
  <Lines>248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2025-05-20T11:20:00Z</dcterms:created>
  <dcterms:modified xsi:type="dcterms:W3CDTF">2025-05-20T11:20:00Z</dcterms:modified>
</cp:coreProperties>
</file>