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167B6" w14:textId="77777777" w:rsidR="00DA3D63" w:rsidRPr="00DA3D63" w:rsidRDefault="00DA3D63" w:rsidP="00DA3D63">
      <w:pPr>
        <w:spacing w:before="100" w:beforeAutospacing="1" w:after="0" w:line="240" w:lineRule="auto"/>
        <w:jc w:val="right"/>
        <w:rPr>
          <w:rFonts w:ascii="Arial" w:eastAsia="Times New Roman" w:hAnsi="Arial" w:cs="Arial"/>
          <w:color w:val="222222"/>
          <w:sz w:val="26"/>
          <w:szCs w:val="26"/>
        </w:rPr>
      </w:pPr>
      <w:r w:rsidRPr="00DA3D63">
        <w:rPr>
          <w:rFonts w:ascii="Arial" w:eastAsia="Times New Roman" w:hAnsi="Arial" w:cs="Arial"/>
          <w:b/>
          <w:bCs/>
          <w:color w:val="000000"/>
          <w:sz w:val="20"/>
          <w:szCs w:val="20"/>
        </w:rPr>
        <w:t>Mẫu số: 01-ĐKTĐ-ĐVHT</w:t>
      </w:r>
    </w:p>
    <w:p w14:paraId="67248E2D" w14:textId="77777777" w:rsidR="00DA3D63" w:rsidRPr="00DA3D63" w:rsidRDefault="00DA3D63" w:rsidP="00DA3D63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DA3D63">
        <w:rPr>
          <w:rFonts w:ascii="Arial" w:eastAsia="Times New Roman" w:hAnsi="Arial" w:cs="Arial"/>
          <w:b/>
          <w:bCs/>
          <w:color w:val="000000"/>
          <w:sz w:val="20"/>
          <w:szCs w:val="20"/>
        </w:rPr>
        <w:t>CỘNG HÒA XÃ HỘI CHỦ NGHĨA VIỆT NAM</w:t>
      </w:r>
    </w:p>
    <w:p w14:paraId="006F451E" w14:textId="77777777" w:rsidR="00DA3D63" w:rsidRPr="00DA3D63" w:rsidRDefault="00DA3D63" w:rsidP="00DA3D63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DA3D63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Độc lập - Tự do - Hạnh phúc</w:t>
      </w:r>
    </w:p>
    <w:p w14:paraId="7833D31A" w14:textId="61620FE3" w:rsidR="00DA3D63" w:rsidRPr="00DA3D63" w:rsidRDefault="00DA3D63" w:rsidP="00DA3D63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DA3D63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_______________________</w:t>
      </w:r>
    </w:p>
    <w:p w14:paraId="77368C0C" w14:textId="77777777" w:rsidR="00DA3D63" w:rsidRPr="00DA3D63" w:rsidRDefault="00DA3D63" w:rsidP="00DA3D63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DA3D63">
        <w:rPr>
          <w:rFonts w:ascii="Arial" w:eastAsia="Times New Roman" w:hAnsi="Arial" w:cs="Arial"/>
          <w:b/>
          <w:bCs/>
          <w:color w:val="000000"/>
          <w:sz w:val="20"/>
          <w:szCs w:val="20"/>
        </w:rPr>
        <w:t>TỜ KHAI</w:t>
      </w:r>
      <w:r w:rsidRPr="00DA3D63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  <w:t>ĐĂNG KÝ/THAY ĐỔI THÔNG TIN ĐĂNG KÝ THUẾ</w:t>
      </w:r>
      <w:r w:rsidRPr="00DA3D63">
        <w:rPr>
          <w:rFonts w:ascii="Arial" w:eastAsia="Times New Roman" w:hAnsi="Arial" w:cs="Arial"/>
          <w:color w:val="222222"/>
          <w:sz w:val="26"/>
          <w:szCs w:val="26"/>
        </w:rPr>
        <w:br/>
      </w:r>
      <w:r w:rsidRPr="00DA3D63">
        <w:rPr>
          <w:rFonts w:ascii="Arial" w:eastAsia="Times New Roman" w:hAnsi="Arial" w:cs="Arial"/>
          <w:i/>
          <w:iCs/>
          <w:color w:val="000000"/>
          <w:sz w:val="20"/>
          <w:szCs w:val="20"/>
        </w:rPr>
        <w:t>(Dành cho đơn vị hợp thành chịu trách nhiệm kê khai</w:t>
      </w:r>
      <w:r w:rsidRPr="00DA3D63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DA3D63">
        <w:rPr>
          <w:rFonts w:ascii="Arial" w:eastAsia="Times New Roman" w:hAnsi="Arial" w:cs="Arial"/>
          <w:i/>
          <w:iCs/>
          <w:color w:val="000000"/>
          <w:sz w:val="20"/>
          <w:szCs w:val="20"/>
        </w:rPr>
        <w:t>theo quy định về thuế tối thiểu toàn cầu)</w:t>
      </w:r>
    </w:p>
    <w:p w14:paraId="71291A07" w14:textId="5BC40905" w:rsidR="00DA3D63" w:rsidRPr="00DA3D63" w:rsidRDefault="00DA3D63" w:rsidP="00DA3D63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DA3D63">
        <w:rPr>
          <w:rFonts w:ascii="Segoe UI Symbol" w:eastAsia="Times New Roman" w:hAnsi="Segoe UI Symbol" w:cs="Arial"/>
          <w:color w:val="000000"/>
          <w:sz w:val="20"/>
          <w:szCs w:val="20"/>
        </w:rPr>
        <w:t>☐</w:t>
      </w:r>
      <w:r w:rsidRPr="00DA3D63">
        <w:rPr>
          <w:rFonts w:ascii="Arial" w:eastAsia="Times New Roman" w:hAnsi="Arial" w:cs="Arial"/>
          <w:color w:val="000000"/>
          <w:sz w:val="20"/>
          <w:szCs w:val="20"/>
        </w:rPr>
        <w:t> Đăng ký lần đầu        </w:t>
      </w:r>
      <w:r w:rsidRPr="00DA3D63">
        <w:rPr>
          <w:rFonts w:ascii="Segoe UI Symbol" w:eastAsia="Times New Roman" w:hAnsi="Segoe UI Symbol" w:cs="Arial"/>
          <w:color w:val="000000"/>
          <w:sz w:val="20"/>
          <w:szCs w:val="20"/>
        </w:rPr>
        <w:t>☐</w:t>
      </w:r>
      <w:r w:rsidRPr="00DA3D63">
        <w:rPr>
          <w:rFonts w:ascii="Arial" w:eastAsia="Times New Roman" w:hAnsi="Arial" w:cs="Arial"/>
          <w:color w:val="000000"/>
          <w:sz w:val="20"/>
          <w:szCs w:val="20"/>
        </w:rPr>
        <w:t> Đăng ký thay đổi       </w:t>
      </w:r>
      <w:r w:rsidRPr="00DA3D63">
        <w:rPr>
          <w:rFonts w:ascii="Segoe UI Symbol" w:eastAsia="Times New Roman" w:hAnsi="Segoe UI Symbol" w:cs="Arial"/>
          <w:color w:val="000000"/>
          <w:sz w:val="20"/>
          <w:szCs w:val="20"/>
        </w:rPr>
        <w:t>☐</w:t>
      </w:r>
      <w:r w:rsidRPr="00DA3D63">
        <w:rPr>
          <w:rFonts w:ascii="Arial" w:eastAsia="Times New Roman" w:hAnsi="Arial" w:cs="Arial"/>
          <w:color w:val="000000"/>
          <w:sz w:val="20"/>
          <w:szCs w:val="20"/>
        </w:rPr>
        <w:t>Thay đổi lần thứ: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DA3D63">
        <w:rPr>
          <w:rFonts w:ascii="Arial" w:eastAsia="Times New Roman" w:hAnsi="Arial" w:cs="Arial"/>
          <w:color w:val="000000"/>
          <w:sz w:val="20"/>
          <w:szCs w:val="20"/>
        </w:rPr>
        <w:t>...</w:t>
      </w:r>
      <w:r w:rsidRPr="00DA3D63">
        <w:rPr>
          <w:rFonts w:ascii="Arial" w:eastAsia="Times New Roman" w:hAnsi="Arial" w:cs="Arial"/>
          <w:color w:val="222222"/>
          <w:sz w:val="26"/>
          <w:szCs w:val="26"/>
        </w:rPr>
        <w:t> </w:t>
      </w:r>
    </w:p>
    <w:p w14:paraId="50D872FC" w14:textId="77777777" w:rsidR="00DA3D63" w:rsidRPr="00DA3D63" w:rsidRDefault="00DA3D63" w:rsidP="00DA3D63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DA3D63">
        <w:rPr>
          <w:rFonts w:ascii="Segoe UI Symbol" w:eastAsia="Times New Roman" w:hAnsi="Segoe UI Symbol" w:cs="Arial"/>
          <w:color w:val="000000"/>
          <w:sz w:val="20"/>
          <w:szCs w:val="20"/>
        </w:rPr>
        <w:t>☐</w:t>
      </w:r>
      <w:r w:rsidRPr="00DA3D63">
        <w:rPr>
          <w:rFonts w:ascii="Arial" w:eastAsia="Times New Roman" w:hAnsi="Arial" w:cs="Arial"/>
          <w:color w:val="000000"/>
          <w:sz w:val="20"/>
          <w:szCs w:val="20"/>
        </w:rPr>
        <w:t> Tập đoàn đa quốc gia thuộc đối tượng áp dụng quy định về thuế thu nhập doanh nghiệp bổ sung tối thiểu nội địa đạt chuẩn (QDMTT)</w:t>
      </w:r>
    </w:p>
    <w:p w14:paraId="1AC00271" w14:textId="77777777" w:rsidR="00DA3D63" w:rsidRPr="00DA3D63" w:rsidRDefault="00DA3D63" w:rsidP="00DA3D63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DA3D63">
        <w:rPr>
          <w:rFonts w:ascii="Segoe UI Symbol" w:eastAsia="Times New Roman" w:hAnsi="Segoe UI Symbol" w:cs="Arial"/>
          <w:color w:val="000000"/>
          <w:sz w:val="20"/>
          <w:szCs w:val="20"/>
        </w:rPr>
        <w:t>☐</w:t>
      </w:r>
      <w:r w:rsidRPr="00DA3D63">
        <w:rPr>
          <w:rFonts w:ascii="Arial" w:eastAsia="Times New Roman" w:hAnsi="Arial" w:cs="Arial"/>
          <w:color w:val="000000"/>
          <w:sz w:val="20"/>
          <w:szCs w:val="20"/>
        </w:rPr>
        <w:t> Tập đoàn đa quốc gia thuộc đối tượng áp dụng quy định về tổng hợp thu nhập chịu thuế tối thiểu (IIR)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0"/>
        <w:gridCol w:w="280"/>
        <w:gridCol w:w="4600"/>
      </w:tblGrid>
      <w:tr w:rsidR="00DA3D63" w:rsidRPr="00DA3D63" w14:paraId="1FC423D3" w14:textId="77777777" w:rsidTr="00DA3D63">
        <w:trPr>
          <w:trHeight w:val="15"/>
        </w:trPr>
        <w:tc>
          <w:tcPr>
            <w:tcW w:w="117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32A7B2C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 Thông tin Tập đoàn đa quốc gia:</w:t>
            </w:r>
          </w:p>
        </w:tc>
      </w:tr>
      <w:tr w:rsidR="00DA3D63" w:rsidRPr="00DA3D63" w14:paraId="6A7BA52B" w14:textId="77777777" w:rsidTr="00DA3D63">
        <w:trPr>
          <w:trHeight w:val="15"/>
        </w:trPr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29F0B27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1a. Tên Công ty mẹ tối cao: ………………………………………………………………………………</w:t>
            </w:r>
          </w:p>
        </w:tc>
      </w:tr>
      <w:tr w:rsidR="00DA3D63" w:rsidRPr="00DA3D63" w14:paraId="4DA9A6B8" w14:textId="77777777" w:rsidTr="00DA3D63">
        <w:trPr>
          <w:trHeight w:val="15"/>
        </w:trPr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47C3FD5" w14:textId="0137348F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1b. Mã số thuế/Mã số doanh nghiệp (hoặc tương tự) của Công ty mẹ tối cao: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</w:t>
            </w:r>
          </w:p>
        </w:tc>
      </w:tr>
      <w:tr w:rsidR="00DA3D63" w:rsidRPr="00DA3D63" w14:paraId="0D82B308" w14:textId="77777777" w:rsidTr="00DA3D63">
        <w:trPr>
          <w:trHeight w:val="15"/>
        </w:trPr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06DC09B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1c. Tên Liên doanh, Công ty mẹ có sở hữu thiểu số: …………………………………………………</w:t>
            </w:r>
          </w:p>
        </w:tc>
      </w:tr>
      <w:tr w:rsidR="00DA3D63" w:rsidRPr="00DA3D63" w14:paraId="28F4648A" w14:textId="77777777" w:rsidTr="00DA3D63">
        <w:trPr>
          <w:trHeight w:val="15"/>
        </w:trPr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A1B00A3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1d. Mã số thuế/Mã số doanh nghiệp (hoặc tương tự) của Liên doanh, Công ty mẹ có sở hữu thiểu số: ………………………………………………………………………………………</w:t>
            </w:r>
          </w:p>
        </w:tc>
      </w:tr>
      <w:tr w:rsidR="00DA3D63" w:rsidRPr="00DA3D63" w14:paraId="20C4E0C8" w14:textId="77777777" w:rsidTr="00DA3D63">
        <w:trPr>
          <w:trHeight w:val="15"/>
        </w:trPr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2C1D2E8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2. Thông tin đơn vị hợp thành chịu trách nhiệm kê khai:</w:t>
            </w:r>
          </w:p>
        </w:tc>
      </w:tr>
      <w:tr w:rsidR="00DA3D63" w:rsidRPr="00DA3D63" w14:paraId="02FA26EF" w14:textId="77777777" w:rsidTr="00DA3D63">
        <w:trPr>
          <w:trHeight w:val="15"/>
        </w:trPr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BF00B9C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2a. Tên đơn vị hợp thành chịu trách nhiệm kê khai: ……………………………………………………</w:t>
            </w:r>
          </w:p>
        </w:tc>
      </w:tr>
      <w:tr w:rsidR="00DA3D63" w:rsidRPr="00DA3D63" w14:paraId="0C47D6DA" w14:textId="77777777" w:rsidTr="00DA3D63">
        <w:trPr>
          <w:trHeight w:val="15"/>
        </w:trPr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1B44855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2b. Mã số thuế đã được cấp tại Việt Nam: …………………………………………………………</w:t>
            </w:r>
          </w:p>
        </w:tc>
      </w:tr>
      <w:tr w:rsidR="00DA3D63" w:rsidRPr="00DA3D63" w14:paraId="0D42CC70" w14:textId="77777777" w:rsidTr="00DA3D63">
        <w:trPr>
          <w:trHeight w:val="15"/>
        </w:trPr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B0A17E0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3. Thông tin đại lý thuế (nếu có):</w:t>
            </w:r>
          </w:p>
        </w:tc>
      </w:tr>
      <w:tr w:rsidR="00DA3D63" w:rsidRPr="00DA3D63" w14:paraId="42761DFC" w14:textId="77777777" w:rsidTr="00DA3D63">
        <w:trPr>
          <w:trHeight w:val="15"/>
        </w:trPr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6A992EB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3a. Tên: ………………………………………………………………………………………</w:t>
            </w:r>
          </w:p>
        </w:tc>
      </w:tr>
      <w:tr w:rsidR="00DA3D63" w:rsidRPr="00DA3D63" w14:paraId="021E163B" w14:textId="77777777" w:rsidTr="00DA3D63">
        <w:trPr>
          <w:trHeight w:val="15"/>
        </w:trPr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8691381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3b. Mã số thuế: ………………………………………………………………………………………</w:t>
            </w:r>
          </w:p>
        </w:tc>
      </w:tr>
      <w:tr w:rsidR="00DA3D63" w:rsidRPr="00DA3D63" w14:paraId="6EB26070" w14:textId="77777777" w:rsidTr="00DA3D63">
        <w:trPr>
          <w:trHeight w:val="15"/>
        </w:trPr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7478B28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3c. Hợp đồng đại lý thuế: Số ……………………………            Ngày: ……………………………</w:t>
            </w:r>
          </w:p>
        </w:tc>
      </w:tr>
      <w:tr w:rsidR="00DA3D63" w:rsidRPr="00DA3D63" w14:paraId="378BA9F0" w14:textId="77777777" w:rsidTr="00DA3D63">
        <w:trPr>
          <w:trHeight w:val="15"/>
        </w:trPr>
        <w:tc>
          <w:tcPr>
            <w:tcW w:w="5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C2A908A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4. Địa chỉ trụ sở của đơn vị hợp thành chịu trách nhiệm kê khai</w:t>
            </w:r>
          </w:p>
        </w:tc>
        <w:tc>
          <w:tcPr>
            <w:tcW w:w="32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7F7CEAF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8C0CD2B" w14:textId="77777777" w:rsidR="00DA3D63" w:rsidRPr="00DA3D63" w:rsidRDefault="00DA3D63" w:rsidP="00DA3D63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5. Địa chỉ nhận thông báo của Cơ quan thuế của đơn vị hợp thành chịu trách nhiệm kê khai</w:t>
            </w:r>
          </w:p>
        </w:tc>
      </w:tr>
      <w:tr w:rsidR="00DA3D63" w:rsidRPr="00DA3D63" w14:paraId="64D15C68" w14:textId="77777777" w:rsidTr="00DA3D63">
        <w:trPr>
          <w:trHeight w:val="15"/>
        </w:trPr>
        <w:tc>
          <w:tcPr>
            <w:tcW w:w="5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4032253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4a. Số nhà, đường phố, thôn, xóm: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487E3B" w14:textId="77777777" w:rsidR="00DA3D63" w:rsidRPr="00DA3D63" w:rsidRDefault="00DA3D63" w:rsidP="00D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1F5A21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5a. Số nhà, đường phố, thôn, xóm:</w:t>
            </w:r>
          </w:p>
        </w:tc>
      </w:tr>
      <w:tr w:rsidR="00DA3D63" w:rsidRPr="00DA3D63" w14:paraId="6FB61AA3" w14:textId="77777777" w:rsidTr="00DA3D63">
        <w:trPr>
          <w:trHeight w:val="15"/>
        </w:trPr>
        <w:tc>
          <w:tcPr>
            <w:tcW w:w="5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ED2F95E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4b. Xã/ phường/đặc khu: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57819" w14:textId="77777777" w:rsidR="00DA3D63" w:rsidRPr="00DA3D63" w:rsidRDefault="00DA3D63" w:rsidP="00D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2CD0E9A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5b. Xã/ phường/đặc khu:</w:t>
            </w:r>
          </w:p>
        </w:tc>
      </w:tr>
      <w:tr w:rsidR="00DA3D63" w:rsidRPr="00DA3D63" w14:paraId="18FA463C" w14:textId="77777777" w:rsidTr="00DA3D63">
        <w:trPr>
          <w:trHeight w:val="15"/>
        </w:trPr>
        <w:tc>
          <w:tcPr>
            <w:tcW w:w="5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828C03F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4c. Tỉnh/Thành phố: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64136C" w14:textId="77777777" w:rsidR="00DA3D63" w:rsidRPr="00DA3D63" w:rsidRDefault="00DA3D63" w:rsidP="00D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049C43E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5c. Tỉnh/Thành phố:</w:t>
            </w:r>
          </w:p>
        </w:tc>
      </w:tr>
      <w:tr w:rsidR="00DA3D63" w:rsidRPr="00DA3D63" w14:paraId="2EC773E5" w14:textId="77777777" w:rsidTr="00DA3D63">
        <w:trPr>
          <w:trHeight w:val="15"/>
        </w:trPr>
        <w:tc>
          <w:tcPr>
            <w:tcW w:w="5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46518C1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4d. Điện thoại:                          /Fax:</w:t>
            </w:r>
          </w:p>
          <w:p w14:paraId="45737D5A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Email: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9CCC58" w14:textId="77777777" w:rsidR="00DA3D63" w:rsidRPr="00DA3D63" w:rsidRDefault="00DA3D63" w:rsidP="00D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5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C584653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5d. Điện thoại:                               /Fax:</w:t>
            </w:r>
          </w:p>
          <w:p w14:paraId="118ECFD2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Email:</w:t>
            </w:r>
          </w:p>
        </w:tc>
      </w:tr>
      <w:tr w:rsidR="00DA3D63" w:rsidRPr="00DA3D63" w14:paraId="43214DEE" w14:textId="77777777" w:rsidTr="00DA3D63">
        <w:tc>
          <w:tcPr>
            <w:tcW w:w="117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F268" w14:textId="529290A6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6. Năm tài chính của Công ty mẹ tối cao, Liên doanh, Công ty mẹ có sở hữu thiểu số:</w:t>
            </w: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Từ……/……... đến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/……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</w:t>
            </w:r>
          </w:p>
        </w:tc>
      </w:tr>
      <w:tr w:rsidR="00DA3D63" w:rsidRPr="00DA3D63" w14:paraId="6FE6C6C5" w14:textId="77777777" w:rsidTr="00DA3D63"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78E9B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7. Thông tin người đại diện theo pháp luật của đơn vị hợp thành chịu trách nhiệm kê khai:</w:t>
            </w:r>
          </w:p>
        </w:tc>
      </w:tr>
      <w:tr w:rsidR="00DA3D63" w:rsidRPr="00DA3D63" w14:paraId="29545B3C" w14:textId="77777777" w:rsidTr="00DA3D63">
        <w:trPr>
          <w:trHeight w:val="1185"/>
        </w:trPr>
        <w:tc>
          <w:tcPr>
            <w:tcW w:w="117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45427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7a. Tên: ……………………………</w:t>
            </w:r>
          </w:p>
          <w:p w14:paraId="3AFD14E4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7b. Số định danh cá nhân: ……………………………</w:t>
            </w:r>
          </w:p>
          <w:p w14:paraId="1A173590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7c. Địa chỉ nơi thường trú: ……………………………</w:t>
            </w:r>
          </w:p>
          <w:p w14:paraId="076E9AC6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7d. Thông tin khác</w:t>
            </w:r>
          </w:p>
          <w:p w14:paraId="39346004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Điện thoại: …………………………… Email: ……………………………</w:t>
            </w:r>
          </w:p>
        </w:tc>
      </w:tr>
    </w:tbl>
    <w:p w14:paraId="243CE836" w14:textId="77777777" w:rsidR="00DA3D63" w:rsidRPr="00DA3D63" w:rsidRDefault="00DA3D63" w:rsidP="00DA3D63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DA3D63">
        <w:rPr>
          <w:rFonts w:ascii="Arial" w:eastAsia="Times New Roman" w:hAnsi="Arial" w:cs="Arial"/>
          <w:color w:val="000000"/>
          <w:sz w:val="20"/>
          <w:szCs w:val="20"/>
        </w:rPr>
        <w:lastRenderedPageBreak/>
        <w:t>Tôi xin cam đoan những nội dung trong bản kê khai này là đúng và chịu trách nhiệm trước pháp luật về những nội dung đã kê khai.</w:t>
      </w:r>
    </w:p>
    <w:p w14:paraId="4FA52A2C" w14:textId="77777777" w:rsidR="00DA3D63" w:rsidRPr="00DA3D63" w:rsidRDefault="00DA3D63" w:rsidP="00DA3D63">
      <w:pPr>
        <w:spacing w:before="100" w:beforeAutospacing="1" w:after="0" w:line="240" w:lineRule="auto"/>
        <w:rPr>
          <w:rFonts w:ascii="Arial" w:eastAsia="Times New Roman" w:hAnsi="Arial" w:cs="Arial"/>
          <w:color w:val="222222"/>
          <w:sz w:val="26"/>
          <w:szCs w:val="26"/>
        </w:rPr>
      </w:pPr>
      <w:r w:rsidRPr="00DA3D63">
        <w:rPr>
          <w:rFonts w:ascii="Arial" w:eastAsia="Times New Roman" w:hAnsi="Arial" w:cs="Arial"/>
          <w:color w:val="222222"/>
          <w:sz w:val="26"/>
          <w:szCs w:val="26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5399"/>
      </w:tblGrid>
      <w:tr w:rsidR="00DA3D63" w:rsidRPr="00DA3D63" w14:paraId="063B32B2" w14:textId="77777777" w:rsidTr="00DA3D63">
        <w:tc>
          <w:tcPr>
            <w:tcW w:w="48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FA990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NHÂN VIÊN ĐẠI LÝ THUẾ</w:t>
            </w:r>
          </w:p>
          <w:p w14:paraId="2128A90B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Họ và tên: ……………………</w:t>
            </w:r>
          </w:p>
          <w:p w14:paraId="2FE9D986" w14:textId="77777777" w:rsidR="00DA3D63" w:rsidRPr="00DA3D63" w:rsidRDefault="00DA3D63" w:rsidP="00DA3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Chứng chỉ hành nghề số ……….</w:t>
            </w:r>
          </w:p>
        </w:tc>
        <w:tc>
          <w:tcPr>
            <w:tcW w:w="69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AAAF1" w14:textId="77777777" w:rsidR="00DA3D63" w:rsidRPr="00DA3D63" w:rsidRDefault="00DA3D63" w:rsidP="00DA3D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..... ngày.../.../......</w:t>
            </w:r>
          </w:p>
          <w:p w14:paraId="008CC169" w14:textId="77777777" w:rsidR="00DA3D63" w:rsidRPr="00DA3D63" w:rsidRDefault="00DA3D63" w:rsidP="00DA3D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VỊ HỢP THÀNH CHỊU TRÁCH NHIỆM KÊ KHAI</w:t>
            </w:r>
            <w:r w:rsidRPr="00DA3D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hoặc ĐẠI DIỆN HỢP PHÁP CỦA ĐƠN VỊ HỢP THÀNH</w:t>
            </w:r>
            <w:r w:rsidRPr="00DA3D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CHỊU TRÁCH NHIỆM KÊ KHAI</w:t>
            </w:r>
          </w:p>
          <w:p w14:paraId="32E4952A" w14:textId="77777777" w:rsidR="00DA3D63" w:rsidRPr="00DA3D63" w:rsidRDefault="00DA3D63" w:rsidP="00DA3D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A3D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(Chữ ký, ghi rõ họ tên; chức vụ và đóng dấu (nếu có)/</w:t>
            </w:r>
            <w:r w:rsidRPr="00DA3D6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DA3D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 điện tử)</w:t>
            </w:r>
          </w:p>
        </w:tc>
      </w:tr>
    </w:tbl>
    <w:p w14:paraId="345FEF7A" w14:textId="77777777" w:rsidR="00DA5DEA" w:rsidRDefault="00DA5DEA"/>
    <w:sectPr w:rsidR="00DA5D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D63"/>
    <w:rsid w:val="00DA3D63"/>
    <w:rsid w:val="00DA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4DB85"/>
  <w15:chartTrackingRefBased/>
  <w15:docId w15:val="{034E856B-75A5-4376-92E1-D74881DB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3D63"/>
    <w:rPr>
      <w:b/>
      <w:bCs/>
    </w:rPr>
  </w:style>
  <w:style w:type="character" w:styleId="Emphasis">
    <w:name w:val="Emphasis"/>
    <w:basedOn w:val="DefaultParagraphFont"/>
    <w:uiPriority w:val="20"/>
    <w:qFormat/>
    <w:rsid w:val="00DA3D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3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2025-09-04T07:15:00Z</dcterms:created>
  <dcterms:modified xsi:type="dcterms:W3CDTF">2025-09-04T07:17:00Z</dcterms:modified>
</cp:coreProperties>
</file>