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5"/>
        <w:gridCol w:w="1695"/>
        <w:gridCol w:w="1200"/>
        <w:gridCol w:w="2075"/>
        <w:gridCol w:w="1915"/>
      </w:tblGrid>
      <w:tr w:rsidR="00D5713D" w:rsidRPr="00D5713D" w14:paraId="1CFC6C5F" w14:textId="77777777" w:rsidTr="00D5713D">
        <w:trPr>
          <w:trHeight w:val="375"/>
        </w:trPr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9CD1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    CHI CỤC THUẾ KHU VỰC VII</w:t>
            </w:r>
          </w:p>
        </w:tc>
        <w:tc>
          <w:tcPr>
            <w:tcW w:w="169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CFF6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2E364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44BC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C0E4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B215410" w14:textId="77777777" w:rsidTr="00D5713D">
        <w:trPr>
          <w:trHeight w:val="42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6434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525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1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4838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CHỨC VỤ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62E9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SỐ ĐIỆN THOẠI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A70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1C22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GHI CHÚ</w:t>
            </w:r>
          </w:p>
        </w:tc>
      </w:tr>
      <w:tr w:rsidR="00D5713D" w:rsidRPr="00D5713D" w14:paraId="3CC0BF44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2CF1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07B8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TRỤ SỞ CHÍNH: TỈNH THÁI NGUYÊN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 Địa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chỉ:  Số 11-13 đường Cách Mạng Tháng 8, phường Trưng Vương, TP Thái Nguyên, tỉnh Thái Nguyên)</w:t>
            </w:r>
          </w:p>
        </w:tc>
      </w:tr>
      <w:tr w:rsidR="00D5713D" w:rsidRPr="00D5713D" w14:paraId="77E68B13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6750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4B23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SỐ 1</w:t>
            </w:r>
          </w:p>
        </w:tc>
      </w:tr>
      <w:tr w:rsidR="00D5713D" w:rsidRPr="00D5713D" w14:paraId="30113917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24B9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ACB1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Thanh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D955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6BA4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0946.836.388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49B1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dtthuong.tng@gdt.gov.vn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FB49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2339FD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7EE9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9CCE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Kim Thanh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6D2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C9F4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0982.311.217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7C3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htkthanh.tng@gdt.gov.vn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0F78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3D3256D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72F9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9170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Đức Công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49B3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27D1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0985.333.862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6CB5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ddcong.tng@gdt.gov.vn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330C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E87BCA8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F85F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408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Thanh Tâm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316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8463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0972.050.726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A60E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vtttam.tng@gdt.gov.vn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37AB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1C27926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D74B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44C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Mai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0176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F17A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0383.430.858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B02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ptmtrang.tng@gdt.gov.vn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B3E5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3646C1A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E8AD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0FA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Thùy Linh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4A0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6022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0976.140.189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CF65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pttlinh.tng@gdt.gov.vn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4657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58CFF01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4094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5790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Hương Ly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017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BC1F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0826.789.126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C26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lhly.tng@gdt.gov.vn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6133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76C3A9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F75C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6E1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Nghiêm Quang Đạt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66A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230B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0963,735,699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4A68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nqdat.tng@gdt.gov.vn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5DAE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AF724F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0AF2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C9E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Tô Thị Liễu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6B4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1285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0912,641,543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5C7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ttlieu.tng@gdt.gov.vn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D3D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17B5BE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25B1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C89B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Thị Thanh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B486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68AD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0915,256,257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91CA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ttthanh.tng@gdt.gov.vn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CA4C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AEC1655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0E04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87D0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Ngọc Thủy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0B84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9592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0915,513,260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CED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vnthuy.tng@gdt.gov.vn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D4F6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E734E0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194A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048A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Thủy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FBF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092F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0948,260,109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E98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dtthuy.tng@gdt.gov.vn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3807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E1D1FC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67B9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FA65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Thu Huyền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D660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0994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0977,651,886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5E8A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dhuyen.tng@gdt.gov.vn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A312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C5399D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9EBD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A68C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THUẾ CÁ NHÂN, HỘ KINH DOANH VÀ THU KHÁC</w:t>
            </w:r>
          </w:p>
        </w:tc>
      </w:tr>
      <w:tr w:rsidR="00D5713D" w:rsidRPr="00D5713D" w14:paraId="2B7F3C55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2131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248F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Lệ Quyên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62B2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382D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0888753232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03B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vtlquyen.tng@gdt.gov.vn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7172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CECA5B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A5F9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143F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Huệ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887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3C0A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0945867258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3996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nthuea.tng@gdt.gov.vn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17F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2163C8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EAFB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866A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TRỊ DỮ LIỆU VÀ QUẢN LÝ RỦI RO</w:t>
            </w:r>
          </w:p>
        </w:tc>
      </w:tr>
      <w:tr w:rsidR="00D5713D" w:rsidRPr="00D5713D" w14:paraId="4664DA9B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DD60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968B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Xuân Ngọc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2427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BB15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0989856987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FD4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dxngoc.tng@gdt.gov.vn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21B7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AB82ACA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34A7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DA9F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Phùng Dương Hoàng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EAC5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7761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0984659689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AA91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pdhoang.tng@dgt.gov.vn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6F6D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8E9F49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E3FF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852C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D505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F4F6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0966752675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6E95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hthuong.tng@gdt.gov.vn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2288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1AD976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A647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DB2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Thanh Huyền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38D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E16C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0984961422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CC44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dtthuyen.tng@gdt.gov.vn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2DEE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29D593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6750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47E3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Ngọc Quang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BA4D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F3B7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0886005959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95E5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nnquang.tng@gdt.gov.vn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5BB4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8FEDAE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3AFE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0EBF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Đăng Khoa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A417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E7C6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0375181666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72CC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tdkhoa.tng@gdt.gov.vn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E5C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9B0B4E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0082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5004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Đào Thanh Sơn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799C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32AC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0989926195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DED8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dtson.tng@gdt.gov.vn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F87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82C189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9555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C14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Nông Thị Thanh Tuyền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EA6B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F8F7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0365227107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02D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ntttuyen.tng@gdt.gov.vn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00CE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451D8BC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9344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82BB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BỘ PHẬN "MỘT CỬA" </w:t>
            </w:r>
          </w:p>
        </w:tc>
      </w:tr>
      <w:tr w:rsidR="00D5713D" w:rsidRPr="00D5713D" w14:paraId="0322D00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4623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7A6A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Diệu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0242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72EA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0968194676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591A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vtdtrang.tng@gdt.gov.vn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0F34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BE4DD70" w14:textId="77777777" w:rsidTr="00D5713D">
        <w:trPr>
          <w:trHeight w:val="57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45EF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BCDD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THÀNH PHỐ THÁI NGUYÊN (Địa chỉ: Số 132, đường Hoàng Văn Thụ, phường Hoàng Văn Thụ, TP Thái Nguyên)</w:t>
            </w:r>
          </w:p>
        </w:tc>
      </w:tr>
      <w:tr w:rsidR="00D5713D" w:rsidRPr="00D5713D" w14:paraId="16F9D8E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0093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DB89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Văn Chính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ED17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5C79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0985790496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61EF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lvchinh.tng@gdt.gov.vn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F4F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8EB3EA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314E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6770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Việt Hưng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02FF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CDEF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0968648338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261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lvhung.tng@gdt.gov.vn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405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176BE1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02A1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AC95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Đức Kiên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B99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F7D5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0983199313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90DE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ddkien.tng@gdt.dov.vn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7752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705ABD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6B55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8C88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Mai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142F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32E3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0987984769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FB83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vtmai01.tng@gdt.gov.vn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AC21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02B36D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E917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EDF0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tuyết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E680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AC57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0974276555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358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tttuyet01.tng@gdt.gov.vn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D9C8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C2837D7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2E43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9E8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Mỹ Hoa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EBD8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A133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0987630888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0657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ltmhoa.tng@gdt.gov.vn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19ED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7434910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2E56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6B5D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Đức Mạnh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BFAC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FE10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0858885269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7DF3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ddmanh.tng@gdt.gov.vm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B4A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C4536E7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C9A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3A3A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Hồng Đăng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AF5A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F887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0914 765666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269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hhdang.tng@gdt.gov.vn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02A5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E6ED0D8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819F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87DE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Thị Mai Hoa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3061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CC3B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0858 688221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E3C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ptmhoa.tng@gdt.gov.vn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D345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7758EA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A80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0681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Đình Thành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6DF0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6D5C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0912741129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313A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ndthanh.tng@gdt.gov.vn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491A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B51272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ECA0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A3A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Hồng Phúc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AC70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26E3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0989793257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B654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chphuc.tng@gdt.gov.vn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88C0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734333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82D5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FDCC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Ngọc Bích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54F83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3F61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0975969108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446C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dtnbich.tng@gdt.gov.vn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B9D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5803439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DE18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0FCD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Hương Giang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16C7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A3A2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0949331785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6348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tthgiang.tng@gdt.gov.vn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AD0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B725B2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0473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836D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Hương Quỳnh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D6CC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262B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0981888686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0B85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nthquynh.tng@gdt.gov.vn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D3A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2E29A58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F2C4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25C1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Văn Thanh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4807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1AE2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0912454679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2BBE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vvthanh.tng@gdt.gov.vn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E529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C44AAC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8085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5804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Hòa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5CE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D8D8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0979795636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C3E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nthoa.tng@gdt.gov.vn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74A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76AED47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8BB1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DFB3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PHỔ YÊN - PHÚ BÌNH (Địa chỉ: Huyện Phổ Yên; Huyện Phú Bình, tỉnh Thái Nguyên)</w:t>
            </w:r>
          </w:p>
        </w:tc>
      </w:tr>
      <w:tr w:rsidR="00D5713D" w:rsidRPr="00D5713D" w14:paraId="386A7AD6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DB28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5E67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Linh Chi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82B4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0B23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0984458562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627C2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ntlchi.tng@gdt.gov.vn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2455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6C41A90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73CF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B4FD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Thảo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298B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A55E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0327286989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DCD6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ntthao2.tng@gdt.gov.vn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D4CB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A500E8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BCE3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408C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Ngọc Trí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07A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013C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0388853688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358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nntri.tng@gdt.gov.vn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F6A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BB58EA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96BE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DB6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Xuân Quang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AB70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C0D2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0983658609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1CFA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txquang.tng@gdt.gov.vn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76FB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C8717B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F82D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ABBC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Quốc Hưng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2CD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1E21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0916096977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C6B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pqhung.tng@gdt.gov.vn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5728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638E5D7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6B7C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5A7C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Văn Nghiêm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296F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696D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0388365992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57B6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pvnghiem.tng@gdt.gov.vn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C6C0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7C27394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643C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2AE2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053A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70C8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0973538874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9955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ntly.tng@gdt.gov.vn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287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C9C168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8C76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6EE6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Thị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47E1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5492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0986953636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494D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dthuong.tng@gdt.gov.vn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DF77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1013B3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1A1C8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44F5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Tuyết Mai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390C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6A8B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0973491607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26C2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htmai.tng@gdt.gov.vn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D37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C79AFE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A4F4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F3E0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AEB4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0FC1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0968614599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44E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ntttrang01.tng@gdt.gov.vn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91C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F15E610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EF3F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0F3A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Thanh Hằng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174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FF879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0971430395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C194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ntthang1.tng@gdt.gov.vn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2215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6452D0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7DD6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4F62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ĐỒNG HỶ - VÕ NHAI (Địa chỉ: Huyện Đồng Hỷ; Huyện Võ Nhai, tỉnh Thái Nguyên)</w:t>
            </w:r>
          </w:p>
        </w:tc>
      </w:tr>
      <w:tr w:rsidR="00D5713D" w:rsidRPr="00D5713D" w14:paraId="4E63A30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D827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2108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Mạnh Hải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0DEF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66DFE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0974827888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66E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cmhai.tng@gdt.gov.vn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B83F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32EB5F4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32C9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3B61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Lý Quốc Toản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E550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07C8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0975028338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62D7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lqtoan.tng@gdt.gov.vn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B3A0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329092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7121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D6B3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Nghiệp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65D8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E7090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0976134968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01157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ltnghiep.tng@gdt.gov.vn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11ED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BE58E93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1F2D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E06B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Quỳnh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531F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A9823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978898037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B548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ptqtrang.tng@gdt.gov.vn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6826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9FA1FC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B594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C8AE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Hồ Nhiếp Thu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A7E4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BAEC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971555199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CF69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hnthu.tng@gdt.gov.vn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CC0B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F37A9F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29D7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0B01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Bích Ngọc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FF02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C7F1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984505997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4E31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ltbngoc.tng@gdt.gov.vn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97A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E30F3B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1214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5AC5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Hạ Hồng Minh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1EE8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9B313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356535765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7B28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hhminh.tng@gdt.gov.vn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98C1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DF2D16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1F8A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D550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 Khánh Trúc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4655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3BA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975579468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D645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vktruc.tng@gdt.gov.vn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F1C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BB7F7D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8DB6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5B69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Lan Phương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B87D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8198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978000958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82DA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blphuong.tng@gdt.gov.vn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B4E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877CDC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C472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27EC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Lâm Thu Hà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7844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B1AF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358309593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6814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ltha.tng@gdt.gov.vn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9301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20F024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D63A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568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Lưu Trung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7CCE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B99CB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915301008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7FA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nltrung.tng@gdt.gov.vn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FDF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A14C2D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6738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B85F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Bích Thảo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F59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DFF20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977008184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1434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ttbthao.tng@gdt.gov.vn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F77D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1C566C7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3FFE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E4C6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SÔNG CÔNG - ĐẠI TỪ (Địa chỉ: Số 345A, phường Bách Quang, thành phố Sông Công, Thái Nguyên)</w:t>
            </w:r>
          </w:p>
        </w:tc>
      </w:tr>
      <w:tr w:rsidR="00D5713D" w:rsidRPr="00D5713D" w14:paraId="648F239F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4C0F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B104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Văn Thao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B6F9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5F0B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966686788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810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dvthao.tng@gdt.gov.vn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306F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345A, phường Bách Quang, thành phố Sông Công, Thái Nguyên</w:t>
            </w:r>
          </w:p>
        </w:tc>
      </w:tr>
      <w:tr w:rsidR="00D5713D" w:rsidRPr="00D5713D" w14:paraId="07E619B5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6683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8336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9168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28C5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973609918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EC82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nttha.tng@gdt.gov.vn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0BB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16B885E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4D8A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80C0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Đức Thắng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168F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3B29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387357557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6A71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pdthang.tng@gdt.gov.vn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5EB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4A6C42C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4EF3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AE3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Chinh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99E9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63AC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916670198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902E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ntchinh.tng@gdt.gov.vn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0933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1EED533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B978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1D7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Trần Quỳnh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ED34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C779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368043036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43D5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ntquynh.tng@gdt.gov.vn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2CF0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4C7DF915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EB27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0286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Mạnh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B270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5EE9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986286947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E308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lmcuong.tng@gdt.gov.vn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79A0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44E4AC1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966F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0888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Đại Lâm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322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9DD7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912334206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13E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ddlam.tng@gdt.gov.vn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DDD0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6A14DD2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B76D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B6A6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Khải Hoàn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CD54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E7D3B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986299188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6E6A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nkhona.tng@gdt.gov.vn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B3A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2CF0654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5934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F469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Ngô Quý Đức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49D4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24EA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912248115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0872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nqduc.tng@gdt.gov.vn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CDF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695851D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F66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B35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Tùng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984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FF15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912455017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A6CB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ndtung.tng@gdt.gov.vn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8DD8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4D16B3CF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8D3A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DE95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Duy Tâm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CB5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 phụ trách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3FB8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916633188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5387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mdtam.tng@gdt.gov.vn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51A8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TDP Đình, thị trấn Hùng Sơn, huyện Đại</w:t>
            </w:r>
          </w:p>
        </w:tc>
      </w:tr>
      <w:tr w:rsidR="00D5713D" w:rsidRPr="00D5713D" w14:paraId="3107D691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CF58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4E48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02C2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B43A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387032187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EB22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nthong2.tng@gdt.gov.vn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4AE1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72ADE0EB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F383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C71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Huyền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89AE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B010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365566663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27DF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tthtrang.tng@gdt.gov.vn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968D0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56305BA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A963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1F67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Phí Thị Quyên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9842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ECFB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369702962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35E4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ptquyen.tng@gdt.gov.vn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245F2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27CBEA18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F910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AA47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Tiến Dũng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324B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 phụ trách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3897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965783886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E95E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ptdung.tng@gdt.gov.vn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7933F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0BC6306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0604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966A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Kha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48BC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3537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912938511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5037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ndkha.tng@gdt.gov.vn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20D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5839FC02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CAFD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2E10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Mai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001D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4753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972018290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0C6F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ntmhuong.tng@gdt.gov.vn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D0C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46231DA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5BFC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A1F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Mai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A9A7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5243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977870874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A5EF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dtmhuong.tng@gdt.gov.vn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A0A8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7506E99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69C6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B602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Bế Văn Báo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59E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F19AB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975636222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8A7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bvbao.tng@gdt.gov.vn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D49B2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68566B8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FB81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6931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Khắc Chính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5A4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2105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986390511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8AC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dkchinh.tng@gdt.gov.vn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7F38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0BF648A1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265E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D211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Văn Tuyền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A7F9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C90DB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984100894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DD75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tvtuyen.tng@gdt.gov.vn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CBA7E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58742FDA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D02F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6586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Dương Văn Toàn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934A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5594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987636799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F19F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dvtoan.tng@gdt.gov.vn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3E77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2EEB7BF3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C93A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IX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AAA7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PHÚ LƯƠNG - ĐỊNH HÓA (Địa chỉ: Tiểu khu An Thái, Thị trấn Đu, Huyện Phú Lương, Thái Nguyên)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993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4100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741C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3E88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12BBEC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EE00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4988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Bế Thu Huệ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D1B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D877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394496078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3551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bthue.tng@gdt.gov.vn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46AA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BBC46D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3217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813D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Trương Tiến Cảnh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E2D1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4D39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982333330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590E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ttcanh.tng@gdt.gov.vn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5F53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9685C66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7AC5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B121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Ngọc Huệ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2EF8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CC85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985999360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F976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ttnhue.tng@gdt.gov.vn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F979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4FD5EF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D59E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F74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BÀN TỈNH TUYÊN QUANG</w:t>
            </w:r>
          </w:p>
        </w:tc>
      </w:tr>
      <w:tr w:rsidR="00D5713D" w:rsidRPr="00D5713D" w14:paraId="0C34A429" w14:textId="77777777" w:rsidTr="00D5713D">
        <w:trPr>
          <w:trHeight w:val="49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6EB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150C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SỐ 2 (Địa chỉ: Số 252, đường Chiến thắng Sông Lô, thành phố Tuyên Quang, tỉnh Tuyên</w:t>
            </w:r>
          </w:p>
        </w:tc>
      </w:tr>
      <w:tr w:rsidR="00D5713D" w:rsidRPr="00D5713D" w14:paraId="4ACEB31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A5F7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DE0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Quang)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7A14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2AE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04DC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5190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AE3C0C9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9F33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5629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Thu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44F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DC6D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934397898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C287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ttthuong.tqu@gdt.gov.vn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992D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EB3BAE7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7C81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3277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Thu Thủy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ED52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424D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912834835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6269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btthuy.tqu@gdt.gov.vn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4656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9A26F48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5DB2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5399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Phương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F283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61E45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843366669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418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nttphuong.tqu@gdt.gov.vn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D91E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95C0BA3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3F16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FD00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Phương Huyền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BB84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9C760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916844060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275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lphuyen.tqu@gdt.gov.vn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749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1100E6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757F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659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Thái Hà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1BFB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56A5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979765083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D336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ttha.tqu@gdt.gov.vn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96E7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768020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5FF6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304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THUẾ CÁ NHÂN, HỘ KINH DOANH VÀ THU KHÁC (Địa chỉ: Số 252, đường Chiến thắng Sông Lô, thành phố Tuyên Quang, tỉnh Tuyên Quang)</w:t>
            </w:r>
          </w:p>
        </w:tc>
      </w:tr>
      <w:tr w:rsidR="00D5713D" w:rsidRPr="00D5713D" w14:paraId="589A6C2A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295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634D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Xuân Huy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6F3F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9A02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965019988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28B3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nxhuy.tqu@gdt.gov.vn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428B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BB5E70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45AE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F387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 Hạnh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6E9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BA86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914015988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88F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nthhanh.tqu@gdt.gov.vn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B57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F53797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C4D5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0922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TP TUYÊN QUANG - YÊN SƠN (Địa chỉ: Số 06, đường Bình Thuận, tổ 7, phường Minh Xuân, thành phố Tuyên Quang, tỉnh Tuyên Quang)</w:t>
            </w:r>
          </w:p>
        </w:tc>
      </w:tr>
      <w:tr w:rsidR="00D5713D" w:rsidRPr="00D5713D" w14:paraId="077363DC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7DD3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F558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Kim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143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A8AA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978728828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665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ntkhuong.tqu@gdt.gov.vn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17B4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98B57C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A953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B0B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Cao Thị Kim Oanh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4905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2B3A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978634368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2B0D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ctkoanh.tqu@gdt.gov.vn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5D6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425E5F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29D1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27A7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Hương Trà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0F6A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3533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911845073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B2F4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thtra.tqu@gdt.gov.vn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1A4A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B400C5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526E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1506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Lương Huyền Quyên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66CA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2192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945668339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CD87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lhquyen.tqu@gdt.gov.vn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A515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20CCC7D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732D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5260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Hồng Thái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1044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D1B6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819366299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18E4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nhthai.tqu@gdt.gov.vn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BC1F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EAB5DAD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DB44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8B0C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Ngọc Thùy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183C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839F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855657866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46AB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ntnthuy.tqu@gdt.gov.vn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E818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991A90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57C9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9259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Chẩu Thanh Tùng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3D3F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6A65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833088688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7E6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cttung.tqu@gdt.gov.vn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A95C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92258B4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F077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DBBA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Khắc Tuyên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5506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9A18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982083555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6C7C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dktuyen.tqu@gdt.gov.vn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A1FC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6CB09FF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1E6C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0388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Hoài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4E4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0965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982444499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58EA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nvhoai.tqu@gdt.gov.vn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E9C3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3DAB1B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B61B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F85E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Hồng Nguyệt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127E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527E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987266277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8B8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nthnguyet.tqu@gdt.gov.vn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498E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9B50652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033C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F875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Thu Hà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85FA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AB9A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971293806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1EF2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ptha.tqu@gdt.gov.vn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1563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AE12A27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542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A1A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Huấn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1919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A42A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974843666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B54D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nvhuan.tqu@gdt.gov.vn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2659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2C19FD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AE62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BFA5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Trung Kiên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F16A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9A20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986293484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6AF1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vtkien.tqu@gdt.gov.vn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6F92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3968B8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ED8C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FD91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Đức Thành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7E5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3F386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944661976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219F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pdthanh.tqu@gdt.gov.vn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A30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E121FB2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E4A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7CB5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Như Quỳnh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1697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699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919375669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ADFF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ptnquynh.tqu@gdt.gov.vn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F92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48A847E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6A1F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F6FD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Đặng Thị Bích Ngọc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199E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98823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816995666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8650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dtbngoc.tqu@gdt.gov.vn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B9A8B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FB9478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9B3F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9A43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Thùy Linh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55C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17D6E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989501232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5A4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ptlinh.tqu@gdt.gov.vn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2BFDE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4B009CE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A35E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29E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CHIÊM HÓA - HÀM YÊN (Địa chỉ: Thị trấn Vĩnh Lộc, Huyện Chiêm Hoá, Tuyên Quang)</w:t>
            </w:r>
          </w:p>
        </w:tc>
      </w:tr>
      <w:tr w:rsidR="00D5713D" w:rsidRPr="00D5713D" w14:paraId="69EDC7CC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4D3C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DCFD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Từ Quang Hải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A39D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936A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919819397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1BCA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tqhai.tqu@gdt.gov.vn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FC17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Huyện Hàm Yên</w:t>
            </w:r>
          </w:p>
        </w:tc>
      </w:tr>
      <w:tr w:rsidR="00D5713D" w:rsidRPr="00D5713D" w14:paraId="7D7ACC0B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6C79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37D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Đình Trọng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86C6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3335D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982682799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634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tdtrong.tqu@gdt.gov.vn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9B8CF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10321576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2C1A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CD11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 Thị Hải Vân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EC8C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88D1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915201559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AC58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mthvan.tqu@gdt.gov.vn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28181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D916E11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E0C2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6496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Nông Thị Thanh Nữ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9F41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5043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815197971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0B71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nttnu.tqu@gdt.gov.vn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C847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61C46D01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8508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70AE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Duy Tiến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A76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A38A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389947852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C528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pdtien.tqu@gdt.gov.vn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6180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Huyện Chiêm Hóa</w:t>
            </w:r>
          </w:p>
        </w:tc>
      </w:tr>
      <w:tr w:rsidR="00D5713D" w:rsidRPr="00D5713D" w14:paraId="3AEEBDDC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69C8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EABD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Lại Hợp Biên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46DE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8A29D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822296258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3324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lhbien.tqu@gdt.gov.vn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BF18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648A05A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682B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10EC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Thành Đồng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1BF6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82EE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942667558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2A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ttdong.tqu@gdt.gov.vn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4839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7003ECA1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8064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4A7A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Thùy Dung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FB84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D9877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975369166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F062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lttdung.tqu@gdt.gov.vn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C598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292494BE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9D31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4549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 Văn Chung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E6EB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A22FE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335503893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D532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mvchung.tqu@gdt.gov.vn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CA43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6AC924B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B10D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2F8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NA HANG - LÂM BÌNH (Địa chỉ: Số 14, Tổ dân phố 10, thị trấn Na Hang, huyện Na Hang, tỉnh Tuyên Quang)</w:t>
            </w:r>
          </w:p>
        </w:tc>
      </w:tr>
      <w:tr w:rsidR="00D5713D" w:rsidRPr="00D5713D" w14:paraId="3EAA2A7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5057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E6A6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Thế Hoàng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4237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2763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0978 691 975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DBC7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lthoang.tqu@gdt.gov.vn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A54DE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D5C719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C4D8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731A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 Thế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78B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F9B2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0986 866 805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081B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mtcuong.tqu@gdt.gov.vn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DDD3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C2F397F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F0CF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2436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Phùng Hoài Nam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11CD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D1E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0827 649 886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AFAF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phnam.tqu@gdt.gov.vn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9CD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CC73F37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DA2E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ED1E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Quan Hương Giang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86DC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84EB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0366 169 222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0EA7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qhgiang.tqu@gdt.gov.vn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FE09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C72F93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11CB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6619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Mai Phương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A5C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037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0337 511 608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4253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vmphuong.tqu@gdt.gov.vn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43A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97FA81B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05A2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E439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Phương Thảo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4842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F8E4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0848 004 888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25B9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npthao01.tqu@gdt.gov.vn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F835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F3FBA8B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0F06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4263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Văn Tràn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A00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8073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0913 844 256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9A7C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hvtran.tqu@gdt.gov.vn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5DB6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D06A6A3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4271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C407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Đức Trọng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3293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218F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0336 666 000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3EBA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ddtrong.tqu@gdt.gov.vn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C379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117E094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36B5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8F3C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 Thế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D85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193E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0986 866 805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5089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mtcuong.tqu@gdt.gov.vn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7A81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Bộ phận một cửa huyện Lâm Bình</w:t>
            </w:r>
          </w:p>
        </w:tc>
      </w:tr>
      <w:tr w:rsidR="00D5713D" w:rsidRPr="00D5713D" w14:paraId="32721F08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F7B6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D54D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Chẩu Văn Kế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C87B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F0F2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0972 707 907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55AA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cvke.tqu@gdt.gov.vn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3B2E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3A2CCBD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D3FB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1FFB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Tạ Vân 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CA8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EF6F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0968 003 864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4480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tvanh.tqu@gdt.gov.vn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D06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5713D" w:rsidRPr="00D5713D" w14:paraId="1D31ED3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5427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381A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HUYỆN SƠN DƯƠNG (Địa chỉ: Thị trấn Sơn Dương, Huyện Sơn Dương, Tuyên Quang)</w:t>
            </w:r>
          </w:p>
        </w:tc>
      </w:tr>
      <w:tr w:rsidR="00D5713D" w:rsidRPr="00D5713D" w14:paraId="71811F16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7038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FECE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Hiền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D10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739E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986836468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459C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nvhien.tqu@gdt.gov.vn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44C5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2C3F39F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2706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ED7F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Trịnh Thị Anh Thư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0E41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5FB3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965655355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65C1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tathu.tqu@gdt.gov.vn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171D1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1B899D92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5BC5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6CA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Mai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CBEE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482A1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826216888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424B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dtmhuong.tqu@gdt.gov.vn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267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66C3F4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EB71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1D68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Trần Thị Hồng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FBA3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8447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975821889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7A40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tthong.tqu@gdt.gov.vn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CAB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D50DB68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BA9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83D3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Sơn Thủy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0CCC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BF249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813995666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AC33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nsthuy.tqu@gdt.gov.vn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FF259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355653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DF34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BDE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ĐỊA BÀN TỈNH HÀ GIANG</w:t>
            </w:r>
          </w:p>
        </w:tc>
      </w:tr>
      <w:tr w:rsidR="00D5713D" w:rsidRPr="00D5713D" w14:paraId="573DFB55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91E1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41EC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QUẢN LÝ, HỖ TRỢ DOANH NGHIỆP SỐ 3 (Địa chỉ: Số 386, đường Nguyễn Trãi, Phường Nguyễn Trãi, TP Hà Giang, tỉnh Hà</w:t>
            </w:r>
          </w:p>
        </w:tc>
      </w:tr>
      <w:tr w:rsidR="00D5713D" w:rsidRPr="00D5713D" w14:paraId="37648E21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FBE8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D01E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Giang)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FECF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3847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DD24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08A9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C55375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D52F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5AD4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Cao Tuyến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5F9F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3BC9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0912.942.888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E5B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dctuyen.hgi@gdt.gov.vn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B776C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37F1398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9E10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A6EF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Nhữ Thị Tố Loan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E92E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583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0946.391.999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8187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ntloan.hgi@gdt.gov.vn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F899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03257B3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F73A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59C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Hà Thị Thương Thương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9F16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E64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0979.761.849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B97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hthuong1.hgi@gdt.gov.vn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2D85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BF1E1D0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B3C8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ED4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Bích Hằng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86AB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1C45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0842.098.888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544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vbhang.hgi@gdt.gov.vn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71A1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57EB40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0DE8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4AA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Việt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717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CCF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0912.336.363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E919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hvcuong.hgi@gdt.gov.vn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9343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21144C66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DB75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EE73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Phương Mai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9BA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1C6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0983.093.888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2B13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vpmai.hgi@gdt.gov.vn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75CBB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0439512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3ABB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F49F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Chung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59BA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1AA2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0987.846.545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9EC3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ltchung.hgi@gdt.gov.vn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26F2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61D508C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A94E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E3E3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PHÒNG THUẾ CÁ NHÂN, HỘ KINH DOANH VÀ THU KHÁC (Địa chỉ: Số 386, đường Nguyễn Trãi, Phường Nguyễn Trãi, TP Hà Giang, tỉnh Hà Giang)</w:t>
            </w:r>
          </w:p>
        </w:tc>
      </w:tr>
      <w:tr w:rsidR="00D5713D" w:rsidRPr="00D5713D" w14:paraId="17F21FA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EF43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AC83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Tuấn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03D6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05449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839593888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E537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nmtuan.hgi@gdt.gov.vn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468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46787ED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5F12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280E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Tiến Tuệ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7D5D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Kiểm tra viên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279B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919757176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4EDB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pttue.hgi@gdt.gov.vn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00B68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38F6027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66FD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9D43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HOÀNG SU PHÌ - XÍN MẦN (Địa chỉ:  Tổ 2, Thị trấn Vinh Quang, huyện Hoàng Su Phì, Hà Giang)</w:t>
            </w:r>
          </w:p>
        </w:tc>
      </w:tr>
      <w:tr w:rsidR="00D5713D" w:rsidRPr="00D5713D" w14:paraId="76C6DD9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8A30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AB3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Vũ Thị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E4F5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7979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978288497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FA95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vthuong.hgi@gdt.gov.vn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F4F0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0FAD4236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09A7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1A2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Triệu Phương Mai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DF82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56D1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342976874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720C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tpmai.hgi@gdt.gov.vn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0BA0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048BA11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1D6C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95CE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Mơ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CA2E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2C4EC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976151811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975E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ntmo.hgi@gdt.gov.vn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BF66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8B53109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6EBB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CA86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HÀ GIANG - BẮC MÊ (Địa chỉ: Thị trấn Yên Phú, Huyện Bắc Mê, Hà Giang)</w:t>
            </w:r>
          </w:p>
        </w:tc>
      </w:tr>
      <w:tr w:rsidR="00D5713D" w:rsidRPr="00D5713D" w14:paraId="338EC0E3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71A4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736B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Bùi Xuân Tấn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AAAB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372E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0912.020.242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C45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bxtan.hgi@gdt.gov.vn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CD54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639A1801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A91D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ABD7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Đức 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3C44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D417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0966.916.868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5474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ndanh.hgi@gdt.gov.vn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C287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6E520B09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7BAF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CCFC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Quang Minh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BDFA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00C1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0919.742.976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DBDC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nqminh.hgi@gdt.gov.vn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758A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3848B565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E53D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2B3B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Văn Đông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5938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97B4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0979.922.168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B5FD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nvdong.hgi@gdt.gov.vn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75C3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2764D4EB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3A54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785F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Phan Ngọc Minh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BC01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4AD8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0911.685.858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3462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pnminh.hgi@gdt.gov.vn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8168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6D6AD889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904B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726B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Phương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6125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9E90D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916977086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E449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ntphuong.hgi@gdt.gov.vn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AC09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6F22CD8B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1F9D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A0FC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D513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17CB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0982.142.057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ACBE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lcuong.hgi@gdt.gov.vn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E33B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29BC9CCF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4341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E8A0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Đoàn Văn Soát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11EA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2DCA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0913.373.872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75AD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dvsoat.hgi@gdt.gov.vn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4CD1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1845B31B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8868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E581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Kim Oanh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5484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2F6A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0373.338.273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C5DB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ntkoanh.hgi@gdt.gov.vn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456E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33E52E3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4E39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B9DA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Đinh Thị Thuý Nga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ADC7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7A2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0915.273.998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A979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dttnga.hgi@gdt.gov.vn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5CB4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2169BC27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A439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F519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Văn Phúc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9088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A2A7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0912.004.899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C13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dvphuc.hgi@gdt.gov.vn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AD6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5563AA7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3DD69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1FCA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Trung Tuyến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6881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F594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0969.489.099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1F0B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nttuyen.hgi@gdt.gov.vn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C34D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39A1816F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078D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7C9F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Mạc Văn Kiên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C9D4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B0A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0397.103.246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030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mvkien.hgi@gdt.gov.vn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D71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06201E4A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F500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DC1B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Đàm Văn Cường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D1A3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290A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0979.739.178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55D1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dvcuong.hgi@gdt.gov.vn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2360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3725B793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6ABA4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3733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Thanh Tùng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8E1F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2D09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0941.035.359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A4D8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nttung.hgi@gdt.gov.vn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E531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1599F0E5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05AA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32AE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Nguỵ Thị Thoan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20F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6E48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0819.677.699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AE4A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2455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436C036D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B4B1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BCF2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Thị Ngân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5D3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D879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0869.003.888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6A6A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đtngan.hgi@gdt.gov.vn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3875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32CB771E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C38E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EBF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Lưu Đức Hiệp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FAC9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D671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0942.519.846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89A6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ldhiep.hgi@gdt.gov.vn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8FC7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1808C18A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591B7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3EED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Lan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DEA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F50D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0941.038.688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C400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ntlan.hgi@gdt.gov.vn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1788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0FB79A0E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57911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241E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Thảo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785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765A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0837.063.188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32EC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ltthao.hgi@gdt.gov.vn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645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05A8D691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DB7E5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4977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Quang Hà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4ABA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A925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0819.431.093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DF26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dqha.hgi@gdt.gov.vn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9DDA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02D6F159" w14:textId="77777777" w:rsidTr="00D5713D">
        <w:trPr>
          <w:trHeight w:val="46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C211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D38F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Đỗ Thị Huyền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FCAA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F325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0888.093.938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B88E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dthuyen02.hgi@gdt.gov.vn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0CA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Số 875, tổ 1, TT Yên Phú, huyện Bắc </w:t>
            </w:r>
            <w:proofErr w:type="gramStart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Mê ,</w:t>
            </w:r>
            <w:proofErr w:type="gramEnd"/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tỉnh Hà Giang</w:t>
            </w:r>
          </w:p>
        </w:tc>
      </w:tr>
      <w:tr w:rsidR="00D5713D" w:rsidRPr="00D5713D" w14:paraId="31203743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59CBB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A6AA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Thị Mai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A8CC2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6C1F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0916.403.688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C5C0D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hmhuong.hgi@gdt.gov.vn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43C7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782D646B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C84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320F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Đặng Sơn Đông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42B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3A97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0834.273.777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8965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dsdong.hgi@gdt.gov.vn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FC614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Số 10, đường Phan Huy Chú, phường Minh Khai, TP. HG, tỉnh HG</w:t>
            </w:r>
          </w:p>
        </w:tc>
      </w:tr>
      <w:tr w:rsidR="00D5713D" w:rsidRPr="00D5713D" w14:paraId="3DDF5C3C" w14:textId="77777777" w:rsidTr="00D5713D">
        <w:trPr>
          <w:trHeight w:val="42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2457A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V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FFC5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QUẢN BẠ - YÊN MINH - ĐỒNG VĂN - MÈO VẠC (Địa chỉ: Tổ 6, Thị Trấn Đồng văn, huyện Đồng Văn, tỉnh Hà Giang)</w:t>
            </w:r>
          </w:p>
        </w:tc>
      </w:tr>
      <w:tr w:rsidR="00D5713D" w:rsidRPr="00D5713D" w14:paraId="463C4CD5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2409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3BB3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Mạnh Trường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1095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00D79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989278898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19DA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nmtruong.hgi@gdt.gov.vn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E98FB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4035BE79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C54E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3083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Khương Linh Huệ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F63C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38085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902043240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61CD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klhue.hgi@gdt.gov.vn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1D82F6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8C94173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8EB7E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F3B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Ngụy Văn Tài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2125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5B37A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947011083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3012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nvtai.hgi@gdt.gov.vn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FE0A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BCCC5A4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0C51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72947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Phạm Thị Hào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75BA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5E8D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979099070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C203C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pthao.hgi@gdt.gov.vn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D95E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98D1034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6EEAF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F7B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Thị Thu Hoài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970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B011B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911037223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6659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ntthoai.hgi@gdt.gov.vn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32FC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CD082A8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38118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VI</w:t>
            </w:r>
          </w:p>
        </w:tc>
        <w:tc>
          <w:tcPr>
            <w:tcW w:w="915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C4645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ĐỘI THUẾ LIÊN HUYỆN VI XUYÊN - BẮC QUANG - QUANG BÌNH (Địa chỉ: Tổ 5, thị trấn Vị Xuyên, huyện Vị Xuyên, tỉnh Hà Giang)</w:t>
            </w:r>
          </w:p>
        </w:tc>
      </w:tr>
      <w:tr w:rsidR="00D5713D" w:rsidRPr="00D5713D" w14:paraId="4C28839E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14CB6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8A84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Lê Thị Mai Cương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B79B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837FF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333219999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8EA1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ltmcuong.hgi@gdt.gov.vn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8210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5448B66C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E13AC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58E11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Hoàng Văn Tuân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80130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Tổ phó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24E34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988378363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EEA78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hvtuan.hgi@gdt.gov.vn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5E5A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152C705" w14:textId="77777777" w:rsidTr="00D5713D">
        <w:trPr>
          <w:trHeight w:val="45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B3D42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9AF4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Nguyễn Minh Trường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6B16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19312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912864570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3BF4E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nmtruongo1.hgi@gdt.gov.vn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4EDBCB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3CA6E78A" w14:textId="77777777" w:rsidTr="00D5713D">
        <w:trPr>
          <w:trHeight w:val="390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A0793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1568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 Thị Trang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0BDB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5B43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981553899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BEE0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mttrang.hgi@gdt.gov.vn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6A64F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5713D" w:rsidRPr="00D5713D" w14:paraId="75032D88" w14:textId="77777777" w:rsidTr="00D5713D">
        <w:trPr>
          <w:trHeight w:val="375"/>
        </w:trPr>
        <w:tc>
          <w:tcPr>
            <w:tcW w:w="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D6480" w14:textId="77777777" w:rsidR="00D5713D" w:rsidRPr="00D5713D" w:rsidRDefault="00D5713D" w:rsidP="00D57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56914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Chu Thị Lan Hương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CF14A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19998" w14:textId="77777777" w:rsidR="00D5713D" w:rsidRPr="00D5713D" w:rsidRDefault="00D5713D" w:rsidP="00D571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825393222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E43D9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ctlhuong.hgi@gdt.gov.vn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D9753" w14:textId="77777777" w:rsidR="00D5713D" w:rsidRPr="00D5713D" w:rsidRDefault="00D5713D" w:rsidP="00D571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5713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B1732A9" w14:textId="77777777" w:rsidR="00270C1D" w:rsidRDefault="00270C1D"/>
    <w:sectPr w:rsidR="0027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3D"/>
    <w:rsid w:val="00270C1D"/>
    <w:rsid w:val="00D5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C7F5E"/>
  <w15:chartTrackingRefBased/>
  <w15:docId w15:val="{994E06F2-BF07-40AB-BA53-F747CFA3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5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7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71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1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2390</Words>
  <Characters>13628</Characters>
  <Application>Microsoft Office Word</Application>
  <DocSecurity>0</DocSecurity>
  <Lines>113</Lines>
  <Paragraphs>31</Paragraphs>
  <ScaleCrop>false</ScaleCrop>
  <Company/>
  <LinksUpToDate>false</LinksUpToDate>
  <CharactersWithSpaces>15987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2025-05-22T08:36:00Z</dcterms:created>
  <dcterms:modified xsi:type="dcterms:W3CDTF">2025-05-22T08:37:00Z</dcterms:modified>
</cp:coreProperties>
</file>