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56" w:type="dxa"/>
        <w:tblInd w:w="-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2119"/>
        <w:gridCol w:w="1857"/>
        <w:gridCol w:w="1557"/>
        <w:gridCol w:w="2761"/>
        <w:gridCol w:w="1393"/>
      </w:tblGrid>
      <w:tr w:rsidR="00E97769" w:rsidRPr="00FB274B" w14:paraId="1F89A54E" w14:textId="77777777" w:rsidTr="00E97769">
        <w:trPr>
          <w:trHeight w:val="40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84AEA59" w14:textId="77777777" w:rsidR="00E97769" w:rsidRPr="00FB274B" w:rsidRDefault="00E97769" w:rsidP="000E4683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96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D0D3A7E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BÀN TỈNH BÌNH PHƯỚC (Địa chỉ: Số 620, QL 14, Tân Phú, Đồng Xoài Bình, Bình Phước)</w:t>
            </w:r>
          </w:p>
        </w:tc>
      </w:tr>
      <w:tr w:rsidR="00E97769" w:rsidRPr="00FB274B" w14:paraId="35536552" w14:textId="77777777" w:rsidTr="00E97769">
        <w:trPr>
          <w:trHeight w:val="405"/>
        </w:trPr>
        <w:tc>
          <w:tcPr>
            <w:tcW w:w="56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E975748" w14:textId="77777777" w:rsidR="00E97769" w:rsidRPr="00FB274B" w:rsidRDefault="00E97769" w:rsidP="000E4683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EFC5CF8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Tạ Hoàng Giang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2875AA8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Chi cục trưởng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DAD9A3A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0941707779</w:t>
            </w:r>
          </w:p>
        </w:tc>
        <w:tc>
          <w:tcPr>
            <w:tcW w:w="276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8026995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thgiang.bph@gdt.gov.vn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7F9940AF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C9BFC3C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B62DC6B" w14:textId="77777777" w:rsidR="00E97769" w:rsidRPr="00FB274B" w:rsidRDefault="00E97769" w:rsidP="000E4683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AAEE8B5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Lâm Văn Đạt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32260EA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Chi cục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8ECBFE7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0919670199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D8B0B63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lvdat.bph@gdt.gov.vn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4A40A237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4B6A89BA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72864FB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3B6F38F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BỘ PHẬN "MỘT CỬA"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CAA90E2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3685296F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2D936091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09EC5AF8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8355262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326FCC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F7CD0A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Hoài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81A9A3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55A41C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0985047748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85B478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bthoai.bph@gdt.gov.vn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C692176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79254BED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A63B03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32D1E2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Anh Thư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AAA53E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9202B4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0932640369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7EA2A9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ntathu.bph@gdt.gov.vn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232FD1F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82441B5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DEAFBF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090B7A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Mơ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0A200A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7BD583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0829855999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BAA6B4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ltmo.bph@gdt.gov.vn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59A365C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A89A2AA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F9B83C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1DBCD2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Hoàng Linh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E1BB20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D497C2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0912077744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CEE535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vhlinh.bph@gdt.gov.vn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73C2CA5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A05E96F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321CBD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85555B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Thủy Tiên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4283D9B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D029F7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0902568557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E6CD95" w14:textId="77777777" w:rsidR="00E97769" w:rsidRPr="00FB274B" w:rsidRDefault="00E97769" w:rsidP="000E4683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ttttien.bph@gdt.gov.vn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369B9B3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04901E98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D92641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9D9123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Lan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D5B990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3CBEF4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0937132789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7650DD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ntlan.bph@gdt.gov.vn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408E6EF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40F2381D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F25070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049A67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Hà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A4205C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7A3314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0983276979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064EF2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40F7B18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5988D949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5F75B2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432FA3E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Thúy Hằng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B6E86E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FF7783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0979242279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98B53C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ntthang2.bph@gdt.gov.vn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96D84B4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F273374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04B4EF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9E38D9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Duy Khánh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F7B8C6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78328A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0947605279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378ADD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ndkhanh.bph@gdt.gov.vn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6D6F2A2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75A13373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EDB3B3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13833C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Là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9E9141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373937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0973662117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9ABB36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ptla.bph@gdt.gov.vn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C0CE45A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E7E5638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3FAC0D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B85081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Nga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F54047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AFAE58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0919924979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C05BE7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ttnga.bph@gdt.gov.vn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D92A987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7DB48B1E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BE6254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CF355C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Hải 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3F0C93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D22A82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0917549679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B5A588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dthyen.bph@gdt.gov.vn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A9BFFE3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4119AA3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49EE12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3ED8DE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129C8F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0CE09B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0888641413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117F2A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tuanbtgbp86@gmail.com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3483476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3F5E4FD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663E27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6B16F7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Thành Trung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5CCF6E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8E96A9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0903664997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36BA39" w14:textId="77777777" w:rsidR="00E97769" w:rsidRPr="00FB274B" w:rsidRDefault="00E97769" w:rsidP="000E4683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dttrung.bph@gdt.gov.vn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892D4AD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492435DA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5E8637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4FD0AF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Xuân Đỉnh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05A836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12E2E8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0904155886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97961B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dxdinh.bph@gdt.gov.vn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26649A6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D4E040D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32D027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68277B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Quốc Hòa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BF862E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8B6D27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0917639100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E72DDB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dqhoa.bph@gdt.gov.vn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FD72FB4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5953DCCB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FE43B6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78608D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Thủy Hằng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1CED59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CA26EE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0906625289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4449C3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6CE7464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1EB7A26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4A47FE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B89280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D8E6F5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4211BA9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0985345018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2EEBAC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nthanh1.bph@gdt.gov.vn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414180E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6A798E9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B9CBF7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D27323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Mùi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97C63A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9C87F8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0938366448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191A52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ntmui.bph@gdt.gov.vn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213A4D7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EDD4FDC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A1DD17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AB88E7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Viết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B0060C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E4C536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0359378787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6E9410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pvtam.bph@gdt.gov.vn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C3315EF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7D7F8369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4D832F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AEA13A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Đức Thắng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6C115A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E27706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0985.978.164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FCE60B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ndthang.bph@gdt.gov.vn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411E4B3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185A2E4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E151ED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10B177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Diệp Thế Toàn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74D6D4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62707D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0982.851.368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822D6C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dttoan.bph@gdt.gov.vn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A15630C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290341D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C6F55E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C0109C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Kiều Trang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49F502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491A62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0948.909.717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85CE1D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ttktrang.bph@gdt.gov.vn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B40DDF8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4C0ED46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2C115B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A29B36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Quyên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294794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ABADE4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0915.447.727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3AD55A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nttquyen.bph@gdt.gov.vn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617A926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7582AA6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5B616F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B5B258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Văn Sang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87BDB2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854CDF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0912136679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E306E9" w14:textId="77777777" w:rsidR="00E97769" w:rsidRPr="00FB274B" w:rsidRDefault="00E97769" w:rsidP="000E4683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pvsang.bph@gdt.gov.vn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38D1B2B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A8EAA79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68D69B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FDC9E8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Vân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379BB4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5D1ABC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0343412570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D7900A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htvan.bph@gdt.gov.vn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9BD9F22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28F4029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2EDCF6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DFD6FB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Hoàng Long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4740B6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8A64AE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0888899990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452387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thlong.bph@gdt.gov.vn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B70D458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AF62D12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9D390A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A20DCB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F82ACB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8E85EF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0817255999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B51A02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ntkhuong.bph@gdt.gov.vn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4B3A60D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672A339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2BD80B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0BE2EE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Ôn Mỹ Duyên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0DA280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1FBA67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0932900123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3EDA36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omduyen.bph@gdt.gov.vn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1460676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434F653F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ECB10D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51166A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Đào Ngọc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D5C06B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438F87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0943039879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E612E6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ttdngoc.bph@gdt.gov.vn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86FC7C4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F8DA7C9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EC00D2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E85773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Anh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6FA47A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05C405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0963363022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3DDCA4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natuan.bph@gdt.gov.vn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D465DEA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73B42496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6A9253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7C5EDB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4FD631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D8FF74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0983523152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CCBCF6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nthien1.bph@gdt.gov.vn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67A0F91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0953195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EC7272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EF653D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Thái Ngọc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0BCF98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27CC6B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0339956779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D9E251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dtngoc.bph@gdt.gov.vn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ECBEECD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4DA11C4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9BD79B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AB0ACE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Trần Hoài Thương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CA7534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FF02D1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0859398679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1BC4DF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lththuong.bph@gdt.gov.vn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65C7AA6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DC6DF87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E84F6A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687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3B6CB9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 QUẢN LÝ, HỖ TRỢ DOANH NGHIỆP SỐ 3</w:t>
            </w:r>
          </w:p>
        </w:tc>
      </w:tr>
      <w:tr w:rsidR="00E97769" w:rsidRPr="00FB274B" w14:paraId="3204ED4F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7A3495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3FF964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Văn Hải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4F532F" w14:textId="77777777" w:rsidR="00E97769" w:rsidRPr="00FB274B" w:rsidRDefault="00E97769" w:rsidP="000E4683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371FEB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0946787678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D05F27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hvhai.bph@gdt.gov.vn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8DF1A68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E884EB3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210CE43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9C59CA8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Văn Ngọc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D17BB58" w14:textId="77777777" w:rsidR="00E97769" w:rsidRPr="00FB274B" w:rsidRDefault="00E97769" w:rsidP="000E4683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27ACF12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0908260339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C66D6E8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dvngoc.bph@gdt.gov.vn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304F554E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7F2E9971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E402029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D1EBDE6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Tạ Thị Hồng Lân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F682E3F" w14:textId="77777777" w:rsidR="00E97769" w:rsidRPr="00FB274B" w:rsidRDefault="00E97769" w:rsidP="000E4683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AC2ECF1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0913368039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308D363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thlan.bph@gdt.gov.vn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24A23DEE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40EB6A02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9C176EB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DFBDA61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Phúc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1F5A03E" w14:textId="77777777" w:rsidR="00E97769" w:rsidRPr="00FB274B" w:rsidRDefault="00E97769" w:rsidP="000E4683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7113EAB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0914468049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B9DFF49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ptphuc.bph@gdt.gov.vn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07577335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5962F83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24E9995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C66AE37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A363997" w14:textId="77777777" w:rsidR="00E97769" w:rsidRPr="00FB274B" w:rsidRDefault="00E97769" w:rsidP="000E4683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D4C25E2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0911.566.199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D560248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37A239F5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51C95352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DA9A7AE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092980E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Anh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2DFFC66" w14:textId="77777777" w:rsidR="00E97769" w:rsidRPr="00FB274B" w:rsidRDefault="00E97769" w:rsidP="000E4683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5E28815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0915.454.445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E8B675B" w14:textId="77777777" w:rsidR="00E97769" w:rsidRPr="00FB274B" w:rsidRDefault="00E97769" w:rsidP="000E4683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nvatuan.bph@gdt.gov.vn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5508E86C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6679511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38E53B2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62DA482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Quang Vinh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00D0F0E" w14:textId="77777777" w:rsidR="00E97769" w:rsidRPr="00FB274B" w:rsidRDefault="00E97769" w:rsidP="000E4683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007616E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0816.909.999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6318E87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tqvinh.bph@gdt.gov.vn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4635BB84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486783E1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ECE660C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F2DAF07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Doãn Thị Hạnh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6A0831F" w14:textId="77777777" w:rsidR="00E97769" w:rsidRPr="00FB274B" w:rsidRDefault="00E97769" w:rsidP="000E4683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6D3258A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0917353439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D53DA7A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dthanh.bph@gdt.gov.vn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54F14EC3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57F688A3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63B1DF0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64F859CD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Tuyết Loan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699F09B" w14:textId="77777777" w:rsidR="00E97769" w:rsidRPr="00FB274B" w:rsidRDefault="00E97769" w:rsidP="000E4683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AB029B2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0913.612.038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33C8521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lttloan.bph@gdt.gov.vn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53CC1961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ABE7B34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7E4AC5C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0AB5026B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Minh Thắng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D2A70CD" w14:textId="77777777" w:rsidR="00E97769" w:rsidRPr="00FB274B" w:rsidRDefault="00E97769" w:rsidP="000E4683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0364F93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0918072019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E9791D7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bmthang.bph@gdt.gov.vn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17C2E456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73F65194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8894A10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75EB2F49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Quỳnh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A81FDCD" w14:textId="77777777" w:rsidR="00E97769" w:rsidRPr="00FB274B" w:rsidRDefault="00E97769" w:rsidP="000E4683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7F28C18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0988939045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EF560C4" w14:textId="77777777" w:rsidR="00E97769" w:rsidRPr="00FB274B" w:rsidRDefault="00E97769" w:rsidP="000E4683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ptquynh.bph@gdt.gov.vn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668E1631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06F8F2EF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BA49DAA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05416930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 Quang Nghiêm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96D1587" w14:textId="77777777" w:rsidR="00E97769" w:rsidRPr="00FB274B" w:rsidRDefault="00E97769" w:rsidP="000E4683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8DFB3A3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0918688268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8FB34A8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hqnghiem.bph@gdt.gov.vn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481FCC99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E35FC58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78C7D23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03A9780B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Văn Diên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76EE6AF" w14:textId="77777777" w:rsidR="00E97769" w:rsidRPr="00FB274B" w:rsidRDefault="00E97769" w:rsidP="000E4683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4949341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0913109180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2E1E9A0" w14:textId="77777777" w:rsidR="00E97769" w:rsidRPr="00FB274B" w:rsidRDefault="00E97769" w:rsidP="000E4683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vvdien.bph@gdt.gov.vn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4FCC5DC4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FA4ECF8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81EBB80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3E0BD6F8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Hồng Chung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742CE25" w14:textId="77777777" w:rsidR="00E97769" w:rsidRPr="00FB274B" w:rsidRDefault="00E97769" w:rsidP="000E4683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8EB4A6B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0913819139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592B0B4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nhchung.bph@gdt.gov.vn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2791CE52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44350264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5239D05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124B81C4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Phương Thảo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5BDF179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2E5B4C8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0919872772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1552005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ptpthao.bph@gdt.gov.vn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09BA1E9C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37D23F5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0A98740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42B682AF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Hồng Nhật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EC044A5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1165C4F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0934345355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1E031F8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nhnhat.bph@gdt.gov.vn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00E9C6D2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3356101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2D9344A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31B7C866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Thị Ngọc Bích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28FB426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DFF1C1E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0917776533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EE661F9" w14:textId="77777777" w:rsidR="00E97769" w:rsidRPr="00FB274B" w:rsidRDefault="00E97769" w:rsidP="000E4683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dtnbich.bph@gdt.gov.vn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37495457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07DEE9F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1D71D36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34885CC9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Đình Luân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E5C5F63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8C45E09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0985446300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0586FE3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ndluan.bph@gdt.gov.vn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6BC93187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56C2583B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A3816DE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74D1F29A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Thị Thùy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554E160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456FB37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0982589605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7F03090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ltthuy.bph@gdt.gov.vn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0483FE60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77FCDAF7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8BFA17A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6AA2C18D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Đinh Thị Cẩm Linh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0E81E5C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3E1649E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0362088433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8DE0041" w14:textId="77777777" w:rsidR="00E97769" w:rsidRPr="00FB274B" w:rsidRDefault="00E97769" w:rsidP="000E4683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dtclinh.bph@gdt.gov.vn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57BC9068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4BA666B1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A69393B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71C55DE1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BAF6B96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3BF343B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0972641222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94393FF" w14:textId="77777777" w:rsidR="00E97769" w:rsidRPr="00FB274B" w:rsidRDefault="00E97769" w:rsidP="000E4683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pttam.bph@gdt.gov.vn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6091924C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47A933C6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9BE8285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2CA20993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Vân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F561D66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5B2B976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0983599779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4818A75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ptvan1.bph@gdt.gov.vn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68A972E2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465C18F3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1340D71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04F49214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Nhật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594BD91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6393546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0913629727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BBD90D9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tnphuong.bph@gdt.gov.vn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326ACD8B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4E1404D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635F8BE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6F948263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Thị Hoài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F5B095A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2827F10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0983889818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3515995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nthoai.bph@gdt.gov.vn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12E6A1FE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107AF9F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06C9833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2117A848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Thị Lan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39F9E23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D825F3C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0919049840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D8C5551" w14:textId="77777777" w:rsidR="00E97769" w:rsidRPr="00FB274B" w:rsidRDefault="00E97769" w:rsidP="000E4683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vtlphuong.bph@gdt.gov.vn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1BB1DA12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D0EF8B7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EE91A63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7FA62792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Thành Trung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449038D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01A0746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0888074333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195D41C" w14:textId="77777777" w:rsidR="00E97769" w:rsidRPr="00FB274B" w:rsidRDefault="00E97769" w:rsidP="000E4683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nttrung.bph@gdt.gov.vn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0BF6FB2F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317D283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26858A0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81CCB4A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Hồng Phượng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3AFB590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6D553CA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0919922234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0FC5D9A" w14:textId="77777777" w:rsidR="00E97769" w:rsidRPr="00FB274B" w:rsidRDefault="00E97769" w:rsidP="000E4683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tthphuong.bph@gdt.gov.vn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0C9FA208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712AAD6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3F3E1FB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E310D5C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Văn Định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ADA5E96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66B6401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0919922279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0E84718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tvdinh.bph@gdt.gov.vn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09FC1733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0AD5DB13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230AD22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06EBF93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Mỹ Duyên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3B85C84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2C2265F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0917437647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D46CBFF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dtmduyen.bph@gdt.gov.vn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000CEC67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012E3BB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9422F76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B2394E9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Bá Nam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F146424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C52AD70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0918283829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AD4A557" w14:textId="77777777" w:rsidR="00E97769" w:rsidRPr="00FB274B" w:rsidRDefault="00E97769" w:rsidP="000E4683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dbnam.bph@gdt.gov.vn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1AD7B3A1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771A0C8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FB75845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7C23904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Huệ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1122227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FB4E186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0941285577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93CA3BA" w14:textId="77777777" w:rsidR="00E97769" w:rsidRPr="00FB274B" w:rsidRDefault="00E97769" w:rsidP="000E4683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nthue.bph@gdt.gov.vn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3661F7F1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AECEEAE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D31F665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0C63D15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Vũ Hoàng Nam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02237E7" w14:textId="77777777" w:rsidR="00E97769" w:rsidRPr="00FB274B" w:rsidRDefault="00E97769" w:rsidP="000E4683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BC77AA1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0944930793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EB82092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lvhnam.bph@gdt.gov.vn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08C64FB8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A24623F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E8D62D4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9687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01151BC9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LIÊN HUYỆN BÌNH LONG - CHƠN THÀNH (Địa chỉ: Số 7 Đường trục chính Đông Tây, Kp1, thị trấn Tân Khai, H. Hớn Quản, tỉnh Bình</w:t>
            </w:r>
          </w:p>
          <w:p w14:paraId="21D7AD69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Phước)</w:t>
            </w:r>
          </w:p>
        </w:tc>
      </w:tr>
      <w:tr w:rsidR="00E97769" w:rsidRPr="00FB274B" w14:paraId="77824D8E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0D9ECB5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35AA76F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Kim Tuyến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7D61256" w14:textId="77777777" w:rsidR="00E97769" w:rsidRPr="00FB274B" w:rsidRDefault="00E97769" w:rsidP="000E4683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A8A2BE3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0918446129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1C2513E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nktuyen.bph@gdt.gov.vn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46B3B70D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9680BE1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CE626A3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4652458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Nguyễn Xuân Đức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72FF160" w14:textId="77777777" w:rsidR="00E97769" w:rsidRPr="00FB274B" w:rsidRDefault="00E97769" w:rsidP="000E4683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Đội trưởng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54BCC90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0918130250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7F37E3E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nxduc.bph@gdt.gov.vn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233EC068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3C54255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79C961F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D3805DD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Hoàng Xuân Trung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945F0FC" w14:textId="77777777" w:rsidR="00E97769" w:rsidRPr="00FB274B" w:rsidRDefault="00E97769" w:rsidP="000E4683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Đội trưởng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B3ADD92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0983205379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C5304B3" w14:textId="77777777" w:rsidR="00E97769" w:rsidRPr="00FB274B" w:rsidRDefault="00E97769" w:rsidP="000E4683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hxtrung.bph@gdt.gov.vn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77E83EFC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43D19AC5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18E8939" w14:textId="77777777" w:rsidR="00E97769" w:rsidRPr="00FB274B" w:rsidRDefault="00E97769" w:rsidP="000E4683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4334173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Đặng Bá Thạnh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D62A847" w14:textId="77777777" w:rsidR="00E97769" w:rsidRPr="00FB274B" w:rsidRDefault="00E97769" w:rsidP="000E4683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Đội trưởng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CDE7AEB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0913733767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E1E5C04" w14:textId="77777777" w:rsidR="00E97769" w:rsidRPr="00FB274B" w:rsidRDefault="00E97769" w:rsidP="000E4683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dbthanh.bph@gdt.gov.vn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2DBCECB5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4D42287A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2B4830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7D445D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Nguyễn Kim Hậu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B45EFB" w14:textId="77777777" w:rsidR="00E97769" w:rsidRPr="00FB274B" w:rsidRDefault="00E97769" w:rsidP="000E4683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Đội trưởng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AC89B1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0919335797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2B2237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nkhau.bph@gdt.gov.vn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7CC8CCC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D498535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17BD43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C4B796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Thanh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C3E642" w14:textId="77777777" w:rsidR="00E97769" w:rsidRPr="00FB274B" w:rsidRDefault="00E97769" w:rsidP="000E4683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655A0D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0975614311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3C8A06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ptthanh.bph@gdt.gov.vn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A87F833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6C118A1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882370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C449CA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 Văn Đạt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4FBCDF" w14:textId="77777777" w:rsidR="00E97769" w:rsidRPr="00FB274B" w:rsidRDefault="00E97769" w:rsidP="000E4683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0DA5D5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0918412255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9FA8A7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hvdat.bph@gdt.gov.vn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6160B6D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A4BFBF9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DAD5FF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5054A1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Vương Thị Tuyết Mai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CB78C9" w14:textId="77777777" w:rsidR="00E97769" w:rsidRPr="00FB274B" w:rsidRDefault="00E97769" w:rsidP="000E4683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E577C2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0949256444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3024EC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vttmai.bph@gdt.gov.vn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205243D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560459C6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0E41B2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FB1306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Hà Thị Thu Nga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1579FC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F5AA36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0902999330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8FC896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httnga.bph@gdt.gov.vn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C0EFCC8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5DF0D95E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F4E7F4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737279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Bế Thị Quỳnh Trang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FB8F74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BB4CF3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0399410808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83F133" w14:textId="77777777" w:rsidR="00E97769" w:rsidRPr="00FB274B" w:rsidRDefault="00E97769" w:rsidP="000E4683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btqtrang.bph@gdt.gov.vn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5C91329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01C9E5CC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CFE44E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767985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Hồng Cẩm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20E6D0" w14:textId="77777777" w:rsidR="00E97769" w:rsidRPr="00FB274B" w:rsidRDefault="00E97769" w:rsidP="000E4683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43B160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0985250025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F8745B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lthcam.bph@gdt.gov.vn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794C802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F9A8ABF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817A42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3C03D5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Tấn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46BC24C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098EC4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0938990444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B6AEAC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ntdung1.bph@gdt.gov.vn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D57E28A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6FEF1F8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C98739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555445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Tống Thị Thanh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8ECE9A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98EDBF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0945020939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E57F58" w14:textId="77777777" w:rsidR="00E97769" w:rsidRPr="00FB274B" w:rsidRDefault="00E97769" w:rsidP="000E4683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ttttam.bph@gdt.gov.vn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9532D55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0F42839B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9573A3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82050F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Luông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091048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C24923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0918503242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7C9949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ntkluong.bph@gdt.gov.vn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11149A2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7266896A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BF7AD1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D75C68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Thế Quang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00BB74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2453F7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0947817878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B60A1D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vtquang.bph@gdt.gov.vn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FAEDD23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017FE9D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B29188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85E924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Châu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4E0901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BC602D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0918445869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C27F01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ntchau.bph@gdt.gov.vn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08F2F57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51A14A74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8F96FD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A04C77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Hoa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A241EE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C812FE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0847709709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8D5158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hthoa.bph@gdt.gov.vn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F768A38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F99AE8F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B22240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D8D07C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Nguyễn Trà My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C2F9B7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F2C510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0369003969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7EB9A6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pntmy.bph@gdt.gov.vn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1A4F00B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761792BE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CA989C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4D91D4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Mỹ Nhung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E06747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E6F2FA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0989200031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040EAE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ltmnhung.bph@gdt.gov.vn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EB3E2FC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09AF603B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6581E2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345C25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Văn Ngân Thúy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BFD541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64ED7A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0983197570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F72EC3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vnthuy.bph@gdt.gov.vn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EC9AAEF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8F8D602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0B5CE6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F7B680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Quốc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212942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38C43C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0818009999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CD03FE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tqduong.bph@gdt.gov.vn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31F0B14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5BD369C4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36D91B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339422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Quyên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C6C673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B80B6A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0916854439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9A88A0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ntquyen.bph@gdt.gov.vn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F780E90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F3AEC67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8D6F63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F70FC4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 Thị Ngân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24B422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1F65B3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0989002942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8D6CB3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htngan.bph@gdt.gov.vn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B9005CA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03480602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8BF2F9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F52634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C77A60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AE746B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0969362682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B4E18D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ntthu.bph@gdt.gov.vn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03D85EF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E5A0CCE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1B3F95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633490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Thu Hiền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E4456B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47C9D4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0961104346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168716" w14:textId="77777777" w:rsidR="00E97769" w:rsidRPr="00FB274B" w:rsidRDefault="00E97769" w:rsidP="000E4683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ptthien.bph@gdt.gov.vn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5490BE4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AB5F1D1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AA3905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5A23CD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Hoa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1C1EAD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D1BD52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0919777395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58D0FA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nthoa.bph@gdt.gov.vn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955C6BB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46CE10A9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0A9865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8540BF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Tuấn Nhật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11A1FF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809FD6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0988010434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80934F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ptnhat.bph@gdt.gov.vn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0A00ADF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153EE68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6202C7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116EE6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Đình Thanh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D848E5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713CC6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0916151885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3571FD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tdthanh.bph@gdt.gov.vn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862CCB5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53799417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EDDD88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586466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Ngọc Minh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108D85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1219CE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0949214134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74E2A7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ntnminh.bph@gdt.gov.vn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328134F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17CF6A2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3320C0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7C6342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Nguyễn Tường Vân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F8980B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EDB943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0917169070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E8FBF4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dntvan.bph@gdt.gov.vn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616BDD2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C836EB9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0E7A6B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7B4559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Hà Thị Thu Hiền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201F14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552180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0976339747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F3002B" w14:textId="77777777" w:rsidR="00E97769" w:rsidRPr="00FB274B" w:rsidRDefault="00E97769" w:rsidP="000E4683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htthien1.bph@gdt.gov.vn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85A5533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C18BE55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3BB050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E79F57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Yến Nhi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D8A1E0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C6DCFA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0932087487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182B0C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ltynhi.bph@gdt.gov.vn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C386F76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5C12CA35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4AB320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C68A00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Kim Phụng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A8DE64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688B9A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0983712222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C074A7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dtkphung.bph@gdt.gov.vn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347FF1C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A80F8F2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E448D1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CA538A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Mai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F3B843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F0C82A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0702029968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3BEDB1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btmai.bph@gdt.gov.vn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D1A7180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5667C4AF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DB0D4A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99C49F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Tô Trọng Nhân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18E173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8DE2E0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0968623773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458D02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ttnhan.bph@gdt.gov.vn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63F5334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FA9BA74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F162C3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66AFF9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Việt Thắng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79DB32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DACAD4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0908474808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A413A9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nvthang.bph@gdt.gov.vn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89322C4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419083CC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62DAB7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6D91E0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Thành Nhân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81E75C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959BF9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0832697979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8D7A7E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ntnhan.bph@gdt.gov.vn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0A12837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03567315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1CFD54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2F6B1D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Bá Tiến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2D0B14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0EEC6A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0966220769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90526E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nbtien.bph@gdt.gov.vn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AB74172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5A3EC793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8996BE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68ADA6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DA7CBD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F04AC8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0943183979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71B89E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ntdung2.bph@gdt.gov.vn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FC456B1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0EBCCCFD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7B353C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B608AD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Quốc Việt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77B26F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052126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0907178333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D55398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dqviet.bph@gdt.gov.vn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4F4CF2E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A39B5DE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10BF01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7C72F0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Thế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52387B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4D919D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0988056343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D80017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nhthe.bph@gdt.gov.vn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E8833D7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740351D2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02DBAC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B1F6AE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Mơ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51369A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A85DB5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0829855999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1F9F3A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ltmo.bph@gdt.gov.vn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92C4FEF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3719881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66E8DD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003EA1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Diễm Phúc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6F5FE2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4BE4030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0942841177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B1382B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ltdphuc.bph@gdt.gov.vn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6C4B571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EBE911D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F44848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85CD91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Thùy Tranh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2C2498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84AACB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0947769345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9903D7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ntttranh.bph@gdt.gov.vn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6351DA1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0ED72C49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D1E778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A9A9A7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Ninh Văn Công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DE5B4F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61D843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0916206789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B27820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nvcong.bph@gdt.gov.vn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7B75225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715C18C1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CAB400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6848C7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Thị Thanh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BCDFF9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E91998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0978302901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87904C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dtthanh.bph@gdt.gov.vn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DB7704E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94669C4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2E9BB2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17F7F9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Ngọc Dung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90CC1E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F391BC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09330558807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2AB648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ntndung.bph@gdt.gov.vn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79FD1F4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D2520CE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543BCE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86F8C4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Minh Đế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027A7B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217D27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0948522104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CB0B0B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nmde.bph@gdt.gov.vn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173A8F2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AB0E0B8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687752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B6619F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Thanh Vân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CC12FD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014210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0969072756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502499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pttvan.bph@gdt.gov.vn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D98D1AF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71AF3D17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A9CAE3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D92A5A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Thị 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3A87E7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7C6E28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0974275336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9AA1B7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dtyen1.bph@gdt.gov.vn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73AB144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03FE93B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C78ED1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BEE4AF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Việt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57D1B0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1404B0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0986140410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048CCF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ttvphuong.bph@gdt.gov.vn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E9AB5DE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D3945D0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E33F45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FF14CD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Liên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CDFB67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326CDE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0933776889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87614F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ptlphuong.bph@gdt.gov.vn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CACD376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BEA3692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37FE46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22A8BC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Phúc Hào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AFFDF4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AE4252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0352774353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3324F9" w14:textId="77777777" w:rsidR="00E97769" w:rsidRPr="00FB274B" w:rsidRDefault="00E97769" w:rsidP="000E4683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nvphao.bph@gdt.gov.vn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71E2E7C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047AAAE2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3C4B9E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2DB84D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Thị Thu Huyền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043BE4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7A4C1B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0348298918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C67D14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vtthuyen.bph@gdt.gov.vn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8B936DD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5E16FC40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FA5779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FA9FB6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Thị Thanh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CDF28A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DE87C7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0347167333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0BA9A5" w14:textId="77777777" w:rsidR="00E97769" w:rsidRPr="00FB274B" w:rsidRDefault="00E97769" w:rsidP="000E4683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ttttam1.bph@gdt.gov.vn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877FC4D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09FD2AB5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D7FAC4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BC110A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Hải Hậu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E66C53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D66EC3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0933627268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641B0A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nthaihau.bph@gdt.gov.vn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56E0D33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02BEE252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5C18AD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2B8427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Đình Duy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79CE2B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E72728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0913644050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D5F3B6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tdduy.bph@gdt.gov.vn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BF36037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0049080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FD0A13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787423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Thái Ngọc Hùng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0C4F95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560468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0909186393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F3FE98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tnhung.bph@gdt.gov.vn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D7AEDE1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FA6C64F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286E72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21CD20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Hà Tiến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C729ED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A0591D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'0913637260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879C94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htdung.bph@gdt.gov.vn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58EBAF3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DC77917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1289DB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3F8980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Thụy Thanh Thúy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8ABF66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DDAC55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0913757410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291185" w14:textId="77777777" w:rsidR="00E97769" w:rsidRPr="00FB274B" w:rsidRDefault="00E97769" w:rsidP="000E4683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pttthuy.bph@gdt.gov.vn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491F097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27BB5ACE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7D55F4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572904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Mai Xuân Đông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CD3AD8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5759BE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0913643479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1AAFCF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mxdong.bph@gdt.gov.vn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DD74D3F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4A5597DF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976069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5A723D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DD5CAF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398D34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0918915277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EABF76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nttuan.bph@gdt.gov.vn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0BFD4DB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5BDDF0FE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B01656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55B04B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Văn Quang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58F8ED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52611B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0917951169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642DCF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vvquang.bph@gdt.gov.vn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D3E58B4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48ECE41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7326FF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AC05F7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Uyên Vy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6D9BFD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0608C8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0944240292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8BD29F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ltuvy.bph@gdt.gov.vn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31C023E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499CE391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8B6343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6BDE67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Việt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3FDFD2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7A634B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'0949120783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3FEC37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tvphuong1.bph@gdt.gov.vn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655EE1F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6E1F3E88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D31662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66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0E65E0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Trọng Nghĩa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6705AA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510294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0909100368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DCCDF8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ltnghia.bph@gdt.gov.vn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0D673A4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0007305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AECD3C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044AF1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Hoa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BBD8B7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75C42A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0847709709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F35760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hthoa.bph@gdt.gov.vn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66BC8BA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54EB4EF3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494C6D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05C19F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Thị Cẩm Vân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E1CA4D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1AC822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0913636628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7CAA39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htcvan.bph@gdt.gov.vn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E9B3FCB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4E2F647E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409206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2ED089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Thị Thu Hiền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03083D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5FD84A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0972987134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F95757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vtthien1.bph@gdt.gov.vn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79870E3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799600B6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2F202D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F20F21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Minh Điền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3B21FB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936E7A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0915371239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02256B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dmdien.bph@gdt.gov.vn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16277AD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1E5E1BC0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A6304B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976F8F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Văn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9F9145" w14:textId="77777777" w:rsidR="00E97769" w:rsidRPr="00FB274B" w:rsidRDefault="00E97769" w:rsidP="000E4683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94F97A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0919689238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33AF5D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pvtuan.bph@gdt.gov.vn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3DB47CB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0D298D24" w14:textId="77777777" w:rsidTr="000E4683">
        <w:trPr>
          <w:trHeight w:val="600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5B68E6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</w:t>
            </w:r>
          </w:p>
        </w:tc>
        <w:tc>
          <w:tcPr>
            <w:tcW w:w="9687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D3F25C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LIÊN HUYỆN ĐỒNG XOÀI - ĐỒNG PHÚ - BÙ ĐĂNG (Địa chỉ: 1192, Phú Riềng Đỏ, Phường Tân Phú, Thành phố Đồng Xoài, tỉnh Bình</w:t>
            </w:r>
          </w:p>
          <w:p w14:paraId="0A056CBF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Phước)</w:t>
            </w:r>
          </w:p>
        </w:tc>
      </w:tr>
      <w:tr w:rsidR="00E97769" w:rsidRPr="00FB274B" w14:paraId="56869AC4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1868EF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7E5DE8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Văn Thanh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E57940" w14:textId="77777777" w:rsidR="00E97769" w:rsidRPr="00FB274B" w:rsidRDefault="00E97769" w:rsidP="000E4683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6982A4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0913688500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C580C1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lvthanh.bph@gdt.gov.vn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EE94846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8ADA05B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EC3C6E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D6F8A9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Tấn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0E6E25" w14:textId="77777777" w:rsidR="00E97769" w:rsidRPr="00FB274B" w:rsidRDefault="00E97769" w:rsidP="000E4683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A459EE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0913706099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1AED29" w14:textId="77777777" w:rsidR="00E97769" w:rsidRPr="00FB274B" w:rsidRDefault="00E97769" w:rsidP="000E4683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ptdung.bph@gdt.gov.vn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308EE5F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758D5094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EDA7FC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526215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Hiệp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89C36E" w14:textId="77777777" w:rsidR="00E97769" w:rsidRPr="00FB274B" w:rsidRDefault="00E97769" w:rsidP="000E4683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1B19EB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0918552466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BE26BB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nvhiep.bph@gdt.gov.vn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DE0D662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97769" w:rsidRPr="00FB274B" w14:paraId="3523F1B3" w14:textId="77777777" w:rsidTr="000E4683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593BF2" w14:textId="77777777" w:rsidR="00E97769" w:rsidRPr="00FB274B" w:rsidRDefault="00E97769" w:rsidP="000E4683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5D8841" w14:textId="77777777" w:rsidR="00E97769" w:rsidRPr="00FB274B" w:rsidRDefault="00E97769" w:rsidP="000E468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Đình Trinh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41218B" w14:textId="77777777" w:rsidR="00E97769" w:rsidRPr="00FB274B" w:rsidRDefault="00E97769" w:rsidP="000E4683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B0BC1E" w14:textId="77777777" w:rsidR="00E97769" w:rsidRPr="00FB274B" w:rsidRDefault="00E97769" w:rsidP="000E4683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0908445369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2DB6F2" w14:textId="77777777" w:rsidR="00E97769" w:rsidRPr="00FB274B" w:rsidRDefault="00E97769" w:rsidP="000E4683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ddtrinh.bph@gdt.gov.vn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ED038E8" w14:textId="77777777" w:rsidR="00E97769" w:rsidRPr="00FB274B" w:rsidRDefault="00E97769" w:rsidP="000E4683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3F264A3F" w14:textId="77777777" w:rsidR="003171F4" w:rsidRDefault="003171F4"/>
    <w:sectPr w:rsidR="003171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69"/>
    <w:rsid w:val="003171F4"/>
    <w:rsid w:val="00E9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E9360"/>
  <w15:chartTrackingRefBased/>
  <w15:docId w15:val="{A964BAB6-5443-45E2-8B0A-49D73A9A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7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E97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97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977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1492</Words>
  <Characters>8509</Characters>
  <Application>Microsoft Office Word</Application>
  <DocSecurity>0</DocSecurity>
  <Lines>70</Lines>
  <Paragraphs>19</Paragraphs>
  <ScaleCrop>false</ScaleCrop>
  <Company/>
  <LinksUpToDate>false</LinksUpToDate>
  <CharactersWithSpaces>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2025-05-24T04:19:00Z</dcterms:created>
  <dcterms:modified xsi:type="dcterms:W3CDTF">2025-05-24T04:20:00Z</dcterms:modified>
</cp:coreProperties>
</file>