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dxa"/>
        <w:tblInd w:w="-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1906"/>
        <w:gridCol w:w="2214"/>
        <w:gridCol w:w="1269"/>
        <w:gridCol w:w="2309"/>
        <w:gridCol w:w="1047"/>
        <w:gridCol w:w="66"/>
      </w:tblGrid>
      <w:tr w:rsidR="004579E7" w:rsidRPr="0013235C" w14:paraId="03FB54FD" w14:textId="77777777" w:rsidTr="004579E7">
        <w:trPr>
          <w:trHeight w:val="63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7442BB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XII</w:t>
            </w:r>
          </w:p>
        </w:tc>
        <w:tc>
          <w:tcPr>
            <w:tcW w:w="8085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30DCEC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HUYỆN ỨNG HÒA- MỸ ĐỨC (Địa chỉ: Số 99, phố Lê Lợi, Thị trấn Vân Đình, Ứng Hòa, TP Hà Nội)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980D2C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3E16BE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1DB616B3" w14:textId="77777777" w:rsidTr="00B644D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818D8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DDF361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Đức Duyên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CEB311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đội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B8836B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0986 978 767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967D9B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pdduyen.han@gdt.gov.vn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5D8610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ECFD17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3C01970B" w14:textId="77777777" w:rsidTr="00B644D3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91A578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85E1A3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Trịnh Thị Thảo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2DD334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0C3315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0337 986 999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106127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ttthao.han@gdt.gov.vn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6BFBAB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A2BB8B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02C6B447" w14:textId="77777777" w:rsidTr="00B644D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0C48C8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50D496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Đoàn Thị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F82D3F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ECB0E9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0367 654 810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4BD17C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dthuong10.han@gdt.gov.vn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B038D2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80A1AA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52BCF96B" w14:textId="77777777" w:rsidTr="00B644D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FEC024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1DEF56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Bình Long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7380F1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26A16C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0812 976 888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0BA072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pblong.han@gdt.gov.vn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172B0C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DB724E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597650D2" w14:textId="77777777" w:rsidTr="00B644D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96AF8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49718E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Hiền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9616AC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F0A644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0984 054 663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27711E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nthien101.han@gdt.gov.vn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B73C0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045D27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309EDFED" w14:textId="77777777" w:rsidTr="00B644D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077636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4ED201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DB48C7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83E106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0979 149 790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5C57C8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ntthanh06.han@gdt.gov.vn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A05AC3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C6D324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5AA2D564" w14:textId="77777777" w:rsidTr="00B644D3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014463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A97A21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Hằng Nga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BF40F7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2C4308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0335 536 759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147B0C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dhnga.han@gdt.gov.vn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C15FD7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8684D7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2F9204A1" w14:textId="77777777" w:rsidTr="00B644D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E13A64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89D8BB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Thanh Huyền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4C65EF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EF6028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0984 871 648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48D2AC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pthuyen05.han@gdt.gov.vn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C6D8CA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77A216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5F4B24A5" w14:textId="77777777" w:rsidTr="00B644D3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C857C7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DC251E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Văn Sách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88AFBC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CAB635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0914 962 000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BCF349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nvsach.han@gdt.gov.vn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CDFDCD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8E89DA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39E8FEF8" w14:textId="77777777" w:rsidTr="00B644D3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9AD79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0EB80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Văn Thắm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276099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B191EA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0973 288 298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37B105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lvtham.han@gdt.gov.vn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8F060C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E7F685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67FC0B51" w14:textId="77777777" w:rsidTr="00B644D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8A41D7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0CB576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Công Chính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9A6056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6E8F5F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0982 562 629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7EF7F7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lcchinh01.han@gdt.gov.vn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FBB160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D05FE8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0314BCEE" w14:textId="77777777" w:rsidTr="00B644D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4B1092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C78B55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Thị Hạnh Hồng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38EAA3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8E2FE0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0977 901 692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CF9B36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dthhong.han@gdt.gov.vn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8243C2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6E147B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08AA0575" w14:textId="77777777" w:rsidTr="00B644D3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A0BA6C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1C9169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Đào Văn Luyện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034143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EB7232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0987 769 716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88AD3F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dvluyen.han@gdt.gov.vn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6B35DB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FE08F3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56226D94" w14:textId="77777777" w:rsidTr="00B644D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A00F4D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77E6DA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Danh Mạnh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DFDFA3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932AA9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0963 864 091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D86E72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ndmanh.han@gdt.gov.vn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11F3D5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C3D72B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2D3AF5C3" w14:textId="77777777" w:rsidTr="00B644D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D2A242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A76924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Khắc Công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792F2C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137215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0976 737 246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0C68AE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nkcong.han@gdt.gov.vn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18C3AA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170C2D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40BC1A42" w14:textId="77777777" w:rsidTr="00B644D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30465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FC6645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Huyền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EC14CD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E6A4A2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0986 797 194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46C27B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pthtrang1.han@gdt.gov.vn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9FA441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6D149A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3256CF78" w14:textId="77777777" w:rsidTr="00B644D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48264E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F22705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Dũng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CFDCDC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58A8EF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0968 464 368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59778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nvdung3.han@gdt.gov.vn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A0845F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03300A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7C4614FF" w14:textId="77777777" w:rsidTr="00B644D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61EE48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F2922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Thúy Hòa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D9C32F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21C700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0386 598 974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DC3E89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ntthoa01.han@gdt.gov.vn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581192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A6D4FF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416D9DE4" w14:textId="77777777" w:rsidTr="00B644D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07D17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EB97F9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Tạ Thị Hồng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20346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469C6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0983 466 682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4AA67F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tthanh011.han@gdt.gov.vn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E2409B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D57EC8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4BEA75BD" w14:textId="77777777" w:rsidTr="00B644D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4F0880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05D3B7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Quản Thị Hồng Thắm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7FCAE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C579F3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0942 722 726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E437D8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qththam.han@gdt.gov.vn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F27C5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E5834A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04F47518" w14:textId="77777777" w:rsidTr="00B644D3">
        <w:trPr>
          <w:trHeight w:val="9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B3B4EA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306C5F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Đình Triều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BA399F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đội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1830B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0983 730 567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D279F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hdtrieu.han@gdt.gov.vn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F5C485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Số 63, Phố Đại Đồng, Thị trấn Đại nghĩa, Mỹ Đức, Hà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810047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47C2225B" w14:textId="77777777" w:rsidTr="00B644D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3CD045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0EA38A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Minh Hải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488A7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1B25E4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0983 612 193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8970A6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nmhai03.han@gdt.gov.vn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B35B75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Nội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C87877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050910B8" w14:textId="77777777" w:rsidTr="00B644D3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ACCE94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7DF594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Hoa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432BAC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EF3775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0385 343 699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F5268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nthoa01.han@gdt.gov.vn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791D86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6E6AEE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0A5DD299" w14:textId="77777777" w:rsidTr="00B644D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D317D1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4596E1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Thị Minh Tuyên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B9E311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48FF42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0986 888 522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55906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htmtuyen.han@gdt.gov.vn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E5110D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CBD958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2AE33B90" w14:textId="77777777" w:rsidTr="00B644D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64F1F3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2E439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Mỹ Linh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1A3C98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935D8C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0972 436 155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78A4E4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pmlinh2.han@gdt.gov.vn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5AA149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EA3AEB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45C48DEC" w14:textId="77777777" w:rsidTr="00B644D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70D641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D87EBE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Khánh Linh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82ED8D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E032B6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0981 218 738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062696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ptklinh01.han@gdt.gov.vn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034AB7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5659ED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21C8CCBB" w14:textId="77777777" w:rsidTr="00B644D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8572C0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8FFC54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FEE6B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FA58CA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0912 020 135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2CEFA9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nvphuong01.han@gdt.gov.vn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F2FBA9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AD775C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5389B69B" w14:textId="77777777" w:rsidTr="00B644D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62E046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28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42BC10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Huynh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359B76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99DC34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0989 580 054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A184AB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nvhuynh.han@gdt.gov.vn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B5C6D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C5A64D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3E348B4C" w14:textId="77777777" w:rsidTr="00B644D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2F41F5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023230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Mạnh Lực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4C41A4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7F0121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0912 351 427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5B0C95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nmluc.han@gdt.gov.vn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FE6F72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062E8C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005FECD7" w14:textId="77777777" w:rsidTr="00B644D3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D0C5AB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3BE98A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7B4AB8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EE5640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0973 392 769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6FB430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ntthu02.han@gdt.gov.vn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604E3B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A62180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1AA10E3B" w14:textId="77777777" w:rsidTr="00B644D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0DB691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21C26F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Tuyên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2D041A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0322E0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0986 092 539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5DC583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nttuyen02.han@gdt.gov.vn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6F2022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30A7C5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1EC3D799" w14:textId="77777777" w:rsidTr="00B644D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ABA2DC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398F4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Đào Thị Hương Giang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5FA9F9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088D6C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0975 263 880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264B84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dthgiang2.han@gdt.gov.vn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2BD447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7B9305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16B55513" w14:textId="77777777" w:rsidTr="00B644D3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32C593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D26CB2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Thị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0CFC3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4F69A6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0966 196 826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94B7E1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htha01.han@gdt.gov.vn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5F23E2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F05337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2BD11C11" w14:textId="77777777" w:rsidTr="00B644D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8D898D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E2C348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Đức Tha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A91EC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CF2BC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0915 133 298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A8F4A3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ndtha.han@gdt.gov.vn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BDB8A0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60C0CC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04857364" w14:textId="77777777" w:rsidTr="00B644D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2E765F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7FC4D8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Duy Cảnh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AF845B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759ADB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0904 900 258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C2B0E1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ndcanh.han@gdt.gov.vn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088219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73FB89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6E92C40C" w14:textId="77777777" w:rsidTr="00B644D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A874C9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94F1FF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Đức Hiệu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4BF92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6084C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0974 493 398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7937A8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ndhieu2.han@gdt.gov.vn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58FF2C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421E56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4579E7" w:rsidRPr="0013235C" w14:paraId="44FE83FC" w14:textId="77777777" w:rsidTr="00B644D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77F567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0E1968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Thùy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16BF9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C7E3FC" w14:textId="77777777" w:rsidR="004579E7" w:rsidRPr="0013235C" w:rsidRDefault="004579E7" w:rsidP="00B64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0969 374 948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81FAB0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ntthuy09.han@gdt.gov.vn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7AF7FF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88C51C" w14:textId="77777777" w:rsidR="004579E7" w:rsidRPr="0013235C" w:rsidRDefault="004579E7" w:rsidP="00B644D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</w:tbl>
    <w:p w14:paraId="4CBDED41" w14:textId="77777777" w:rsidR="00371378" w:rsidRDefault="00371378"/>
    <w:sectPr w:rsidR="003713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9E7"/>
    <w:rsid w:val="00371378"/>
    <w:rsid w:val="0045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71555"/>
  <w15:chartTrackingRefBased/>
  <w15:docId w15:val="{162E564E-7A02-4CAD-8D21-FC1DF603B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9E7"/>
    <w:rPr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845</dc:creator>
  <cp:keywords/>
  <dc:description/>
  <cp:lastModifiedBy>TVPL 845</cp:lastModifiedBy>
  <cp:revision>1</cp:revision>
  <dcterms:created xsi:type="dcterms:W3CDTF">2025-06-25T08:17:00Z</dcterms:created>
  <dcterms:modified xsi:type="dcterms:W3CDTF">2025-06-25T08:17:00Z</dcterms:modified>
</cp:coreProperties>
</file>