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691A7" w14:textId="77777777" w:rsidR="00C53D66" w:rsidRPr="00262547" w:rsidRDefault="0026254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</w:pPr>
      <w:r w:rsidRPr="00262547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B</w:t>
      </w:r>
      <w:r w:rsidR="00DF5944" w:rsidRPr="00262547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 xml:space="preserve">ẢNG </w:t>
      </w:r>
      <w:r w:rsidRPr="00262547"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</w:rPr>
        <w:t>ĐÁNH GIÁ HIỆU SUẤT THƯỜNG NIÊN</w:t>
      </w:r>
    </w:p>
    <w:p w14:paraId="457E8497" w14:textId="77777777" w:rsidR="00C53D66" w:rsidRDefault="00C53D66"/>
    <w:tbl>
      <w:tblPr>
        <w:tblStyle w:val="a"/>
        <w:tblW w:w="10800" w:type="dxa"/>
        <w:tblInd w:w="-110" w:type="dxa"/>
        <w:tblLayout w:type="fixed"/>
        <w:tblLook w:val="0400" w:firstRow="0" w:lastRow="0" w:firstColumn="0" w:lastColumn="0" w:noHBand="0" w:noVBand="1"/>
      </w:tblPr>
      <w:tblGrid>
        <w:gridCol w:w="1800"/>
        <w:gridCol w:w="1800"/>
        <w:gridCol w:w="1800"/>
        <w:gridCol w:w="1800"/>
        <w:gridCol w:w="1781"/>
        <w:gridCol w:w="1819"/>
      </w:tblGrid>
      <w:tr w:rsidR="00C53D66" w14:paraId="2FED68F5" w14:textId="77777777" w:rsidTr="00302BFB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4F81BD" w:themeFill="accent1"/>
            <w:vAlign w:val="center"/>
          </w:tcPr>
          <w:p w14:paraId="21B1754A" w14:textId="77777777" w:rsidR="00C53D66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THÔNG TIN NHÂN VIÊN</w:t>
            </w:r>
          </w:p>
        </w:tc>
      </w:tr>
      <w:tr w:rsidR="00C53D66" w14:paraId="49B38538" w14:textId="77777777" w:rsidTr="00A6269D">
        <w:trPr>
          <w:trHeight w:val="440"/>
        </w:trPr>
        <w:tc>
          <w:tcPr>
            <w:tcW w:w="18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41E04703" w14:textId="77777777" w:rsidR="00C53D66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TÊN NHÂN VIÊN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541106EB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2C43547E" w14:textId="77777777" w:rsidR="00C53D66" w:rsidRPr="00A6269D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PHÒNG BAN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E0D2790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</w:tr>
      <w:tr w:rsidR="00C53D66" w14:paraId="4259DCFF" w14:textId="77777777" w:rsidTr="00A6269D">
        <w:trPr>
          <w:trHeight w:val="440"/>
        </w:trPr>
        <w:tc>
          <w:tcPr>
            <w:tcW w:w="18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070AA13F" w14:textId="77777777" w:rsidR="00C53D66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ID NHÂN VIÊN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3DD89094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382F5B6D" w14:textId="77777777" w:rsidR="00C53D66" w:rsidRPr="00A6269D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TÊN NGƯỜI ĐÁNH GIÁ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0BD34063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</w:tr>
      <w:tr w:rsidR="00C53D66" w14:paraId="267AA533" w14:textId="77777777" w:rsidTr="00A6269D">
        <w:trPr>
          <w:trHeight w:val="440"/>
        </w:trPr>
        <w:tc>
          <w:tcPr>
            <w:tcW w:w="18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0C8003F9" w14:textId="77777777" w:rsidR="00C53D66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VỊ TRÍ CÔNG VIỆC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6251910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783F37BA" w14:textId="77777777" w:rsidR="00C53D66" w:rsidRPr="00A6269D" w:rsidRDefault="00262547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CHỨC VỤ NGƯỜI ĐÁNH GIÁ</w:t>
            </w:r>
          </w:p>
        </w:tc>
        <w:tc>
          <w:tcPr>
            <w:tcW w:w="3600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C49CE43" w14:textId="77777777" w:rsidR="00C53D66" w:rsidRDefault="00C53D66">
            <w:pPr>
              <w:ind w:firstLine="161"/>
              <w:jc w:val="center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</w:p>
        </w:tc>
      </w:tr>
      <w:tr w:rsidR="00C53D66" w14:paraId="271EEBDD" w14:textId="77777777" w:rsidTr="0022262B">
        <w:trPr>
          <w:trHeight w:val="440"/>
        </w:trPr>
        <w:tc>
          <w:tcPr>
            <w:tcW w:w="360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4A206C98" w14:textId="77777777" w:rsidR="00C53D66" w:rsidRDefault="00262547">
            <w:pPr>
              <w:ind w:firstLine="161"/>
              <w:jc w:val="right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THỜI GIAN LẦN ĐÁNH GIÁ TRƯỚC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58F2DF9B" w14:textId="77777777" w:rsidR="00C53D66" w:rsidRDefault="00262547">
            <w:pPr>
              <w:ind w:firstLine="161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81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787915B9" w14:textId="77777777" w:rsidR="00C53D66" w:rsidRDefault="00262547">
            <w:pPr>
              <w:ind w:firstLine="161"/>
              <w:jc w:val="right"/>
              <w:rPr>
                <w:rFonts w:ascii="Times New Roman" w:eastAsia="Times New Roman" w:hAnsi="Times New Roman" w:cs="Times New Roman"/>
                <w:b/>
                <w:color w:val="4D671B"/>
                <w:sz w:val="16"/>
                <w:szCs w:val="16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16"/>
                <w:szCs w:val="16"/>
              </w:rPr>
              <w:t>THỜI GIAN HÔM NAY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584340EF" w14:textId="77777777" w:rsidR="00C53D66" w:rsidRDefault="00262547">
            <w:pPr>
              <w:ind w:firstLine="20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C53D66" w14:paraId="2B96EC9A" w14:textId="77777777" w:rsidTr="00302BFB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4F81BD" w:themeFill="accent1"/>
            <w:vAlign w:val="center"/>
          </w:tcPr>
          <w:p w14:paraId="684B4B5C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  <w:t>CÔNG VIỆC HIỆN TẠI</w:t>
            </w:r>
          </w:p>
        </w:tc>
      </w:tr>
      <w:tr w:rsidR="00C53D66" w14:paraId="0549BF65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57FFA42A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Đính kèm bản mô tả công việc, ghi chú nếu có bất kỳ thay đổi đáng kể.</w:t>
            </w:r>
          </w:p>
        </w:tc>
      </w:tr>
      <w:tr w:rsidR="00C53D66" w14:paraId="30201552" w14:textId="77777777">
        <w:trPr>
          <w:trHeight w:val="962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9403AE3" w14:textId="77777777" w:rsidR="00C53D66" w:rsidRDefault="00262547">
            <w:pPr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53D66" w14:paraId="4F6705F9" w14:textId="77777777" w:rsidTr="00302BFB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4F81BD" w:themeFill="accent1"/>
            <w:vAlign w:val="center"/>
          </w:tcPr>
          <w:p w14:paraId="59DEB232" w14:textId="77777777" w:rsidR="00C53D66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ĐÁNH GIÁ HIỆU SUẤT</w:t>
            </w:r>
          </w:p>
        </w:tc>
      </w:tr>
      <w:tr w:rsidR="00C53D66" w14:paraId="1282C8DE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3E5D0B2E" w14:textId="77777777" w:rsidR="00C53D66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D671B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Đánh giá hiệu suất và các mục tiêu đạt được.</w:t>
            </w:r>
          </w:p>
        </w:tc>
      </w:tr>
      <w:tr w:rsidR="00C53D66" w14:paraId="1D27EF13" w14:textId="77777777" w:rsidTr="00A6269D">
        <w:trPr>
          <w:trHeight w:val="108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E60A85E" w14:textId="77777777" w:rsidR="00C53D66" w:rsidRDefault="00262547">
            <w:pPr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53D66" w14:paraId="7053D287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200B65F9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Lĩnh vực nào đã làm tốt?</w:t>
            </w:r>
          </w:p>
        </w:tc>
      </w:tr>
      <w:tr w:rsidR="00C53D66" w14:paraId="2418726A" w14:textId="77777777" w:rsidTr="00A6269D">
        <w:trPr>
          <w:trHeight w:val="917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5AC07369" w14:textId="77777777" w:rsidR="00C53D66" w:rsidRPr="00A6269D" w:rsidRDefault="00262547">
            <w:pPr>
              <w:ind w:firstLine="200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  <w:t> </w:t>
            </w:r>
          </w:p>
        </w:tc>
      </w:tr>
      <w:tr w:rsidR="00C53D66" w14:paraId="2849E777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58EA1C3B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Lĩnh vực nào cần cải thiện thêm?</w:t>
            </w:r>
          </w:p>
        </w:tc>
      </w:tr>
      <w:tr w:rsidR="00C53D66" w14:paraId="0AD237F8" w14:textId="77777777" w:rsidTr="00A6269D">
        <w:trPr>
          <w:trHeight w:val="989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6418684" w14:textId="77777777" w:rsidR="00C53D66" w:rsidRPr="00A6269D" w:rsidRDefault="00262547">
            <w:pPr>
              <w:ind w:firstLine="200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  <w:t> </w:t>
            </w:r>
          </w:p>
        </w:tc>
      </w:tr>
      <w:tr w:rsidR="00C53D66" w14:paraId="1DDB8908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3DB9D98B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Có đạt được mục tiêu và kỳ vọng đặt ra?</w:t>
            </w:r>
          </w:p>
        </w:tc>
      </w:tr>
      <w:tr w:rsidR="00C53D66" w14:paraId="3F369917" w14:textId="77777777">
        <w:trPr>
          <w:trHeight w:val="881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A24C217" w14:textId="77777777" w:rsidR="00C53D66" w:rsidRDefault="00C53D66">
            <w:pPr>
              <w:ind w:firstLine="2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53D66" w14:paraId="6FE211F3" w14:textId="77777777" w:rsidTr="00302BFB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4F81BD" w:themeFill="accent1"/>
            <w:vAlign w:val="center"/>
          </w:tcPr>
          <w:p w14:paraId="2C9BCBB1" w14:textId="77777777" w:rsidR="00C53D66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0"/>
                <w:szCs w:val="20"/>
              </w:rPr>
              <w:t>GÓP Ý VÀ PHÊ DUYỆT</w:t>
            </w:r>
          </w:p>
        </w:tc>
      </w:tr>
      <w:tr w:rsidR="00C53D66" w14:paraId="3ECFC788" w14:textId="77777777" w:rsidTr="00A6269D">
        <w:trPr>
          <w:trHeight w:val="36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DAEEF3" w:themeFill="accent5" w:themeFillTint="33"/>
            <w:vAlign w:val="center"/>
          </w:tcPr>
          <w:p w14:paraId="4ED79083" w14:textId="77777777" w:rsidR="00C53D66" w:rsidRPr="00A6269D" w:rsidRDefault="0026254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i/>
                <w:color w:val="4F81BD" w:themeColor="accent1"/>
                <w:sz w:val="20"/>
                <w:szCs w:val="20"/>
              </w:rPr>
              <w:t>Cung cấp phản hồi thêm.</w:t>
            </w:r>
          </w:p>
        </w:tc>
      </w:tr>
      <w:tr w:rsidR="00C53D66" w14:paraId="16EFF9EE" w14:textId="77777777">
        <w:trPr>
          <w:trHeight w:val="926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</w:tcPr>
          <w:p w14:paraId="4426935C" w14:textId="77777777" w:rsidR="00C53D66" w:rsidRPr="00A6269D" w:rsidRDefault="00C53D66">
            <w:pPr>
              <w:ind w:firstLine="200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</w:tr>
      <w:tr w:rsidR="00C53D66" w14:paraId="1EE6E651" w14:textId="77777777" w:rsidTr="00A6269D">
        <w:trPr>
          <w:trHeight w:val="80"/>
        </w:trPr>
        <w:tc>
          <w:tcPr>
            <w:tcW w:w="10800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4F81BD" w:themeFill="accent1"/>
          </w:tcPr>
          <w:p w14:paraId="0F53DA35" w14:textId="77777777" w:rsidR="00C53D66" w:rsidRPr="00A6269D" w:rsidRDefault="00262547">
            <w:pPr>
              <w:ind w:firstLine="200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  <w:t> </w:t>
            </w:r>
          </w:p>
        </w:tc>
      </w:tr>
      <w:tr w:rsidR="00C53D66" w14:paraId="3FF270AA" w14:textId="77777777" w:rsidTr="00A6269D">
        <w:trPr>
          <w:trHeight w:val="720"/>
        </w:trPr>
        <w:tc>
          <w:tcPr>
            <w:tcW w:w="18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1B1E7AB5" w14:textId="77777777" w:rsidR="00C53D66" w:rsidRPr="00A6269D" w:rsidRDefault="00262547">
            <w:pPr>
              <w:ind w:firstLine="201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  <w:t>CHỮ KÝ CỦA NHÂN VIÊN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7B563DF4" w14:textId="77777777" w:rsidR="00C53D66" w:rsidRPr="00A6269D" w:rsidRDefault="00C53D66">
            <w:pPr>
              <w:ind w:firstLine="200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C6D9F1" w:themeFill="text2" w:themeFillTint="33"/>
            <w:vAlign w:val="center"/>
          </w:tcPr>
          <w:p w14:paraId="3693AF6E" w14:textId="77777777" w:rsidR="00C53D66" w:rsidRPr="00A6269D" w:rsidRDefault="00262547">
            <w:pPr>
              <w:ind w:firstLine="201"/>
              <w:jc w:val="center"/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A6269D">
              <w:rPr>
                <w:rFonts w:ascii="Times New Roman" w:eastAsia="Times New Roman" w:hAnsi="Times New Roman" w:cs="Times New Roman"/>
                <w:b/>
                <w:color w:val="4F81BD" w:themeColor="accent1"/>
                <w:sz w:val="20"/>
                <w:szCs w:val="20"/>
              </w:rPr>
              <w:t>CHỮ KÝ CỦA NGƯỜI ĐÁNH GIÁ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5ABDD71E" w14:textId="77777777" w:rsidR="00C53D66" w:rsidRDefault="00C53D66">
            <w:pPr>
              <w:ind w:firstLine="20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2D910A2" w14:textId="77777777" w:rsidR="00C53D66" w:rsidRDefault="00C53D66"/>
    <w:p w14:paraId="6C5FFFC0" w14:textId="77777777" w:rsidR="00C53D66" w:rsidRDefault="00C53D66">
      <w:bookmarkStart w:id="0" w:name="_gjdgxs" w:colFirst="0" w:colLast="0"/>
      <w:bookmarkEnd w:id="0"/>
    </w:p>
    <w:p w14:paraId="39E34DFB" w14:textId="77777777" w:rsidR="00C53D66" w:rsidRDefault="00C53D66">
      <w:bookmarkStart w:id="1" w:name="_8dlqcswx7ie6" w:colFirst="0" w:colLast="0"/>
      <w:bookmarkEnd w:id="1"/>
    </w:p>
    <w:p w14:paraId="603358F1" w14:textId="77777777" w:rsidR="00C53D66" w:rsidRDefault="00C53D66">
      <w:pPr>
        <w:spacing w:after="200"/>
        <w:jc w:val="both"/>
      </w:pPr>
    </w:p>
    <w:sectPr w:rsidR="00C53D6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D66"/>
    <w:rsid w:val="0022262B"/>
    <w:rsid w:val="00262547"/>
    <w:rsid w:val="00302BFB"/>
    <w:rsid w:val="006A46D9"/>
    <w:rsid w:val="00A6269D"/>
    <w:rsid w:val="00C53D66"/>
    <w:rsid w:val="00D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8942"/>
  <w15:docId w15:val="{9C398268-8E85-482A-8835-E66592FDA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adminpc</dc:creator>
  <cp:lastModifiedBy>TVPL 845</cp:lastModifiedBy>
  <cp:revision>9</cp:revision>
  <dcterms:created xsi:type="dcterms:W3CDTF">2025-03-04T01:41:00Z</dcterms:created>
  <dcterms:modified xsi:type="dcterms:W3CDTF">2025-10-08T04:16:00Z</dcterms:modified>
</cp:coreProperties>
</file>