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DA441B" w:rsidRPr="00DA441B" w14:paraId="48053ED9" w14:textId="77777777" w:rsidTr="00DA441B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14:paraId="523BB60E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HỘ, CÁ NHÂN KINH DOANH: </w:t>
            </w:r>
            <w:proofErr w:type="gram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57C426F4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Địa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…………………………</w:t>
            </w:r>
            <w:proofErr w:type="gram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1B174E23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</w:t>
            </w:r>
            <w:proofErr w:type="gram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</w:tc>
        <w:tc>
          <w:tcPr>
            <w:tcW w:w="2600" w:type="pct"/>
            <w:shd w:val="clear" w:color="auto" w:fill="FFFFFF"/>
            <w:hideMark/>
          </w:tcPr>
          <w:p w14:paraId="681D52FA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S2b-HKD</w:t>
            </w:r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Kèm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theo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Thông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tư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152/2025/TT-BTC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31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12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2025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của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trưởng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Tài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chính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14:paraId="0C48F89B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667609C1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SỔ DOANH THU BÁN HÀNG HÓA, DỊCH VỤ</w:t>
      </w:r>
    </w:p>
    <w:p w14:paraId="59611AD6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: …………………….</w:t>
      </w:r>
    </w:p>
    <w:p w14:paraId="7D4F68E4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kê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</w:t>
      </w:r>
    </w:p>
    <w:p w14:paraId="6A77FB45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</w:t>
      </w:r>
      <w:proofErr w:type="spellEnd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>vị</w:t>
      </w:r>
      <w:proofErr w:type="spellEnd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i/>
          <w:iCs/>
          <w:color w:val="000000"/>
          <w:sz w:val="18"/>
          <w:szCs w:val="1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1143"/>
        <w:gridCol w:w="4479"/>
        <w:gridCol w:w="2860"/>
      </w:tblGrid>
      <w:tr w:rsidR="00DA441B" w:rsidRPr="00DA441B" w14:paraId="5072CB05" w14:textId="77777777" w:rsidTr="00DA441B">
        <w:trPr>
          <w:tblCellSpacing w:w="0" w:type="dxa"/>
        </w:trPr>
        <w:tc>
          <w:tcPr>
            <w:tcW w:w="10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F7D6E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Chứng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từ</w:t>
            </w:r>
            <w:proofErr w:type="spellEnd"/>
          </w:p>
        </w:tc>
        <w:tc>
          <w:tcPr>
            <w:tcW w:w="2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BA5F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Diễn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giải</w:t>
            </w:r>
            <w:proofErr w:type="spellEnd"/>
          </w:p>
        </w:tc>
        <w:tc>
          <w:tcPr>
            <w:tcW w:w="15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C1AF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tiền</w:t>
            </w:r>
            <w:proofErr w:type="spellEnd"/>
          </w:p>
        </w:tc>
      </w:tr>
      <w:tr w:rsidR="00DA441B" w:rsidRPr="00DA441B" w14:paraId="632381AC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36A7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hiệu</w:t>
            </w:r>
            <w:proofErr w:type="spellEnd"/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917EC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Ngày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7A2C3" w14:textId="77777777" w:rsidR="00DA441B" w:rsidRPr="00DA441B" w:rsidRDefault="00DA441B" w:rsidP="00DA44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4BC724" w14:textId="77777777" w:rsidR="00DA441B" w:rsidRPr="00DA441B" w:rsidRDefault="00DA441B" w:rsidP="00DA44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DA441B" w:rsidRPr="00DA441B" w14:paraId="0B5477DC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9C4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1D56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50EE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E9F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DA441B" w:rsidRPr="00DA441B" w14:paraId="4A98AE8C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6DF3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DB52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B0B75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Ngành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nghề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....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3582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3FDF8E36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D127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B3941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01F0C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3DE2E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32092AC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F7F1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A73A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F522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(1)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FF1E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77F39525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A335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CF01C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4436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GTGT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BA41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9D3B68D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D978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A6C28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42621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Ngành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nghề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....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7938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B8240F9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F198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28BB6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685C8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71A2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7BD6B3B5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37A55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8DB9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DA326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(2)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8BA7A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482DB36A" w14:textId="77777777" w:rsidTr="00DA441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91B5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5ACAB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1FE742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GTGT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7B6D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1BE9B18B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48BF8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E8659A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E8A54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Ngành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nghề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....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D99F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21FB868B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4CD62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C1240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9137C8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5AF85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3BBBA9A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65347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9AE5B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6B7C91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(3)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68D6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0CDC8DC1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F28E65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4D9A78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2BEF5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GTGT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ADA1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6A778143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6D4F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95F0BC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413BAF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Ngành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nghề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....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B64D1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6929FEFC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A6DCC2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6FA3CA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EB67C1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83C31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3028EA26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280BE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E38A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B0F37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(4)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8823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719B4136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AB900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C1C07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01D0E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GTGT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8EE5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92C0FC0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219FC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FAF27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34144D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5.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Ngành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nghề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....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B7E60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41FC5625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6521A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C8C288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DBC476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C894D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48D57BD6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196FF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8A6809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C61256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(5)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A4AD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52BB9105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FC8BE5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8FB126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8BDA4B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GTGT</w:t>
            </w:r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240C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A441B" w:rsidRPr="00DA441B" w14:paraId="33D5F670" w14:textId="77777777" w:rsidTr="00DA441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B7434A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9D1287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DC71B3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thuế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GTGT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phải</w:t>
            </w:r>
            <w:proofErr w:type="spellEnd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nộp</w:t>
            </w:r>
            <w:proofErr w:type="spellEnd"/>
          </w:p>
        </w:tc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2CF43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325BE9E6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A441B" w:rsidRPr="00DA441B" w14:paraId="11A11901" w14:textId="77777777" w:rsidTr="00DA441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8F3C6" w14:textId="77777777" w:rsidR="00DA441B" w:rsidRPr="00DA441B" w:rsidRDefault="00DA441B" w:rsidP="00DA441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A44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CB6E4" w14:textId="77777777" w:rsidR="00DA441B" w:rsidRPr="00DA441B" w:rsidRDefault="00DA441B" w:rsidP="00DA441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</w:t>
            </w: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DA44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HỘ KINH DOANH/ CÁ NHÂN KINH DOANH</w:t>
            </w:r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  <w:t>(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nếu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có</w:t>
            </w:r>
            <w:proofErr w:type="spellEnd"/>
            <w:r w:rsidRPr="00DA441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))</w:t>
            </w:r>
          </w:p>
        </w:tc>
      </w:tr>
    </w:tbl>
    <w:p w14:paraId="6C48FC79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470AA83D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Phương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7EE516C8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mở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bán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nhóm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%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GTGT. Trường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nhiều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nhóm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nhau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mở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%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GTGT. Trường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cung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dữ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liệu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dõi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chiếu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5A7E2B4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b) Phương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</w:p>
    <w:p w14:paraId="04B0EA89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A, B: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22246C4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C: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diễn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giải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bán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%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GTGT.</w:t>
      </w:r>
    </w:p>
    <w:p w14:paraId="48017B22" w14:textId="77777777" w:rsidR="00DA441B" w:rsidRPr="00DA441B" w:rsidRDefault="00DA441B" w:rsidP="00DA441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1: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bán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bán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%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GTGT.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ra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%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GTGT.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Dòng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cuối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GTGT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DA441B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DA441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FC1F74B" w14:textId="2DAEA072" w:rsidR="00782671" w:rsidRPr="00DA441B" w:rsidRDefault="00782671" w:rsidP="00DA441B"/>
    <w:sectPr w:rsidR="00782671" w:rsidRPr="00DA4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93"/>
    <w:rsid w:val="005A5E1C"/>
    <w:rsid w:val="00761CD7"/>
    <w:rsid w:val="00782671"/>
    <w:rsid w:val="007E4C93"/>
    <w:rsid w:val="00DA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82AE"/>
  <w15:chartTrackingRefBased/>
  <w15:docId w15:val="{E6CD17D0-3387-4ABD-905A-9F7F83D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E4C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4C9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E4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E4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TVPL 843</cp:lastModifiedBy>
  <cp:revision>1</cp:revision>
  <dcterms:created xsi:type="dcterms:W3CDTF">2026-01-09T01:35:00Z</dcterms:created>
  <dcterms:modified xsi:type="dcterms:W3CDTF">2026-01-09T03:12:00Z</dcterms:modified>
</cp:coreProperties>
</file>