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26C4C" w:rsidRDefault="00A26C4C">
      <w:pPr>
        <w:spacing w:before="4"/>
        <w:rPr>
          <w:rFonts w:ascii="Times New Roman"/>
          <w:sz w:val="17"/>
        </w:rPr>
      </w:pPr>
    </w:p>
    <w:p w:rsidR="00A26C4C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120745</wp:posOffset>
            </wp:positionH>
            <wp:positionV relativeFrom="page">
              <wp:posOffset>0</wp:posOffset>
            </wp:positionV>
            <wp:extent cx="7315009" cy="103759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009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6C4C" w:rsidRDefault="00A26C4C">
      <w:pPr>
        <w:rPr>
          <w:rFonts w:ascii="Times New Roman"/>
          <w:sz w:val="17"/>
        </w:rPr>
        <w:sectPr w:rsidR="00A26C4C">
          <w:footerReference w:type="default" r:id="rId7"/>
          <w:pgSz w:w="11900" w:h="16840"/>
          <w:pgMar w:top="1940" w:right="1700" w:bottom="420" w:left="1700" w:header="0" w:footer="220" w:gutter="0"/>
          <w:cols w:space="720"/>
        </w:sectPr>
      </w:pPr>
    </w:p>
    <w:p w:rsidR="00A26C4C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29091</wp:posOffset>
            </wp:positionH>
            <wp:positionV relativeFrom="page">
              <wp:posOffset>0</wp:posOffset>
            </wp:positionV>
            <wp:extent cx="7442978" cy="103759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978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6C4C">
      <w:pgSz w:w="11900" w:h="16840"/>
      <w:pgMar w:top="1940" w:right="1700" w:bottom="420" w:left="1700" w:header="0" w:footer="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35A05" w:rsidRDefault="00635A05">
      <w:r>
        <w:separator/>
      </w:r>
    </w:p>
  </w:endnote>
  <w:endnote w:type="continuationSeparator" w:id="0">
    <w:p w:rsidR="00635A05" w:rsidRDefault="0063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6C4C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6336" behindDoc="1" locked="0" layoutInCell="1" allowOverlap="1">
          <wp:simplePos x="0" y="0"/>
          <wp:positionH relativeFrom="page">
            <wp:posOffset>5589804</wp:posOffset>
          </wp:positionH>
          <wp:positionV relativeFrom="page">
            <wp:posOffset>10416766</wp:posOffset>
          </wp:positionV>
          <wp:extent cx="1763494" cy="14083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3494" cy="140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35A05" w:rsidRDefault="00635A05">
      <w:r>
        <w:separator/>
      </w:r>
    </w:p>
  </w:footnote>
  <w:footnote w:type="continuationSeparator" w:id="0">
    <w:p w:rsidR="00635A05" w:rsidRDefault="0063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6C4C"/>
    <w:rsid w:val="0007722A"/>
    <w:rsid w:val="00635A05"/>
    <w:rsid w:val="00A26C4C"/>
    <w:rsid w:val="00FC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60E11A8-865F-476D-8A9E-F2632088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cs6_cong khai no thang 9.2025</dc:title>
  <dc:subject>cs6_cong khai no thang 9.2025</dc:subject>
  <dc:creator>CamScanner</dc:creator>
  <cp:lastModifiedBy>Thành Trường MST</cp:lastModifiedBy>
  <cp:revision>2</cp:revision>
  <dcterms:created xsi:type="dcterms:W3CDTF">2025-10-27T04:21:00Z</dcterms:created>
  <dcterms:modified xsi:type="dcterms:W3CDTF">2025-10-27T04:21:00Z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intsig.com pdf producer</vt:lpwstr>
  </property>
</Properties>
</file>