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F09E4" w:rsidRPr="00576A73" w:rsidRDefault="006F09E4" w:rsidP="00576A73">
      <w:pPr>
        <w:pStyle w:val="BodyText"/>
        <w:spacing w:before="46" w:line="208" w:lineRule="auto"/>
        <w:rPr>
          <w:lang w:val="en-US"/>
        </w:rPr>
      </w:pPr>
    </w:p>
    <w:p w:rsidR="006F09E4" w:rsidRDefault="00000000">
      <w:pPr>
        <w:pStyle w:val="BodyText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8664" cy="10657331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8664" cy="10657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09E4" w:rsidRDefault="006F09E4">
      <w:pPr>
        <w:pStyle w:val="BodyText"/>
        <w:rPr>
          <w:sz w:val="17"/>
        </w:rPr>
        <w:sectPr w:rsidR="006F09E4">
          <w:pgSz w:w="11970" w:h="16790"/>
          <w:pgMar w:top="1940" w:right="1700" w:bottom="280" w:left="1700" w:header="720" w:footer="720" w:gutter="0"/>
          <w:cols w:space="720"/>
        </w:sectPr>
      </w:pPr>
    </w:p>
    <w:p w:rsidR="006F09E4" w:rsidRDefault="00000000">
      <w:pPr>
        <w:pStyle w:val="BodyText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376" cy="10657331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0376" cy="10657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09E4" w:rsidRDefault="006F09E4">
      <w:pPr>
        <w:pStyle w:val="BodyText"/>
        <w:rPr>
          <w:sz w:val="17"/>
        </w:rPr>
        <w:sectPr w:rsidR="006F09E4">
          <w:pgSz w:w="11940" w:h="16790"/>
          <w:pgMar w:top="1940" w:right="1700" w:bottom="280" w:left="1700" w:header="720" w:footer="720" w:gutter="0"/>
          <w:cols w:space="720"/>
        </w:sectPr>
      </w:pPr>
    </w:p>
    <w:p w:rsidR="006F09E4" w:rsidRDefault="00000000">
      <w:pPr>
        <w:pStyle w:val="BodyText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487564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0376" cy="1068933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0376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09E4" w:rsidRDefault="006F09E4">
      <w:pPr>
        <w:pStyle w:val="BodyText"/>
        <w:rPr>
          <w:sz w:val="17"/>
        </w:rPr>
        <w:sectPr w:rsidR="006F09E4">
          <w:pgSz w:w="11940" w:h="16840"/>
          <w:pgMar w:top="1920" w:right="1700" w:bottom="280" w:left="1700" w:header="720" w:footer="720" w:gutter="0"/>
          <w:cols w:space="720"/>
        </w:sectPr>
      </w:pPr>
    </w:p>
    <w:p w:rsidR="006F09E4" w:rsidRDefault="00000000">
      <w:pPr>
        <w:pStyle w:val="BodyText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4875648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5804" cy="10693907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804" cy="10693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F09E4">
      <w:pgSz w:w="11940" w:h="1685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09E4"/>
    <w:rsid w:val="00576A73"/>
    <w:rsid w:val="006F09E4"/>
    <w:rsid w:val="0098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9DE8DD7"/>
  <w15:docId w15:val="{24A2F9D0-D4AB-44C2-BD64-D95122782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Vanban_17846</dc:title>
  <cp:lastModifiedBy>Thành Trường MST</cp:lastModifiedBy>
  <cp:revision>2</cp:revision>
  <dcterms:created xsi:type="dcterms:W3CDTF">2025-12-09T09:44:00Z</dcterms:created>
  <dcterms:modified xsi:type="dcterms:W3CDTF">2025-12-09T09:45:00Z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2025-11-24T00:00:00Z</vt:filetime>
  </property>
  <property fmtid="{D5CDD505-2E9C-101B-9397-08002B2CF9AE}" pid="3" name="Creator">
    <vt:lpwstr>IMIP Universal Scan</vt:lpwstr>
  </property>
  <property fmtid="{D5CDD505-2E9C-101B-9397-08002B2CF9AE}" pid="4" name="LastSaved">
    <vt:filetime>2025-12-09T00:00:00Z</vt:filetime>
  </property>
  <property fmtid="{D5CDD505-2E9C-101B-9397-08002B2CF9AE}" pid="5" name="Producer">
    <vt:lpwstr>GdPicture Managed PDF Plugin Ver. 3.10017; modified using iTextSharp™ 5.5.6 ©2000-2014 iText Group NV (AGPL-version)</vt:lpwstr>
  </property>
</Properties>
</file>