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3CF" w:rsidRPr="005943CF" w:rsidRDefault="005943CF" w:rsidP="005943CF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"/>
      <w:r w:rsidRPr="005943C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Mẫu số 01</w:t>
      </w:r>
      <w:bookmarkEnd w:id="0"/>
    </w:p>
    <w:p w:rsidR="005943CF" w:rsidRPr="005943CF" w:rsidRDefault="005943CF" w:rsidP="005943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943CF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5943CF" w:rsidRPr="005943CF" w:rsidTr="005943CF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3CF" w:rsidRPr="005943CF" w:rsidRDefault="005943CF" w:rsidP="005943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ĐƠN VỊ</w:t>
            </w:r>
            <w:r w:rsidRPr="005943C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3CF" w:rsidRPr="005943CF" w:rsidRDefault="005943CF" w:rsidP="005943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CỘNG HÒA XÃ HỘI CHỦ NGHĨA VIỆT NAM</w:t>
            </w:r>
            <w:r w:rsidRPr="005943C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Độc lập - Tự do - Hạnh phúc</w:t>
            </w:r>
            <w:r w:rsidRPr="005943C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---------------</w:t>
            </w:r>
          </w:p>
        </w:tc>
      </w:tr>
    </w:tbl>
    <w:p w:rsidR="005943CF" w:rsidRPr="005943CF" w:rsidRDefault="005943CF" w:rsidP="005943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943CF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5943CF" w:rsidRPr="005943CF" w:rsidRDefault="005943CF" w:rsidP="005943C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_name"/>
      <w:r w:rsidRPr="005943C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TỜ KHAI NỘP PHÍ BẢO VỆ MÔI TRƯỜNG ĐỐI VỚI NƯỚC THẢI SINH HOẠT</w:t>
      </w:r>
      <w:bookmarkEnd w:id="1"/>
    </w:p>
    <w:p w:rsidR="005943CF" w:rsidRPr="005943CF" w:rsidRDefault="005943CF" w:rsidP="005943C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5943CF">
        <w:rPr>
          <w:rFonts w:ascii="Arial" w:eastAsia="Times New Roman" w:hAnsi="Arial" w:cs="Arial"/>
          <w:color w:val="000000"/>
          <w:sz w:val="20"/>
          <w:szCs w:val="20"/>
          <w:lang w:val="vi-VN"/>
        </w:rPr>
        <w:t>Quý .... Năm .....</w:t>
      </w:r>
    </w:p>
    <w:p w:rsidR="005943CF" w:rsidRPr="005943CF" w:rsidRDefault="005943CF" w:rsidP="005943C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5943CF">
        <w:rPr>
          <w:rFonts w:ascii="Arial" w:eastAsia="Times New Roman" w:hAnsi="Arial" w:cs="Arial"/>
          <w:color w:val="000000"/>
          <w:sz w:val="20"/>
          <w:szCs w:val="20"/>
          <w:lang w:val="vi-VN"/>
        </w:rPr>
        <w:t>Kính gửi: ........... (tên cơ quan thu phí) ..................</w:t>
      </w:r>
    </w:p>
    <w:p w:rsidR="005943CF" w:rsidRPr="005943CF" w:rsidRDefault="005943CF" w:rsidP="005943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943CF">
        <w:rPr>
          <w:rFonts w:ascii="Arial" w:eastAsia="Times New Roman" w:hAnsi="Arial" w:cs="Arial"/>
          <w:color w:val="000000"/>
          <w:sz w:val="20"/>
          <w:szCs w:val="20"/>
          <w:lang w:val="vi-VN"/>
        </w:rPr>
        <w:t>Tên đơn vị nộp phí: ...........................................................................................................</w:t>
      </w:r>
    </w:p>
    <w:p w:rsidR="005943CF" w:rsidRPr="005943CF" w:rsidRDefault="005943CF" w:rsidP="005943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943CF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Địa chỉ: ...............................................................................................................................</w:t>
      </w:r>
    </w:p>
    <w:p w:rsidR="005943CF" w:rsidRPr="005943CF" w:rsidRDefault="005943CF" w:rsidP="005943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943CF">
        <w:rPr>
          <w:rFonts w:ascii="Arial" w:eastAsia="Times New Roman" w:hAnsi="Arial" w:cs="Arial"/>
          <w:color w:val="000000"/>
          <w:sz w:val="20"/>
          <w:szCs w:val="20"/>
          <w:lang w:val="vi-VN"/>
        </w:rPr>
        <w:t>Điện thoại: </w:t>
      </w:r>
      <w:r w:rsidRPr="005943CF">
        <w:rPr>
          <w:rFonts w:ascii="Arial" w:eastAsia="Times New Roman" w:hAnsi="Arial" w:cs="Arial"/>
          <w:color w:val="000000"/>
          <w:sz w:val="20"/>
          <w:szCs w:val="20"/>
        </w:rPr>
        <w:t>…………………………</w:t>
      </w:r>
      <w:r w:rsidRPr="005943CF">
        <w:rPr>
          <w:rFonts w:ascii="Arial" w:eastAsia="Times New Roman" w:hAnsi="Arial" w:cs="Arial"/>
          <w:color w:val="000000"/>
          <w:sz w:val="20"/>
          <w:szCs w:val="20"/>
          <w:lang w:val="vi-VN"/>
        </w:rPr>
        <w:t>Fax:</w:t>
      </w:r>
      <w:r w:rsidRPr="005943CF">
        <w:rPr>
          <w:rFonts w:ascii="Arial" w:eastAsia="Times New Roman" w:hAnsi="Arial" w:cs="Arial"/>
          <w:color w:val="000000"/>
          <w:sz w:val="20"/>
          <w:szCs w:val="20"/>
        </w:rPr>
        <w:t>……………………..</w:t>
      </w:r>
      <w:r w:rsidRPr="005943CF">
        <w:rPr>
          <w:rFonts w:ascii="Arial" w:eastAsia="Times New Roman" w:hAnsi="Arial" w:cs="Arial"/>
          <w:color w:val="000000"/>
          <w:sz w:val="20"/>
          <w:szCs w:val="20"/>
          <w:lang w:val="vi-VN"/>
        </w:rPr>
        <w:t> Email:</w:t>
      </w:r>
      <w:r w:rsidRPr="005943C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</w:t>
      </w:r>
    </w:p>
    <w:p w:rsidR="005943CF" w:rsidRPr="005943CF" w:rsidRDefault="005943CF" w:rsidP="005943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943CF">
        <w:rPr>
          <w:rFonts w:ascii="Arial" w:eastAsia="Times New Roman" w:hAnsi="Arial" w:cs="Arial"/>
          <w:color w:val="000000"/>
          <w:sz w:val="20"/>
          <w:szCs w:val="20"/>
          <w:lang w:val="vi-VN"/>
        </w:rPr>
        <w:t>Tài khoản số: </w:t>
      </w:r>
      <w:r w:rsidRPr="005943C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 </w:t>
      </w:r>
      <w:r w:rsidRPr="005943CF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 ngân hàng:</w:t>
      </w:r>
      <w:r w:rsidRPr="005943CF">
        <w:rPr>
          <w:rFonts w:ascii="Arial" w:eastAsia="Times New Roman" w:hAnsi="Arial" w:cs="Arial"/>
          <w:color w:val="000000"/>
          <w:sz w:val="20"/>
          <w:szCs w:val="20"/>
        </w:rPr>
        <w:t>……………………………….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7149"/>
        <w:gridCol w:w="1334"/>
      </w:tblGrid>
      <w:tr w:rsidR="005943CF" w:rsidRPr="005943CF" w:rsidTr="005943CF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43CF" w:rsidRPr="005943CF" w:rsidRDefault="005943CF" w:rsidP="005943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Số TT</w:t>
            </w:r>
          </w:p>
        </w:tc>
        <w:tc>
          <w:tcPr>
            <w:tcW w:w="3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43CF" w:rsidRPr="005943CF" w:rsidRDefault="005943CF" w:rsidP="005943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Chỉ tiêu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3CF" w:rsidRPr="005943CF" w:rsidRDefault="005943CF" w:rsidP="005943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943CF" w:rsidRPr="005943CF" w:rsidTr="005943CF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43CF" w:rsidRPr="005943CF" w:rsidRDefault="005943CF" w:rsidP="005943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3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43CF" w:rsidRPr="005943CF" w:rsidRDefault="005943CF" w:rsidP="005943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 lượng nước sạch tự khai thác để sử dụng trong quý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3CF" w:rsidRPr="005943CF" w:rsidRDefault="005943CF" w:rsidP="005943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…. m</w:t>
            </w: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vi-VN"/>
              </w:rPr>
              <w:t>3</w:t>
            </w:r>
          </w:p>
        </w:tc>
      </w:tr>
      <w:tr w:rsidR="005943CF" w:rsidRPr="005943CF" w:rsidTr="005943CF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43CF" w:rsidRPr="005943CF" w:rsidRDefault="005943CF" w:rsidP="005943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3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43CF" w:rsidRPr="005943CF" w:rsidRDefault="005943CF" w:rsidP="005943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 bán nước sạch cho đối tượng sản xuất, kinh doanh dịch vụ tại địa phương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3CF" w:rsidRPr="005943CF" w:rsidRDefault="005943CF" w:rsidP="005943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… đồng/m</w:t>
            </w: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vi-VN"/>
              </w:rPr>
              <w:t>3</w:t>
            </w:r>
          </w:p>
        </w:tc>
      </w:tr>
      <w:tr w:rsidR="005943CF" w:rsidRPr="005943CF" w:rsidTr="005943CF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43CF" w:rsidRPr="005943CF" w:rsidRDefault="005943CF" w:rsidP="005943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</w:p>
        </w:tc>
        <w:tc>
          <w:tcPr>
            <w:tcW w:w="3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43CF" w:rsidRPr="005943CF" w:rsidRDefault="005943CF" w:rsidP="005943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Mức phí áp dụng tại địa phương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3CF" w:rsidRPr="005943CF" w:rsidRDefault="005943CF" w:rsidP="005943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...%</w:t>
            </w:r>
          </w:p>
        </w:tc>
      </w:tr>
      <w:tr w:rsidR="005943CF" w:rsidRPr="005943CF" w:rsidTr="005943CF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943CF" w:rsidRPr="005943CF" w:rsidRDefault="005943CF" w:rsidP="005943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3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943CF" w:rsidRPr="005943CF" w:rsidRDefault="005943CF" w:rsidP="005943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 tiền phí phải nộp trong quý (=1 x 2 x 3)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3CF" w:rsidRPr="005943CF" w:rsidRDefault="005943CF" w:rsidP="005943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….</w:t>
            </w:r>
          </w:p>
        </w:tc>
      </w:tr>
    </w:tbl>
    <w:p w:rsidR="005943CF" w:rsidRPr="005943CF" w:rsidRDefault="005943CF" w:rsidP="005943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943CF">
        <w:rPr>
          <w:rFonts w:ascii="Arial" w:eastAsia="Times New Roman" w:hAnsi="Arial" w:cs="Arial"/>
          <w:color w:val="000000"/>
          <w:sz w:val="20"/>
          <w:szCs w:val="20"/>
          <w:lang w:val="vi-VN"/>
        </w:rPr>
        <w:t>Số tiền phí bảo vệ môi trường đối với nước thải sinh hoạt phải nộp ngân sách nhà nước (viết bằng chữ): </w:t>
      </w:r>
      <w:r w:rsidRPr="005943C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………………………………………………………..</w:t>
      </w:r>
    </w:p>
    <w:p w:rsidR="005943CF" w:rsidRPr="005943CF" w:rsidRDefault="005943CF" w:rsidP="005943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943CF">
        <w:rPr>
          <w:rFonts w:ascii="Arial" w:eastAsia="Times New Roman" w:hAnsi="Arial" w:cs="Arial"/>
          <w:color w:val="000000"/>
          <w:sz w:val="20"/>
          <w:szCs w:val="20"/>
          <w:lang w:val="vi-VN"/>
        </w:rPr>
        <w:t>Tôi xin cam đoan số liệu kê khai trên đây là đầy đủ và chính xác./.</w:t>
      </w:r>
    </w:p>
    <w:p w:rsidR="005943CF" w:rsidRPr="005943CF" w:rsidRDefault="005943CF" w:rsidP="005943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943CF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943CF" w:rsidRPr="005943CF" w:rsidTr="005943CF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3CF" w:rsidRPr="005943CF" w:rsidRDefault="005943CF" w:rsidP="005943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3CF" w:rsidRPr="005943CF" w:rsidRDefault="005943CF" w:rsidP="005943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43C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….., ngày….tháng…..năm…..</w:t>
            </w:r>
            <w:r w:rsidRPr="005943C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br/>
            </w:r>
            <w:r w:rsidRPr="005943C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THỦ TRƯỞNG ĐƠN VỊ</w:t>
            </w:r>
            <w:r w:rsidRPr="005943C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5943C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(Ký tên, ghi rõ họ tên và đóng dấu)</w:t>
            </w:r>
          </w:p>
        </w:tc>
      </w:tr>
    </w:tbl>
    <w:p w:rsidR="007C589D" w:rsidRPr="005943CF" w:rsidRDefault="007C589D" w:rsidP="005943CF">
      <w:bookmarkStart w:id="2" w:name="_GoBack"/>
      <w:bookmarkEnd w:id="2"/>
    </w:p>
    <w:sectPr w:rsidR="007C589D" w:rsidRPr="005943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E4C"/>
    <w:rsid w:val="00462840"/>
    <w:rsid w:val="005943CF"/>
    <w:rsid w:val="007C589D"/>
    <w:rsid w:val="00803E4C"/>
    <w:rsid w:val="00AC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CBCA02-D3E0-480D-AEC8-275CEB98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3E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3E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3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03E4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03E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03E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2025-06-26T01:03:00Z</dcterms:created>
  <dcterms:modified xsi:type="dcterms:W3CDTF">2025-06-26T02:19:00Z</dcterms:modified>
</cp:coreProperties>
</file>