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646" w:rsidRPr="00581646" w:rsidRDefault="00581646" w:rsidP="00581646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5816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 lập – Tự do – Hạnh phúc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——— o0o ———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                              </w:t>
      </w:r>
      <w:r w:rsidRPr="005816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ỦY QUYỀN</w:t>
      </w:r>
      <w:r w:rsidRPr="005816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                               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                   ………, ngày ….. tháng ….. năm ……….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I. THÔNG TIN NGƯỜI ỦY QUYỀN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Họ tên: …………..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Ngày sinh: …………..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thường trú: ……………..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Số CMND: …………….Cấp ngày: ………..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Tại: ……………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Chức vụ: ……………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Đơn vị: ……………..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Mã số thuế: ……………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II. THÔNG TIN NGƯỜI NHẬN ỦY QUYỀN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Họ tên: …………….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Ngày sinh: ………….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thường trú: …………….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Số CMND: …………. Cấp ngày: …………..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Tại: ………….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Chức vụ: ………….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III. NỘI DUNG, PHẠM VI ỦY QUYỀN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Người nhận ủy quyền được quyền đại diện cho người ủy quyền ký biên bản vi phạm pháp luật về thuế do …………. lập.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IV. THỜI HẠN ỦY QUYỀN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Việc ủy quyền này có hiệu lực từ ngày ………….đến ngày ……………..</w:t>
      </w:r>
    </w:p>
    <w:p w:rsidR="00581646" w:rsidRPr="00581646" w:rsidRDefault="00581646" w:rsidP="00581646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Người ủy quyền cam kết đã biết rõ những nội dung nêu trên và chịu trách nhiệm trước pháp luật về việc ủy quyền này.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1"/>
        <w:gridCol w:w="5193"/>
      </w:tblGrid>
      <w:tr w:rsidR="00581646" w:rsidRPr="00581646" w:rsidTr="00581646">
        <w:tc>
          <w:tcPr>
            <w:tcW w:w="0" w:type="auto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:rsidR="00581646" w:rsidRPr="00581646" w:rsidRDefault="00581646" w:rsidP="00581646">
            <w:pPr>
              <w:spacing w:before="15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164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NGƯỜI NHẬN ỦY QUYỀN</w:t>
            </w:r>
            <w:r w:rsidRPr="00581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581646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(Ký, ghi rõ họ tên)</w:t>
            </w:r>
          </w:p>
        </w:tc>
        <w:tc>
          <w:tcPr>
            <w:tcW w:w="0" w:type="auto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:rsidR="00581646" w:rsidRPr="00581646" w:rsidRDefault="00581646" w:rsidP="00581646">
            <w:pPr>
              <w:spacing w:before="15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164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NGƯỜI ỦY QUYỀN</w:t>
            </w:r>
            <w:r w:rsidRPr="00581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581646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(Ký, đóng dấu, ghi rõ họ tên, chức vụ)</w:t>
            </w:r>
          </w:p>
        </w:tc>
      </w:tr>
    </w:tbl>
    <w:p w:rsidR="00581646" w:rsidRPr="00581646" w:rsidRDefault="00581646" w:rsidP="00581646">
      <w:pPr>
        <w:shd w:val="clear" w:color="auto" w:fill="FFFFFF"/>
        <w:spacing w:before="150" w:after="60" w:line="36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Lưu ý:</w:t>
      </w:r>
    </w:p>
    <w:p w:rsidR="00581646" w:rsidRPr="00581646" w:rsidRDefault="00581646" w:rsidP="00581646">
      <w:pPr>
        <w:numPr>
          <w:ilvl w:val="0"/>
          <w:numId w:val="1"/>
        </w:numPr>
        <w:shd w:val="clear" w:color="auto" w:fill="FFFFFF"/>
        <w:spacing w:before="100" w:beforeAutospacing="1" w:after="225" w:line="360" w:lineRule="atLeast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Đính kèm CMND bản chính và bản photo của người nhận ủy quyền.</w:t>
      </w:r>
    </w:p>
    <w:p w:rsidR="00581646" w:rsidRPr="00581646" w:rsidRDefault="00581646" w:rsidP="00581646">
      <w:pPr>
        <w:numPr>
          <w:ilvl w:val="0"/>
          <w:numId w:val="1"/>
        </w:numPr>
        <w:shd w:val="clear" w:color="auto" w:fill="FFFFFF"/>
        <w:spacing w:before="100" w:beforeAutospacing="1" w:after="225" w:line="360" w:lineRule="atLeast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646">
        <w:rPr>
          <w:rFonts w:ascii="Times New Roman" w:eastAsia="Times New Roman" w:hAnsi="Times New Roman" w:cs="Times New Roman"/>
          <w:color w:val="000000"/>
          <w:sz w:val="26"/>
          <w:szCs w:val="26"/>
        </w:rPr>
        <w:t>Đính kèm Giấy chứng nhận đăng ký kinh doanh bản photo.</w:t>
      </w:r>
    </w:p>
    <w:p w:rsidR="008A21FC" w:rsidRPr="00581646" w:rsidRDefault="00A0487C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8A21FC" w:rsidRPr="005816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6B1920"/>
    <w:multiLevelType w:val="multilevel"/>
    <w:tmpl w:val="2E4C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646"/>
    <w:rsid w:val="00091B7F"/>
    <w:rsid w:val="00581646"/>
    <w:rsid w:val="007E09EA"/>
    <w:rsid w:val="00A0487C"/>
    <w:rsid w:val="00BD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91A99CA-ED63-4E4C-ACF7-2C37D27A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1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646"/>
    <w:rPr>
      <w:b/>
      <w:bCs/>
    </w:rPr>
  </w:style>
  <w:style w:type="character" w:styleId="Emphasis">
    <w:name w:val="Emphasis"/>
    <w:basedOn w:val="DefaultParagraphFont"/>
    <w:uiPriority w:val="20"/>
    <w:qFormat/>
    <w:rsid w:val="005816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4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2024-12-02T00:47:00Z</dcterms:created>
  <dcterms:modified xsi:type="dcterms:W3CDTF">2024-12-02T02:01:00Z</dcterms:modified>
</cp:coreProperties>
</file>