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1A826" w14:textId="77777777" w:rsidR="005D0450" w:rsidRPr="005D0450" w:rsidRDefault="005D0450" w:rsidP="005D04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D04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9F9F9"/>
        </w:rPr>
        <w:t>DANH SÁCH CÔNG TY KHU CÔNG NGHIỆP QUẾ VÕ</w:t>
      </w:r>
    </w:p>
    <w:tbl>
      <w:tblPr>
        <w:tblW w:w="76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2514"/>
        <w:gridCol w:w="3228"/>
        <w:gridCol w:w="3097"/>
      </w:tblGrid>
      <w:tr w:rsidR="005D0450" w:rsidRPr="005D0450" w14:paraId="7F7CC20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5E5C9D4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20BC1E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Tên công ty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81BA65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Địa chỉ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7C86FF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SDT</w:t>
            </w:r>
          </w:p>
        </w:tc>
      </w:tr>
      <w:tr w:rsidR="005D0450" w:rsidRPr="005D0450" w14:paraId="0D2827A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02B87B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101575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DK UIL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3B8137F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4CECD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0241 3738 013</w:t>
            </w:r>
          </w:p>
        </w:tc>
      </w:tr>
      <w:tr w:rsidR="005D0450" w:rsidRPr="005D0450" w14:paraId="591C386F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8679E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9FE6D6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Hanam Electricity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0B7D8E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H2-02 Kcn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087FD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2413952103</w:t>
            </w:r>
          </w:p>
        </w:tc>
      </w:tr>
      <w:tr w:rsidR="005D0450" w:rsidRPr="005D0450" w14:paraId="2C9CAE2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ADED6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79D55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Cổ Phần Tiến Thành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FA890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Khu Công Nghiệp Quế Võ, Bắc Ninh.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66C4E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2413617667</w:t>
            </w:r>
          </w:p>
        </w:tc>
      </w:tr>
      <w:tr w:rsidR="005D0450" w:rsidRPr="005D0450" w14:paraId="452DCC9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1D1FF0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030DEB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Mitac Computer (Việt Nam)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DC2CE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L1-2-3-5-6-7 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2B281E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2413634999</w:t>
            </w:r>
          </w:p>
        </w:tc>
      </w:tr>
      <w:tr w:rsidR="005D0450" w:rsidRPr="005D0450" w14:paraId="7CCBB25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90F734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C67F9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BUJEON VIETNAM ELECTRONICS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1A06B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mở rộng,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381920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0241 3617842</w:t>
            </w:r>
          </w:p>
        </w:tc>
      </w:tr>
      <w:tr w:rsidR="005D0450" w:rsidRPr="005D0450" w14:paraId="4B2B715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859C5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9CC267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EUNSUNG ELECTRONICS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EDD55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K-01, Khu công nghiệp Quế Võ (Khu vực mở rộng), Xã Nam Sơn, Thành Phố Bắc Ninh,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A1F3B1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2413952081</w:t>
            </w:r>
          </w:p>
        </w:tc>
      </w:tr>
      <w:tr w:rsidR="005D0450" w:rsidRPr="005D0450" w14:paraId="467553D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A8247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98AFD5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MJ INNO HANOI SEJOO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25908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H-04, KCN Quế Võ ( Khu vực mở rộng)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0256A8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915640088</w:t>
            </w:r>
          </w:p>
        </w:tc>
      </w:tr>
      <w:tr w:rsidR="005D0450" w:rsidRPr="005D0450" w14:paraId="6524BE4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E1EA79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110E9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MỘT THÀNH VIÊN SHINJI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E68DD6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0223D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01655 827 777/936991288</w:t>
            </w:r>
          </w:p>
        </w:tc>
      </w:tr>
      <w:tr w:rsidR="005D0450" w:rsidRPr="005D0450" w14:paraId="41B88D0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A469D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77DDC0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NIPPON STEEL &amp; SUMIKIN METAL PRODUCTS VIETNAM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26E36A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Km 7, quốc lộ 18, khu CN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934980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3617568/ máy lẻ 105</w:t>
            </w:r>
          </w:p>
        </w:tc>
      </w:tr>
      <w:tr w:rsidR="005D0450" w:rsidRPr="005D0450" w14:paraId="09B61E3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006E22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31F4DF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CÔNG NGHỆ TỰ ĐỘNG HÓA THIÊN VŨ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FD9A2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0F72D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0983 898 835 (02413 952 388)</w:t>
            </w:r>
          </w:p>
        </w:tc>
      </w:tr>
      <w:tr w:rsidR="005D0450" w:rsidRPr="005D0450" w14:paraId="631B836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B2EC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26770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THƯƠNG MẠI VÀ DỊCH VỤ YSCM GLOBAL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7B24E8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Thôn Giang Liễu,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E7B168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0973 686 033</w:t>
            </w:r>
          </w:p>
        </w:tc>
      </w:tr>
      <w:tr w:rsidR="005D0450" w:rsidRPr="005D0450" w14:paraId="5EDFCA4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18C916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8B41DB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GREEN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E435B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DED97A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/0983230948,</w:t>
            </w:r>
          </w:p>
        </w:tc>
      </w:tr>
      <w:tr w:rsidR="005D0450" w:rsidRPr="005D0450" w14:paraId="2B3D80E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5F826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1B3C6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PNP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8E92D1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F1, KCN Quế Võ (mở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4736D8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1276617558</w:t>
            </w:r>
          </w:p>
        </w:tc>
      </w:tr>
      <w:tr w:rsidR="005D0450" w:rsidRPr="005D0450" w14:paraId="015D984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187D65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337BEE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HANSHIN VIỆT NAM ENC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CA4376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EF4CA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 952 029 or 0169 530 5795</w:t>
            </w:r>
          </w:p>
        </w:tc>
      </w:tr>
      <w:tr w:rsidR="005D0450" w:rsidRPr="005D0450" w14:paraId="058640D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EA6B32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3447A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THƯƠNG MẠI JDI ELECOM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ACF8B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Thôn Hà Liễu,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2CEE0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0965 216 504</w:t>
            </w:r>
          </w:p>
        </w:tc>
      </w:tr>
      <w:tr w:rsidR="005D0450" w:rsidRPr="005D0450" w14:paraId="0DA381E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A71A16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44A334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WOOJEON&amp;HANDAN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9E07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F2, 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91C79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02413952618/1627805309</w:t>
            </w:r>
          </w:p>
        </w:tc>
      </w:tr>
      <w:tr w:rsidR="005D0450" w:rsidRPr="005D0450" w14:paraId="02A837D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BBCA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533CF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HS CHEMICAL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B57256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Quễ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943A1F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944805515</w:t>
            </w:r>
          </w:p>
        </w:tc>
      </w:tr>
      <w:tr w:rsidR="005D0450" w:rsidRPr="005D0450" w14:paraId="36A6286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A735A8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6638BB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XIN DA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3F494B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G6-1 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8F9EA8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979549890</w:t>
            </w:r>
          </w:p>
        </w:tc>
      </w:tr>
      <w:tr w:rsidR="005D0450" w:rsidRPr="005D0450" w14:paraId="6AFF18E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F68296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A09C45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SUNG NAM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3BE089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J1, KCN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C5D1BC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903111191</w:t>
            </w:r>
          </w:p>
        </w:tc>
      </w:tr>
      <w:tr w:rsidR="005D0450" w:rsidRPr="005D0450" w14:paraId="1D05995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76B229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41A0DF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HM SOLUTION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97594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 thuê của Công ty Phú Thái,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4A009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946481982</w:t>
            </w:r>
          </w:p>
        </w:tc>
      </w:tr>
      <w:tr w:rsidR="005D0450" w:rsidRPr="005D0450" w14:paraId="6072FC7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AD87B7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E0479E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KOSTECH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CC5D42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H-04, KCN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C68EDA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0241 3952593</w:t>
            </w:r>
          </w:p>
        </w:tc>
      </w:tr>
      <w:tr w:rsidR="005D0450" w:rsidRPr="005D0450" w14:paraId="5D9F7E6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4C030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D1CD3F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PHÁT TRIỂN CÔNG NGHỆ CV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FBD1C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 thuê của Công ty Phú Thái,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AC1B4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966701888</w:t>
            </w:r>
          </w:p>
        </w:tc>
      </w:tr>
      <w:tr w:rsidR="005D0450" w:rsidRPr="005D0450" w14:paraId="077668F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C05EA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0FBF9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SUNWAY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9E516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Thửa đất số 602,tờ bản đồ số 15 KCN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A5A9F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1636599326</w:t>
            </w:r>
          </w:p>
        </w:tc>
      </w:tr>
      <w:tr w:rsidR="005D0450" w:rsidRPr="005D0450" w14:paraId="431D75A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4A46A9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24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99436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Hanoi Doosung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CBB6A2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E4730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2413952385</w:t>
            </w:r>
          </w:p>
        </w:tc>
      </w:tr>
      <w:tr w:rsidR="005D0450" w:rsidRPr="005D0450" w14:paraId="1C92FE5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36BA7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9D4A2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Samsung SDI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F3317A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61F5F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.3699 123/02416262004</w:t>
            </w:r>
          </w:p>
        </w:tc>
      </w:tr>
      <w:tr w:rsidR="005D0450" w:rsidRPr="005D0450" w14:paraId="2258C17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E3423E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15215A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Seiyo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515A5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D1 -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79EBD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2.413.634.136</w:t>
            </w:r>
          </w:p>
        </w:tc>
      </w:tr>
      <w:tr w:rsidR="005D0450" w:rsidRPr="005D0450" w14:paraId="3814E5E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202B4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CD228F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Jebsen &amp; Jebsen Broadway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579C57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K1 -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B98983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0241.3.634312/0241.3634321</w:t>
            </w:r>
          </w:p>
        </w:tc>
      </w:tr>
      <w:tr w:rsidR="005D0450" w:rsidRPr="005D0450" w14:paraId="3DA1900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4C499E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51C5C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Nhựa cao su Tiee Ing Việt Nam .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D1C60D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Km5, quốc lộ 18,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BC0F3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2.413.617.506</w:t>
            </w:r>
          </w:p>
        </w:tc>
      </w:tr>
      <w:tr w:rsidR="005D0450" w:rsidRPr="005D0450" w14:paraId="4C742F2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A1EE92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EE2849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Lege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306249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G11 -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DB7BA5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2.413.634.246</w:t>
            </w:r>
          </w:p>
        </w:tc>
      </w:tr>
      <w:tr w:rsidR="005D0450" w:rsidRPr="005D0450" w14:paraId="2A37414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042216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07EFF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Việt Nam Dragonjet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F8CB8A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493EEA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0241.3.634181/02416.253.604</w:t>
            </w:r>
          </w:p>
        </w:tc>
      </w:tr>
      <w:tr w:rsidR="005D0450" w:rsidRPr="005D0450" w14:paraId="5B6EA3D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D10F8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34C63E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Sungho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A0D2C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8C2276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2413634702</w:t>
            </w:r>
          </w:p>
        </w:tc>
      </w:tr>
      <w:tr w:rsidR="005D0450" w:rsidRPr="005D0450" w14:paraId="7C8203B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E90278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B49374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Sơn Sakura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2DA01A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07DFDE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2413618633</w:t>
            </w:r>
          </w:p>
        </w:tc>
      </w:tr>
      <w:tr w:rsidR="005D0450" w:rsidRPr="005D0450" w14:paraId="3817619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2D4BBC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63441D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Canon Việt Nam - Chi nhánh Quế Võ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CDD32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2B66E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0241.3.634221</w:t>
            </w:r>
          </w:p>
        </w:tc>
      </w:tr>
      <w:tr w:rsidR="005D0450" w:rsidRPr="005D0450" w14:paraId="00D5D9B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406D39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4F1030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I Sheng Electric Wire &amp; Cable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0D169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28F89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989.325.881</w:t>
            </w:r>
          </w:p>
        </w:tc>
      </w:tr>
      <w:tr w:rsidR="005D0450" w:rsidRPr="005D0450" w14:paraId="1BB52D4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0E8DB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46044F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Kibaco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C4334C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4D760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2.413.617.555</w:t>
            </w:r>
          </w:p>
        </w:tc>
      </w:tr>
      <w:tr w:rsidR="005D0450" w:rsidRPr="005D0450" w14:paraId="6FC1957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095DA2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FDDCA5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Sr Ha Noi Daedong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AA8B88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5BC317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976.057.236</w:t>
            </w:r>
          </w:p>
        </w:tc>
      </w:tr>
      <w:tr w:rsidR="005D0450" w:rsidRPr="005D0450" w14:paraId="7E80018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08EDE4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3F2158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Bujeon Việt Nam Electronic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93167E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6C3D7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0241.3.617837</w:t>
            </w:r>
          </w:p>
        </w:tc>
      </w:tr>
      <w:tr w:rsidR="005D0450" w:rsidRPr="005D0450" w14:paraId="4F92880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FC7BAC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C559EF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Tenma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BBF48E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45DDA7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0241.3.617740</w:t>
            </w:r>
          </w:p>
        </w:tc>
      </w:tr>
      <w:tr w:rsidR="005D0450" w:rsidRPr="005D0450" w14:paraId="7DEDE52F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7A5AE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7FF07C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Maxturn Apparel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DD9E9F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BF12A3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0241 3617 582</w:t>
            </w:r>
          </w:p>
        </w:tc>
      </w:tr>
      <w:tr w:rsidR="005D0450" w:rsidRPr="005D0450" w14:paraId="2C6112C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7E2E6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5C7798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Funing Precision Component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08E859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6A7BF4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0241.3.813888, 01694399399</w:t>
            </w:r>
          </w:p>
        </w:tc>
      </w:tr>
      <w:tr w:rsidR="005D0450" w:rsidRPr="005D0450" w14:paraId="43BBF2F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31B3BC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6D1446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Việt Nam Dragonjet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53A91C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2F6DE5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0241.3.634181</w:t>
            </w:r>
          </w:p>
        </w:tc>
      </w:tr>
      <w:tr w:rsidR="005D0450" w:rsidRPr="005D0450" w14:paraId="03361F6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C65AFC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150CE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sản xuất que hàn Đại Tây Dương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9DE3A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Tiên Sơn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3415D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0241.3.839852</w:t>
            </w:r>
          </w:p>
        </w:tc>
      </w:tr>
      <w:tr w:rsidR="005D0450" w:rsidRPr="005D0450" w14:paraId="78CDB8B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E5FDE3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43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EDD442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Mitac Precíion Technology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8D021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G1-4-6-8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195BF0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979883518</w:t>
            </w:r>
          </w:p>
        </w:tc>
      </w:tr>
      <w:tr w:rsidR="005D0450" w:rsidRPr="005D0450" w14:paraId="5CC7809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733600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F6CA0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Công nghệ chính xác Amtek.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EB122D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K4 - 2,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C928A1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2.413.634.868</w:t>
            </w:r>
          </w:p>
        </w:tc>
      </w:tr>
      <w:tr w:rsidR="005D0450" w:rsidRPr="005D0450" w14:paraId="1DB0C4C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C9D3FE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AA58D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cổ phần VS Industry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1EFFC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C2 - KCN Quế Võ -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9466C2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983191866</w:t>
            </w:r>
          </w:p>
        </w:tc>
      </w:tr>
      <w:tr w:rsidR="005D0450" w:rsidRPr="005D0450" w14:paraId="62DAA63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178E1D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57C40F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Toyo Ink Compounds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AD4C0A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G9 -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EEFDC1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0241.3.634340</w:t>
            </w:r>
          </w:p>
        </w:tc>
      </w:tr>
      <w:tr w:rsidR="005D0450" w:rsidRPr="005D0450" w14:paraId="47B0FF7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92823C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3F0D31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Mitsuwa Vinaplast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8E019A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B8 -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8455A9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0241.3.634367/02413634362</w:t>
            </w:r>
          </w:p>
        </w:tc>
      </w:tr>
      <w:tr w:rsidR="005D0450" w:rsidRPr="005D0450" w14:paraId="09319C3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C44487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9C38A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Sentec Hà Nội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E36F0A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CBC270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0241.3.634395/02413634338</w:t>
            </w:r>
          </w:p>
        </w:tc>
      </w:tr>
      <w:tr w:rsidR="005D0450" w:rsidRPr="005D0450" w14:paraId="0DF61A6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F41F89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EB7FB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Longtech Precision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8E8F4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E1 - 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91B78C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0241.3.634369</w:t>
            </w:r>
          </w:p>
        </w:tc>
      </w:tr>
      <w:tr w:rsidR="005D0450" w:rsidRPr="005D0450" w14:paraId="2F0478E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560AC2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B924D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Elegant Team Manufacturer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1C824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620AFC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0241.3.634399</w:t>
            </w:r>
          </w:p>
        </w:tc>
      </w:tr>
      <w:tr w:rsidR="005D0450" w:rsidRPr="005D0450" w14:paraId="19BEE05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99F095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535224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Yamato Industries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270939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3DB28F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0241.3.617630</w:t>
            </w:r>
          </w:p>
        </w:tc>
      </w:tr>
      <w:tr w:rsidR="005D0450" w:rsidRPr="005D0450" w14:paraId="0723858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B189A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7FAA4E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Jenway Technology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5953EF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99C2AD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0241. 3634487/0972.295.794</w:t>
            </w:r>
          </w:p>
        </w:tc>
      </w:tr>
      <w:tr w:rsidR="005D0450" w:rsidRPr="005D0450" w14:paraId="602A309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8C600E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F1C8F1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NCC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AAD0D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1B376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2473 117/0973860010</w:t>
            </w:r>
          </w:p>
        </w:tc>
      </w:tr>
      <w:tr w:rsidR="005D0450" w:rsidRPr="005D0450" w14:paraId="5470ED1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9691C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6279D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KTC Electronics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0E9406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F59006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02413952095 241.3634989</w:t>
            </w:r>
          </w:p>
        </w:tc>
      </w:tr>
      <w:tr w:rsidR="005D0450" w:rsidRPr="005D0450" w14:paraId="6D8FC82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B4499B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1CA06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Sinwoo Vi 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E5BE07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5BFE3B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2413952343</w:t>
            </w:r>
          </w:p>
        </w:tc>
      </w:tr>
      <w:tr w:rsidR="005D0450" w:rsidRPr="005D0450" w14:paraId="5F6AA78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FFF91B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85B6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Spica Elastic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6B64B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Nhà Xưởng I2 - 01 Lô I2, KCN Quế Võ mở rộng, Xã Phượng Mao,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A7A430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2413952171</w:t>
            </w:r>
          </w:p>
        </w:tc>
      </w:tr>
      <w:tr w:rsidR="005D0450" w:rsidRPr="005D0450" w14:paraId="106F172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AAD30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96E37E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Tera Tech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62EDD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24AF39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2413952047</w:t>
            </w:r>
          </w:p>
        </w:tc>
      </w:tr>
      <w:tr w:rsidR="005D0450" w:rsidRPr="005D0450" w14:paraId="476655F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0D841B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35CB37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dịch vụ thép NSSB Hà nội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65E7EE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36479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949742731</w:t>
            </w:r>
          </w:p>
        </w:tc>
      </w:tr>
      <w:tr w:rsidR="005D0450" w:rsidRPr="005D0450" w14:paraId="21E9F4E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BFD795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625D64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Yufon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49B28E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1,2,5,.6 Khu Cn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F7E0DF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2413634949</w:t>
            </w:r>
          </w:p>
        </w:tc>
      </w:tr>
      <w:tr w:rsidR="005D0450" w:rsidRPr="005D0450" w14:paraId="2BF1697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6407D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8ECF5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Nội You Steel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58B490C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222CBC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2413952684</w:t>
            </w:r>
          </w:p>
        </w:tc>
      </w:tr>
      <w:tr w:rsidR="005D0450" w:rsidRPr="005D0450" w14:paraId="6880E3A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66D21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61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E96A5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Yestech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57337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6.1-2 Kcn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05DC5F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2413634865</w:t>
            </w:r>
          </w:p>
        </w:tc>
      </w:tr>
      <w:tr w:rsidR="005D0450" w:rsidRPr="005D0450" w14:paraId="2F0C08F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3AB7E9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23AA9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Topla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55216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J4, Kcn Quễ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0EE3FA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2413952211/097 759 94 48</w:t>
            </w:r>
          </w:p>
        </w:tc>
      </w:tr>
      <w:tr w:rsidR="005D0450" w:rsidRPr="005D0450" w14:paraId="6BBC283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BBFA5E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24D143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Nano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0C845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53D4CE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2413634730</w:t>
            </w:r>
          </w:p>
        </w:tc>
      </w:tr>
      <w:tr w:rsidR="005D0450" w:rsidRPr="005D0450" w14:paraId="2132614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C5F87D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EB366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Jworld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593959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9DF93B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2413952313</w:t>
            </w:r>
          </w:p>
        </w:tc>
      </w:tr>
      <w:tr w:rsidR="005D0450" w:rsidRPr="005D0450" w14:paraId="62D7676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CA57B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194553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Jingheng Metal Treatment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296B06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H7 - 1 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9F9E51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2413634355</w:t>
            </w:r>
          </w:p>
        </w:tc>
      </w:tr>
      <w:tr w:rsidR="005D0450" w:rsidRPr="005D0450" w14:paraId="09F345F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CA5F4A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5A8045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Enshu Sanko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BB245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Mở Rộng-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B6E1A4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2413952121</w:t>
            </w:r>
          </w:p>
        </w:tc>
      </w:tr>
      <w:tr w:rsidR="005D0450" w:rsidRPr="005D0450" w14:paraId="4987DA3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CF568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137CF1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Chih Ming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511635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H3 - 3 Khu Công Nghiệp Quế Võ-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71D490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2413634016</w:t>
            </w:r>
          </w:p>
        </w:tc>
      </w:tr>
      <w:tr w:rsidR="005D0450" w:rsidRPr="005D0450" w14:paraId="07FEE15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BCAC0F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C5AFB1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Bokwang Hi - 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960406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Kt1 - C Kcn Quế Võ Mở Rộng-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C93AA7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2416258677</w:t>
            </w:r>
          </w:p>
        </w:tc>
      </w:tr>
      <w:tr w:rsidR="005D0450" w:rsidRPr="005D0450" w14:paraId="59F3941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18494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BF43B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In Bao Bì Yuto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959C0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09046A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2413617926/0241.3823196 - 0241.3874847</w:t>
            </w:r>
          </w:p>
        </w:tc>
      </w:tr>
      <w:tr w:rsidR="005D0450" w:rsidRPr="005D0450" w14:paraId="4744BB5F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0860AC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1576F5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cổ phần PPI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25860A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Xã Châu Phong - Huyện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81025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2.413.624.422</w:t>
            </w:r>
          </w:p>
        </w:tc>
      </w:tr>
      <w:tr w:rsidR="005D0450" w:rsidRPr="005D0450" w14:paraId="2865C28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2D5029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D0C42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chế tạo máy Juyoun Việt Nam.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01E49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AB0ED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2.413.875.158</w:t>
            </w:r>
          </w:p>
        </w:tc>
      </w:tr>
      <w:tr w:rsidR="005D0450" w:rsidRPr="005D0450" w14:paraId="14EBB3F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E455C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CBBE85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công nghệ sấy gỗ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FCC65A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5F63DB9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</w:tr>
      <w:tr w:rsidR="005D0450" w:rsidRPr="005D0450" w14:paraId="5300A9D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164574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17560B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công nghệ sấy gỗ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F0C141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-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4D6C68E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</w:tr>
      <w:tr w:rsidR="005D0450" w:rsidRPr="005D0450" w14:paraId="50E17BD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B7FE9E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3E26F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MITSUWA VINAPLAST CO.,LTD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6A24A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B8 – KCN Quế Võ -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F0D00B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Tel : 0241-634 362</w:t>
            </w:r>
          </w:p>
        </w:tc>
      </w:tr>
      <w:tr w:rsidR="005D0450" w:rsidRPr="005D0450" w14:paraId="26C74C0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57ED1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930A33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MECHATECH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9F15C0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Võ(khu mở rộng)(Thuê NX Cty TNHH thương mại Phú Thái,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B6542F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1689078109</w:t>
            </w:r>
          </w:p>
        </w:tc>
      </w:tr>
      <w:tr w:rsidR="005D0450" w:rsidRPr="005D0450" w14:paraId="645FBB2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6BBC4D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C7A42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T&amp;D 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954C67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mở rộng) (thuê NX Cty CP Mỹ á),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744DB68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</w:tr>
      <w:tr w:rsidR="005D0450" w:rsidRPr="005D0450" w14:paraId="7FB03B1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79B688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77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053CE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MYEONG GANG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3FE8FE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KCN Quế Võ (khu mở rộng) (thuê NX Cty TNHH Ban Mai),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E2B7C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985285580</w:t>
            </w:r>
          </w:p>
        </w:tc>
      </w:tr>
      <w:tr w:rsidR="005D0450" w:rsidRPr="005D0450" w14:paraId="0DEAE44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6D86C6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7C36CF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U -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F38B08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mở rộng) (thuê của Cty Kibaco),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CD9E31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1292924515</w:t>
            </w:r>
          </w:p>
        </w:tc>
      </w:tr>
      <w:tr w:rsidR="005D0450" w:rsidRPr="005D0450" w14:paraId="5D36AF5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743F3E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F0874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KMG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83C9D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CE3761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02413952273/277</w:t>
            </w:r>
          </w:p>
        </w:tc>
      </w:tr>
      <w:tr w:rsidR="005D0450" w:rsidRPr="005D0450" w14:paraId="5D5309F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5F18C0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E959FD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SD MECATEC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D21D6E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mở rộng (Thuê của Cty CP Mỹ á),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63DD64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989146589</w:t>
            </w:r>
          </w:p>
        </w:tc>
      </w:tr>
      <w:tr w:rsidR="005D0450" w:rsidRPr="005D0450" w14:paraId="2C7FE65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B2E35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C91FF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RI YANG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0DBC42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Nhà xưởng 02A,KCN Quế Võ (khu vực mở rộng),thuê của Cty Mỹ á,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02122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948052369</w:t>
            </w:r>
          </w:p>
        </w:tc>
      </w:tr>
      <w:tr w:rsidR="005D0450" w:rsidRPr="005D0450" w14:paraId="1E8C093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1B3A47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3B855E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NI FLEX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1C5148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 (Thuê của Cty Mỹ á),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30B1580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</w:tr>
      <w:tr w:rsidR="005D0450" w:rsidRPr="005D0450" w14:paraId="6F287E8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D49A38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1315C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GEUMHWATECH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378C3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Nhà xưởng số 05, 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E0B362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978275983</w:t>
            </w:r>
          </w:p>
        </w:tc>
      </w:tr>
      <w:tr w:rsidR="005D0450" w:rsidRPr="005D0450" w14:paraId="38B7AA9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F8A17F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FC7524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SEUNG WOO ELECTRONICS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AD248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 thuê của Cty Phú Thái,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5EE65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02413952057/02413952057</w:t>
            </w:r>
          </w:p>
        </w:tc>
      </w:tr>
      <w:tr w:rsidR="005D0450" w:rsidRPr="005D0450" w14:paraId="6CC51D4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919316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68963F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NHỰA CAO SU TIEE ING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FCC8D8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Km5 quốc lộ 18 KCN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155EB15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</w:tr>
      <w:tr w:rsidR="005D0450" w:rsidRPr="005D0450" w14:paraId="07AF768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10231F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C43E20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NSTA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42950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rộng),thuê NX Công ty TNHH Phú Thái,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C5B5A9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1675168524</w:t>
            </w:r>
          </w:p>
        </w:tc>
      </w:tr>
      <w:tr w:rsidR="005D0450" w:rsidRPr="005D0450" w14:paraId="205B506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161DAF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2197CE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B.S.C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DAC2F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C6.1.2, 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175D43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946971777</w:t>
            </w:r>
          </w:p>
        </w:tc>
      </w:tr>
      <w:tr w:rsidR="005D0450" w:rsidRPr="005D0450" w14:paraId="6EAFB2E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A28FE2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88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1ABD98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FUJITA CORPORATION- NHẬT BẢN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8C4013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E1, 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70065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437262452</w:t>
            </w:r>
          </w:p>
        </w:tc>
      </w:tr>
      <w:tr w:rsidR="005D0450" w:rsidRPr="005D0450" w14:paraId="0889FF9F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6E774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9E3675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KNK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0142F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 thuê của cty Kibaco,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F71B71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984382288</w:t>
            </w:r>
          </w:p>
        </w:tc>
      </w:tr>
      <w:tr w:rsidR="005D0450" w:rsidRPr="005D0450" w14:paraId="7DF8E2D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120197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77D54C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ĐIỆN TỬ BROAD (VIỆT NAM)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E2B184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 Khu công nghiệp Quế Võ (khu vực 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64E895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1655322105</w:t>
            </w:r>
          </w:p>
        </w:tc>
      </w:tr>
      <w:tr w:rsidR="005D0450" w:rsidRPr="005D0450" w14:paraId="7D91A21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023506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D195C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CÔNG NGHIỆP CHÍNH XÁC TRUNG VŨ (VIỆT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6AE86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G6-1, Khu công nghiệp Quế Võ (khu vực 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4618E0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0968529667/2413952185</w:t>
            </w:r>
          </w:p>
        </w:tc>
      </w:tr>
      <w:tr w:rsidR="005D0450" w:rsidRPr="005D0450" w14:paraId="4D9A117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705260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B8FA46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ABLE CIRCUIT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0A27AB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Khu vực mở rộng(Thuê xưởng Cty TNHH Phú Thái),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4B08B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1689078109</w:t>
            </w:r>
          </w:p>
        </w:tc>
      </w:tr>
      <w:tr w:rsidR="005D0450" w:rsidRPr="005D0450" w14:paraId="5B0E6FF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9D234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95E355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DAL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5E31952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F33389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2413952186</w:t>
            </w:r>
          </w:p>
        </w:tc>
      </w:tr>
      <w:tr w:rsidR="005D0450" w:rsidRPr="005D0450" w14:paraId="354F451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3E932C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44E38B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SEHYUN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7E37DD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C1-2, 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5F1FA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0241 3952 900</w:t>
            </w:r>
          </w:p>
        </w:tc>
      </w:tr>
      <w:tr w:rsidR="005D0450" w:rsidRPr="005D0450" w14:paraId="4D0A6DC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D1AF00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781B5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JDI TELECOM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3BE5CD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Thôn Hà Liễu (thuê nhà riêng của ông Phan Đăng Hàm),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8FC2B0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0973.329.022/965216504</w:t>
            </w:r>
          </w:p>
        </w:tc>
      </w:tr>
      <w:tr w:rsidR="005D0450" w:rsidRPr="005D0450" w14:paraId="3ECF09E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2134E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8F7F0D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GALTRONICS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E031C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G-01, Khu công nghiệp Quế Võ ( 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5E2F49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2413952969</w:t>
            </w:r>
          </w:p>
        </w:tc>
      </w:tr>
      <w:tr w:rsidR="005D0450" w:rsidRPr="005D0450" w14:paraId="2D9B7B1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BB6E6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86776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VINA STARTECH PRECISION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A0519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 thuê của Công ty Phú Thái,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A65C74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902123557</w:t>
            </w:r>
          </w:p>
        </w:tc>
      </w:tr>
      <w:tr w:rsidR="005D0450" w:rsidRPr="005D0450" w14:paraId="6F3E0D7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0CECC8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89D58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YOUNGBO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D063A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G3, KCN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8B8A1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2.413.634.378</w:t>
            </w:r>
          </w:p>
        </w:tc>
      </w:tr>
      <w:tr w:rsidR="005D0450" w:rsidRPr="005D0450" w14:paraId="4F63546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9872E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57C5FA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CÔNG TY TRÁCH NHIỆM HỮU HẠN </w:t>
            </w: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QDC SOLUTION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F6F81A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KCN Quế Võ (khu vực mở rộng) thuê của Cty TNHH </w:t>
            </w: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Kibaco),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CDF60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989861463</w:t>
            </w:r>
          </w:p>
        </w:tc>
      </w:tr>
      <w:tr w:rsidR="005D0450" w:rsidRPr="005D0450" w14:paraId="048C1E6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A9338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629B80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SUNG IL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985A80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Thửa đất số 602, tờ bản đồ số 15 KCN Quế Võ ( khu 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78CEDD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2413952018</w:t>
            </w:r>
          </w:p>
        </w:tc>
      </w:tr>
      <w:tr w:rsidR="005D0450" w:rsidRPr="005D0450" w14:paraId="4A69BE5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E77271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C2376C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DAEIL TECH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78F4B9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C6-1-1, KCN Quế Võ, Xã Nam Sơn, Thành Phố Bắc Ninh,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F5491C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904499088</w:t>
            </w:r>
          </w:p>
        </w:tc>
      </w:tr>
      <w:tr w:rsidR="005D0450" w:rsidRPr="005D0450" w14:paraId="691F881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B8B04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5074D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SEGYUNG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E9FCB3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H1, KCN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34354F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0973792551/02413952295</w:t>
            </w:r>
          </w:p>
        </w:tc>
      </w:tr>
      <w:tr w:rsidR="005D0450" w:rsidRPr="005D0450" w14:paraId="69E540F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9B46D3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CF8E4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PAN KOREA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933BC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 khu vực mở rộng) thuê Cty TNHH Kibaco,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68006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976352865</w:t>
            </w:r>
          </w:p>
        </w:tc>
      </w:tr>
      <w:tr w:rsidR="005D0450" w:rsidRPr="005D0450" w14:paraId="10F847C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AFA4F1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FB9463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CNI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1C7F83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F8AF5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1689078109</w:t>
            </w:r>
          </w:p>
        </w:tc>
      </w:tr>
      <w:tr w:rsidR="005D0450" w:rsidRPr="005D0450" w14:paraId="671A6B3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FE74E5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7B4B19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HANJUTECH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0E268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BE9E59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985794769</w:t>
            </w:r>
          </w:p>
        </w:tc>
      </w:tr>
      <w:tr w:rsidR="005D0450" w:rsidRPr="005D0450" w14:paraId="5A7D0F8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B8FD2C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796062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SHINHAN J&amp;P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1776C6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874C0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2413952509</w:t>
            </w:r>
          </w:p>
        </w:tc>
      </w:tr>
      <w:tr w:rsidR="005D0450" w:rsidRPr="005D0450" w14:paraId="63910577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ACA47A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2A8FD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PHÁT TRIỂN CÔNG NGHỆ HONK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4DC958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Thửa đất số 602, tờ bản đồ số 15 Khu liền kề KCN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6129E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2413952308</w:t>
            </w:r>
          </w:p>
        </w:tc>
      </w:tr>
      <w:tr w:rsidR="005D0450" w:rsidRPr="005D0450" w14:paraId="1F8DB27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8B86D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CBFB89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DAE KWANG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2189F2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G14, đường G1C, KCN Quế Võ mở rộng,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9EFE4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0241625189, 0241685189</w:t>
            </w:r>
          </w:p>
        </w:tc>
      </w:tr>
      <w:tr w:rsidR="005D0450" w:rsidRPr="005D0450" w14:paraId="05E7306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A04AD2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073081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CỔ PHẦN DH TRANS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80ADF5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NR ông Nguyễn Duy Hà, thôn Hà Liễu,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4268C7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2413619362</w:t>
            </w:r>
          </w:p>
        </w:tc>
      </w:tr>
      <w:tr w:rsidR="005D0450" w:rsidRPr="005D0450" w14:paraId="4A5D873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138DFC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ED68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SUNKYOUNG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C2577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Lô G14, đường G1C, KCN Quế Võ (khu vực mở rộng), Xã </w:t>
            </w: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A3721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0241-625-1005</w:t>
            </w:r>
          </w:p>
        </w:tc>
      </w:tr>
      <w:tr w:rsidR="005D0450" w:rsidRPr="005D0450" w14:paraId="5F2E527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11A450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7D68F1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WONIL ELECTRONICS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D3BF04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G14, đường G1C, khu công nghiệp Quế Võ (khu vực mở rộng), xã Phương Liễu, huyện Quế Võ, tỉnh Bắc Ninh,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F7E667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966142647</w:t>
            </w:r>
          </w:p>
        </w:tc>
      </w:tr>
      <w:tr w:rsidR="005D0450" w:rsidRPr="005D0450" w14:paraId="18EF317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F1EEB6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39F3D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ENECOD HANOI DONGSEO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4D1B2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H-04 KCN Quế Võ ( 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B17BE6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2416251009</w:t>
            </w:r>
          </w:p>
        </w:tc>
      </w:tr>
      <w:tr w:rsidR="005D0450" w:rsidRPr="005D0450" w14:paraId="6B5CFFF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B4A15E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36E6B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CNM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93D728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( khu vực mở rộng ), Xã Phương Liễu, Huyện Quế Võ, Bắc Nin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55FE83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989861463</w:t>
            </w:r>
          </w:p>
        </w:tc>
      </w:tr>
      <w:tr w:rsidR="005D0450" w:rsidRPr="005D0450" w14:paraId="6BF17580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9D3989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91C3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SUNNY 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3F98BE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77844B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01636599326/016.8614.9786</w:t>
            </w:r>
          </w:p>
        </w:tc>
      </w:tr>
      <w:tr w:rsidR="005D0450" w:rsidRPr="005D0450" w14:paraId="3052358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3598D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835A5A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M&amp;C ELECTRONICS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20FC4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J1 KCN Quế Võ ( Khu vực mở rộng 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57B900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1689918925</w:t>
            </w:r>
          </w:p>
        </w:tc>
      </w:tr>
      <w:tr w:rsidR="005D0450" w:rsidRPr="005D0450" w14:paraId="0D420E0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CDBC6E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66B078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C&amp;Y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30C9DF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G14, KCN Quế Võ ( Khu vực mở rộng 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613B63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02413952159/0983963085</w:t>
            </w:r>
          </w:p>
        </w:tc>
      </w:tr>
      <w:tr w:rsidR="005D0450" w:rsidRPr="005D0450" w14:paraId="70AF7F7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2146A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9FAD1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COWIN SOLUTECH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C0F97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F1, KCN Quế Võ (khu vực mở rộng),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F2F327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 952 515/2413738011</w:t>
            </w:r>
          </w:p>
        </w:tc>
      </w:tr>
      <w:tr w:rsidR="005D0450" w:rsidRPr="005D0450" w14:paraId="38A52EF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7B973E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09F90E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MTV INSOL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487962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 (mở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0996AD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2413952333</w:t>
            </w:r>
          </w:p>
        </w:tc>
      </w:tr>
      <w:tr w:rsidR="005D0450" w:rsidRPr="005D0450" w14:paraId="4D556178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407D10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AEA2FA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FOSECA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3362D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G6-1, Khu công nghiệp Quế Võ (khu vực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F6413B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 3952.953/2413952230</w:t>
            </w:r>
          </w:p>
        </w:tc>
      </w:tr>
      <w:tr w:rsidR="005D0450" w:rsidRPr="005D0450" w14:paraId="784108C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F891A7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C8902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GWANGJIN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E4F3B5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KCN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0A3D5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2413952398</w:t>
            </w:r>
          </w:p>
        </w:tc>
      </w:tr>
      <w:tr w:rsidR="005D0450" w:rsidRPr="005D0450" w14:paraId="7A746DD6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1FB80C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8755B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CHUỖI CUNG ỨNG DỊCH VỤ YCH.SCM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AEF183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1815A5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916321691</w:t>
            </w:r>
          </w:p>
        </w:tc>
      </w:tr>
      <w:tr w:rsidR="005D0450" w:rsidRPr="005D0450" w14:paraId="69D471BF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FA6929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452A1C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SM 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114C02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Lô K-03, Khu công nghiệp Quế Võ (khu vực mở rộng), Xã </w:t>
            </w: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41CA43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934624298</w:t>
            </w:r>
          </w:p>
        </w:tc>
      </w:tr>
      <w:tr w:rsidR="005D0450" w:rsidRPr="005D0450" w14:paraId="7294B1E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61CAD3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2CED7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UIS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79FD99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F1, Khu công nghiệp Quế Võ mở rộng,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A6A14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2413952006</w:t>
            </w:r>
          </w:p>
        </w:tc>
      </w:tr>
      <w:tr w:rsidR="005D0450" w:rsidRPr="005D0450" w14:paraId="20D2065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D7AB80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7F3946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FILL EMS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69015E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G14-Đường G1C-KCN Quế Võ (Khu mở rộng),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0A5B9B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972961191</w:t>
            </w:r>
          </w:p>
        </w:tc>
      </w:tr>
      <w:tr w:rsidR="005D0450" w:rsidRPr="005D0450" w14:paraId="0C380DB5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44AB47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0FAFAA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CÔNG NGHIỆP NASAN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76F7B7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AE05C0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948183773</w:t>
            </w:r>
          </w:p>
        </w:tc>
      </w:tr>
      <w:tr w:rsidR="005D0450" w:rsidRPr="005D0450" w14:paraId="3AF56B34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D72880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D98C5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INO INTECH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DEA0C5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6E7856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913888858</w:t>
            </w:r>
          </w:p>
        </w:tc>
      </w:tr>
      <w:tr w:rsidR="005D0450" w:rsidRPr="005D0450" w14:paraId="3E4A84C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41E78D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00FA15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ACE CUT SYSTEM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2AE0FA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A9A58B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2413952300</w:t>
            </w:r>
          </w:p>
        </w:tc>
      </w:tr>
      <w:tr w:rsidR="005D0450" w:rsidRPr="005D0450" w14:paraId="05F7D14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BD3BEE6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54F4EC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YOUNG ONE CHEMICAL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E8DFE3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Tiên Sơn, xã Tương Giang, thị xã Từ Sơn,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85F2AC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982056078</w:t>
            </w:r>
          </w:p>
        </w:tc>
      </w:tr>
      <w:tr w:rsidR="005D0450" w:rsidRPr="005D0450" w14:paraId="720FB83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F238BB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1B3FB44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GMIE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0BB4F5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K02, K03 KCN Quế Võ (Khu vực mở rộng), Xã Nam Sơn, Thành Phố Bắc Ninh,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CDFD58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936017369</w:t>
            </w:r>
          </w:p>
        </w:tc>
      </w:tr>
      <w:tr w:rsidR="005D0450" w:rsidRPr="005D0450" w14:paraId="1EABABA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01A1E5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50A06A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THỰC PHẨM AN TOÀN VIKOFOOD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AD3C5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Thửa đất số 1125, thôn Giang Liễu,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CF06DA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0984 868 849/914510250</w:t>
            </w:r>
          </w:p>
        </w:tc>
      </w:tr>
      <w:tr w:rsidR="005D0450" w:rsidRPr="005D0450" w14:paraId="7AEFC2C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E44B6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32CA6C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ĐIỆN TỬ CHANG SHENG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07C2C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G11, 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BC8A1B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2413952330</w:t>
            </w:r>
          </w:p>
        </w:tc>
      </w:tr>
      <w:tr w:rsidR="005D0450" w:rsidRPr="005D0450" w14:paraId="4046C0A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B0FAD4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37728C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FINE TECH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D6425A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60606F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2413952235</w:t>
            </w:r>
          </w:p>
        </w:tc>
      </w:tr>
      <w:tr w:rsidR="005D0450" w:rsidRPr="005D0450" w14:paraId="27FA67D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55A592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61A2E3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SINWOO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56CBFB0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802A17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2413952343</w:t>
            </w:r>
          </w:p>
        </w:tc>
      </w:tr>
      <w:tr w:rsidR="005D0450" w:rsidRPr="005D0450" w14:paraId="24F4516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6D9F3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482804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TOPLA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D7F5E6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J4, Khu công nghiệp Quế Võ (Khu mở rộng), Xã Nam Sơn, Thành Phố Bắc Ninh,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A55B45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0973872314/462906526</w:t>
            </w:r>
          </w:p>
        </w:tc>
      </w:tr>
      <w:tr w:rsidR="005D0450" w:rsidRPr="005D0450" w14:paraId="1696941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BE400E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135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502D2D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NFT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85F5BC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Võ, Xã Phương Liễu, Huyện Quế Võ, Tỉnh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D5164D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1233073333</w:t>
            </w:r>
          </w:p>
        </w:tc>
      </w:tr>
      <w:tr w:rsidR="005D0450" w:rsidRPr="005D0450" w14:paraId="2C030C6A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9BC76E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136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E2B0E8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LIÊN DOANH DƯỢC PHẨM ELOGE FRANCE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4D9463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KCN Quế Võ, Xã Vân Dương, Thành Phố Bắc Ninh,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E68229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437957218</w:t>
            </w:r>
          </w:p>
        </w:tc>
      </w:tr>
      <w:tr w:rsidR="005D0450" w:rsidRPr="005D0450" w14:paraId="499A8B7C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BFFFC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137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67A10A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XINFA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3DCD8D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Thôn Giang Liễu,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A78712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1667981668</w:t>
            </w:r>
          </w:p>
        </w:tc>
      </w:tr>
      <w:tr w:rsidR="005D0450" w:rsidRPr="005D0450" w14:paraId="08727D89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8E600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138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AACCF11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SUNTEK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907FF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Thôn Phương Cầu, Xã Phương Liễu, Huyện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8AEB5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2413617325</w:t>
            </w:r>
          </w:p>
        </w:tc>
      </w:tr>
      <w:tr w:rsidR="005D0450" w:rsidRPr="005D0450" w14:paraId="36915A6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B46B4F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139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298D9B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TRÁCH NHIỆM HỮU HẠN HANOI YOU STEEL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4CE542F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vAlign w:val="center"/>
            <w:hideMark/>
          </w:tcPr>
          <w:p w14:paraId="1246860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</w:tr>
      <w:tr w:rsidR="005D0450" w:rsidRPr="005D0450" w14:paraId="44474991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1468F7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140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AFAA4D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ST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92B96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KT1- C1 KCN Quế Võ, Phương Liễu,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33E07077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2.416.251.065</w:t>
            </w:r>
          </w:p>
        </w:tc>
      </w:tr>
      <w:tr w:rsidR="005D0450" w:rsidRPr="005D0450" w14:paraId="5F640273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DDE0C5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141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A8BC56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MỘT THÀNH VIÊN CÔNG NGHỆ PHÚC SƠN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6F203CE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Thôn Thượng, Phường Khắc Niệm, Thành Phố Bắc Ninh,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2CD773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02413952270//02413858258,</w:t>
            </w:r>
          </w:p>
        </w:tc>
      </w:tr>
      <w:tr w:rsidR="005D0450" w:rsidRPr="005D0450" w14:paraId="2232761E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ABEE4D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142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85D2D79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SCHRAMM SSCP HÀ NỘI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A644FD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I4-1, KCN Quế Võ, Phương Liễu, Quế Võ,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AB1631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2416251074</w:t>
            </w:r>
          </w:p>
        </w:tc>
      </w:tr>
      <w:tr w:rsidR="005D0450" w:rsidRPr="005D0450" w14:paraId="7CD48F5D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EA28CE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143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262C1A6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TERA TECH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4FD209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Khu công nghiệp Quế Võ - Phường Vân Dương - Quế Võ - Bắc Ninh (Nằm trong khu Công ty Kibaco)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7DD8AF93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01699.569.501/ 0943055955</w:t>
            </w:r>
          </w:p>
        </w:tc>
      </w:tr>
      <w:tr w:rsidR="005D0450" w:rsidRPr="005D0450" w14:paraId="1FCE1A42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018CD175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144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24C33E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JANG WON TECH VINA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070A3FA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G1 - KCN Quế Võ Mở Rộng - Quế Võ - Bắc Ninh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C4F787C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2413617990</w:t>
            </w:r>
          </w:p>
        </w:tc>
      </w:tr>
      <w:tr w:rsidR="005D0450" w:rsidRPr="005D0450" w14:paraId="05632CCB" w14:textId="77777777" w:rsidTr="005D0450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40D212AB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145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562308E8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CÔNG TY TNHH MS ASIA VIỆT NAM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noWrap/>
            <w:vAlign w:val="center"/>
            <w:hideMark/>
          </w:tcPr>
          <w:p w14:paraId="19197D82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D045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Lô G1 - KCN Quế Võ Mở Rộng - Quế Võ - Bắc Ninh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01F093CF" w14:textId="77777777" w:rsidR="005D0450" w:rsidRPr="005D0450" w:rsidRDefault="005D0450" w:rsidP="005D0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D41C102" w14:textId="77777777" w:rsidR="00397D2C" w:rsidRPr="005D0450" w:rsidRDefault="00397D2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397D2C" w:rsidRPr="005D0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50"/>
    <w:rsid w:val="00397D2C"/>
    <w:rsid w:val="005D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F63DE"/>
  <w15:chartTrackingRefBased/>
  <w15:docId w15:val="{FB288720-B285-4756-AF93-87CD28F8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D04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4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2427</Words>
  <Characters>13837</Characters>
  <Application>Microsoft Office Word</Application>
  <DocSecurity>0</DocSecurity>
  <Lines>115</Lines>
  <Paragraphs>32</Paragraphs>
  <ScaleCrop>false</ScaleCrop>
  <Company/>
  <LinksUpToDate>false</LinksUpToDate>
  <CharactersWithSpaces>16232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844</dc:creator>
  <cp:keywords/>
  <dc:description/>
  <cp:lastModifiedBy>TVPL 844</cp:lastModifiedBy>
  <cp:revision>1</cp:revision>
  <dcterms:created xsi:type="dcterms:W3CDTF">2025-08-22T10:16:00Z</dcterms:created>
  <dcterms:modified xsi:type="dcterms:W3CDTF">2025-08-22T10:16:00Z</dcterms:modified>
</cp:coreProperties>
</file>