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85261" w:rsidRPr="00885261" w:rsidRDefault="00885261" w:rsidP="00885261">
      <w:pPr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3"/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01.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Đơn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đăng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ký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mua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mua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hội</w:t>
      </w:r>
      <w:bookmarkEnd w:id="0"/>
      <w:proofErr w:type="spellEnd"/>
    </w:p>
    <w:p w:rsidR="00885261" w:rsidRPr="00885261" w:rsidRDefault="00885261" w:rsidP="0088526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CỘNG HÒA XÃ HỘI CHỦ NGHĨA VIỆT NAM</w:t>
      </w:r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br/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Độc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lập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-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Tự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do -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Hạnh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phúc</w:t>
      </w:r>
      <w:proofErr w:type="spellEnd"/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br/>
        <w:t>---------------</w:t>
      </w:r>
    </w:p>
    <w:p w:rsidR="00885261" w:rsidRPr="00885261" w:rsidRDefault="00885261" w:rsidP="0088526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ĐƠN ĐĂNG KÝ MUA, THUÊ MUA, THUÊ NHÀ Ở XÃ HỘI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1"/>
        <w:gridCol w:w="1368"/>
        <w:gridCol w:w="1596"/>
        <w:gridCol w:w="2421"/>
      </w:tblGrid>
      <w:tr w:rsidR="00885261" w:rsidRPr="00885261" w:rsidTr="00885261">
        <w:trPr>
          <w:tblCellSpacing w:w="0" w:type="dxa"/>
        </w:trPr>
        <w:tc>
          <w:tcPr>
            <w:tcW w:w="34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Hình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thức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đăng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bookmarkStart w:id="1" w:name="_ftnref1"/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"https://thuvienphapluat.vn/van-ban/Bat-dong-san/Nghi-dinh-100-2024-ND-CP-huong-dan-Luat-nha-o-ve-phat-trien-nha-o-xa-hoi-611295.aspx" \l "_ftn1" \o ""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[1]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1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Mua □</w:t>
            </w:r>
          </w:p>
        </w:tc>
        <w:tc>
          <w:tcPr>
            <w:tcW w:w="15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Thuê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□</w:t>
            </w:r>
          </w:p>
        </w:tc>
        <w:tc>
          <w:tcPr>
            <w:tcW w:w="24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Thuê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□</w:t>
            </w:r>
          </w:p>
        </w:tc>
      </w:tr>
    </w:tbl>
    <w:p w:rsidR="00885261" w:rsidRPr="00885261" w:rsidRDefault="00885261" w:rsidP="0088526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1.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Kính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gửi</w:t>
      </w:r>
      <w:bookmarkStart w:id="2" w:name="_ftnref2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begin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instrText>HYPERLINK "https://thuvienphapluat.vn/van-ban/Bat-dong-san/Nghi-dinh-100-2024-ND-CP-huong-dan-Luat-nha-o-ve-phat-trien-nha-o-xa-hoi-611295.aspx" \l "_ftn2" \o ""</w:instrTex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separate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  <w14:ligatures w14:val="none"/>
        </w:rPr>
        <w:t>[2]</w: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end"/>
      </w:r>
      <w:bookmarkEnd w:id="2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:..........................................................................................................</w:t>
      </w:r>
    </w:p>
    <w:p w:rsidR="00885261" w:rsidRPr="00885261" w:rsidRDefault="00885261" w:rsidP="0088526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2.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Họ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tên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người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viết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gram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đơn:.................................................................................</w:t>
      </w:r>
      <w:proofErr w:type="gramEnd"/>
    </w:p>
    <w:p w:rsidR="00885261" w:rsidRPr="00885261" w:rsidRDefault="00885261" w:rsidP="00885261">
      <w:pPr>
        <w:shd w:val="clear" w:color="auto" w:fill="FFFFFF"/>
        <w:spacing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3.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Căn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cước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dân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cấp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......../........../..........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</w:t>
      </w:r>
    </w:p>
    <w:p w:rsidR="00885261" w:rsidRPr="00885261" w:rsidRDefault="00885261" w:rsidP="0088526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4.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Nghề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nghiệp</w:t>
      </w:r>
      <w:bookmarkStart w:id="3" w:name="_ftnref3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begin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instrText>HYPERLINK "https://thuvienphapluat.vn/van-ban/Bat-dong-san/Nghi-dinh-100-2024-ND-CP-huong-dan-Luat-nha-o-ve-phat-trien-nha-o-xa-hoi-611295.aspx" \l "_ftn3" \o ""</w:instrTex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separate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  <w14:ligatures w14:val="none"/>
        </w:rPr>
        <w:t>[3]</w: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end"/>
      </w:r>
      <w:bookmarkEnd w:id="3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</w:t>
      </w:r>
    </w:p>
    <w:p w:rsidR="00885261" w:rsidRPr="00885261" w:rsidRDefault="00885261" w:rsidP="0088526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5.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Nơi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làm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việc</w:t>
      </w:r>
      <w:bookmarkStart w:id="4" w:name="_ftnref4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begin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instrText>HYPERLINK "https://thuvienphapluat.vn/van-ban/Bat-dong-san/Nghi-dinh-100-2024-ND-CP-huong-dan-Luat-nha-o-ve-phat-trien-nha-o-xa-hoi-611295.aspx" \l "_ftn4" \o ""</w:instrTex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separate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  <w14:ligatures w14:val="none"/>
        </w:rPr>
        <w:t>[4]</w: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end"/>
      </w:r>
      <w:bookmarkEnd w:id="4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:...................................................................................................</w:t>
      </w:r>
    </w:p>
    <w:p w:rsidR="00885261" w:rsidRPr="00885261" w:rsidRDefault="00885261" w:rsidP="0088526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6.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Nơi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gram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tại:...................................................................................................</w:t>
      </w:r>
      <w:proofErr w:type="gramEnd"/>
    </w:p>
    <w:p w:rsidR="00885261" w:rsidRPr="00885261" w:rsidRDefault="00885261" w:rsidP="0088526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7.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Đăng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ký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thường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trú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hoặc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đăng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ký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tạm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trú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) </w:t>
      </w:r>
      <w:proofErr w:type="spellStart"/>
      <w:proofErr w:type="gram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:...............................................</w:t>
      </w:r>
      <w:proofErr w:type="gramEnd"/>
    </w:p>
    <w:p w:rsidR="00885261" w:rsidRPr="00885261" w:rsidRDefault="00885261" w:rsidP="0088526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8.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Thuộc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đối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tượng</w:t>
      </w:r>
      <w:bookmarkStart w:id="5" w:name="_ftnref5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begin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instrText>HYPERLINK "https://thuvienphapluat.vn/van-ban/Bat-dong-san/Nghi-dinh-100-2024-ND-CP-huong-dan-Luat-nha-o-ve-phat-trien-nha-o-xa-hoi-611295.aspx" \l "_ftn5" \o ""</w:instrTex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separate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  <w14:ligatures w14:val="none"/>
        </w:rPr>
        <w:t>[5]</w: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end"/>
      </w:r>
      <w:bookmarkEnd w:id="5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:.............................................................................................</w:t>
      </w:r>
    </w:p>
    <w:p w:rsidR="00885261" w:rsidRPr="00885261" w:rsidRDefault="00885261" w:rsidP="0088526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9.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Họ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tên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các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thành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viên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trong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hộ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đình</w:t>
      </w:r>
      <w:bookmarkStart w:id="6" w:name="_ftnref6"/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begin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instrText>HYPERLINK "https://thuvienphapluat.vn/van-ban/Bat-dong-san/Nghi-dinh-100-2024-ND-CP-huong-dan-Luat-nha-o-ve-phat-trien-nha-o-xa-hoi-611295.aspx" \l "_ftn6" \o ""</w:instrTex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separate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  <w14:ligatures w14:val="none"/>
        </w:rPr>
        <w:t>[6]</w: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end"/>
      </w:r>
      <w:bookmarkEnd w:id="6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..................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Căn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cước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công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dân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......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cấp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......../........../.......... tại..................................................................</w:t>
      </w:r>
    </w:p>
    <w:p w:rsidR="00885261" w:rsidRPr="00885261" w:rsidRDefault="00885261" w:rsidP="0088526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10.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trạng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về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tôi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như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sau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8"/>
        <w:gridCol w:w="488"/>
      </w:tblGrid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10.1.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Chưa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ở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thuộc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sở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hữu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mình</w:t>
            </w:r>
            <w:proofErr w:type="spellEnd"/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10.2.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ở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nhưng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diện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tích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ở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bình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quân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đầu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người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hơn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15 m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sàn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người</w:t>
            </w:r>
            <w:bookmarkStart w:id="7" w:name="_ftnref7"/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"https://thuvienphapluat.vn/van-ban/Bat-dong-san/Nghi-dinh-100-2024-ND-CP-huong-dan-Luat-nha-o-ve-phat-trien-nha-o-xa-hoi-611295.aspx" \l "_ftn7" \o ""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[7]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7"/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85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11.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mức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85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11.1.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Đối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với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đối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tượng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khoản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khoản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6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khoản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8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Điều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76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bookmarkStart w:id="8" w:name="tvpllink_niujhbwmju_23"/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"https://thuvienphapluat.vn/van-ban/Bat-dong-san/Luat-Nha-o-27-2023-QH15-528669.aspx" \t "_blank"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Luật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ở </w:t>
            </w:r>
            <w:proofErr w:type="spellStart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số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27/2023/QH15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8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27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11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2023</w:t>
            </w:r>
            <w:bookmarkStart w:id="9" w:name="_ftnref8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"https://thuvienphapluat.vn/van-ban/Bat-dong-san/Nghi-dinh-100-2024-ND-CP-huong-dan-Luat-nha-o-ve-phat-trien-nha-o-xa-hoi-611295.aspx" \l "_ftn8" \o ""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[8]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9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thì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đánh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dấu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một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trong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ô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dưới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đây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 Trường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hợp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người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độc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thân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thực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15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triệu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đồng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tính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Bảng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tiền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tiền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lương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do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vị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doanh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nghiệp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làm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việc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bookmarkStart w:id="10" w:name="_ftnref9"/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"https://thuvienphapluat.vn/van-ban/Bat-dong-san/Nghi-dinh-100-2024-ND-CP-huong-dan-Luat-nha-o-ve-phat-trien-nha-o-xa-hoi-611295.aspx" \l "_ftn9" \o ""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[9]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0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 Trường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hợp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đã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kết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hôn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pháp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luật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tổng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thực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vợ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chồng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30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triệu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đồng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tính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Bảng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tiền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tiền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lương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do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vị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doanh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nghiệp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vợ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chồng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làm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việc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bookmarkStart w:id="11" w:name="_ftnref10"/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"https://thuvienphapluat.vn/van-ban/Bat-dong-san/Nghi-dinh-100-2024-ND-CP-huong-dan-Luat-nha-o-ve-phat-trien-nha-o-xa-hoi-611295.aspx" \l "_ftn10" \o ""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[10]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1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85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11.2.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Đối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với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đối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tượng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khoản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Điều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76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bookmarkStart w:id="12" w:name="tvpllink_niujhbwmju_24"/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"https://thuvienphapluat.vn/van-ban/Bat-dong-san/Luat-Nha-o-27-2023-QH15-528669.aspx" \t "_blank"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Luật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ở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Start w:id="13" w:name="_ftnref11"/>
            <w:bookmarkEnd w:id="12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"https://thuvienphapluat.vn/van-ban/Bat-dong-san/Nghi-dinh-100-2024-ND-CP-huong-dan-Luat-nha-o-ve-phat-trien-nha-o-xa-hoi-611295.aspx" \l "_ftn11" \o ""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[11]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3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thì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đánh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dấu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một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trong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ô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dưới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đây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 Trường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hợp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người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độc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thân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thì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thực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tổng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sỹ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bậc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gồm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lương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phụ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được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vị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lý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- Trường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hợp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đã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kết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hôn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pháp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luật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+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vợ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chồng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đều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thuộc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đối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tượng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khoản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Điều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76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bookmarkStart w:id="14" w:name="tvpllink_niujhbwmju_25"/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"https://thuvienphapluat.vn/van-ban/Bat-dong-san/Luat-Nha-o-27-2023-QH15-528669.aspx" \t "_blank"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Luật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ở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4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thì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tổng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thực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2,0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lần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tổng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sĩ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bậc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gồm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lương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phụ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được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vị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lý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  <w:tr w:rsidR="00885261" w:rsidRPr="00885261" w:rsidTr="00885261">
        <w:trPr>
          <w:tblCellSpacing w:w="0" w:type="dxa"/>
        </w:trPr>
        <w:tc>
          <w:tcPr>
            <w:tcW w:w="83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+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Vợ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chồng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thuộc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đối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tượng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khoản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Điều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76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bookmarkStart w:id="15" w:name="tvpllink_niujhbwmju_26"/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instrText>HYPERLINK "https://thuvienphapluat.vn/van-ban/Bat-dong-san/Luat-Nha-o-27-2023-QH15-528669.aspx" \t "_blank"</w:instrTex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Luật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>Nhà</w:t>
            </w:r>
            <w:proofErr w:type="spellEnd"/>
            <w:r w:rsidRPr="00885261">
              <w:rPr>
                <w:rFonts w:ascii="Arial" w:eastAsia="Times New Roman" w:hAnsi="Arial" w:cs="Arial"/>
                <w:color w:val="0E70C3"/>
                <w:kern w:val="0"/>
                <w:sz w:val="20"/>
                <w:szCs w:val="20"/>
                <w:u w:val="single"/>
                <w14:ligatures w14:val="none"/>
              </w:rPr>
              <w:t xml:space="preserve"> ở</w:t>
            </w: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5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thì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tổng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thực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không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1,5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lần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tổng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thu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của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sĩ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có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bậc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hàm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gồm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lương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phụ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cấp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theo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quy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định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được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cơ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vị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doanh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nghiệp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nơi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tôi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làm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việc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xác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nhận</w:t>
            </w:r>
            <w:proofErr w:type="spellEnd"/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</w:p>
        </w:tc>
      </w:tr>
    </w:tbl>
    <w:p w:rsidR="00885261" w:rsidRPr="00885261" w:rsidRDefault="00885261" w:rsidP="0088526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lastRenderedPageBreak/>
        <w:t xml:space="preserve">12.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Tôi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chưa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mua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hoặc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mua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hội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chưa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hưởng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sách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hỗ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trợ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dưới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mọi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hình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thức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tỉnh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thành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phố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trực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thuộc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Trung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ương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nơi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dự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án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đầu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tư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xây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dựng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hội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885261" w:rsidRPr="00885261" w:rsidRDefault="00885261" w:rsidP="0088526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Tôi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xin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cam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đoan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những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lời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khai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trong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đơn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đúng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sự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hoàn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toàn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chịu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trách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nhiệm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trước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pháp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luật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về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các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dung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đã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kê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khai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 Khi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bookmarkStart w:id="16" w:name="_ftnref12"/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begin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instrText>HYPERLINK "https://thuvienphapluat.vn/van-ban/Bat-dong-san/Nghi-dinh-100-2024-ND-CP-huong-dan-Luat-nha-o-ve-phat-trien-nha-o-xa-hoi-611295.aspx" \l "_ftn12" \o ""</w:instrTex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separate"/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:u w:val="single"/>
          <w14:ligatures w14:val="none"/>
        </w:rPr>
        <w:t>[12]</w:t>
      </w:r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fldChar w:fldCharType="end"/>
      </w:r>
      <w:bookmarkEnd w:id="16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......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hội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tôi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cam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kết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chấp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đầy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đủ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các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nước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về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quản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lý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nhà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ở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hội</w:t>
      </w:r>
      <w:proofErr w:type="spellEnd"/>
      <w:r w:rsidRPr="0088526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885261" w:rsidRPr="00885261" w:rsidTr="00885261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5261" w:rsidRPr="00885261" w:rsidRDefault="00885261" w:rsidP="0088526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.........,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........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.......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.......</w:t>
            </w:r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8852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</w:t>
            </w:r>
            <w:proofErr w:type="spellEnd"/>
            <w:r w:rsidRPr="008852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viết</w:t>
            </w:r>
            <w:proofErr w:type="spellEnd"/>
            <w:r w:rsidRPr="008852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đơn</w:t>
            </w:r>
            <w:proofErr w:type="spellEnd"/>
            <w:r w:rsidRPr="008852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và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ghi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rõ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họ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8852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</w:tbl>
    <w:p w:rsidR="008509FD" w:rsidRDefault="008509FD"/>
    <w:sectPr w:rsidR="0085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61"/>
    <w:rsid w:val="00052E02"/>
    <w:rsid w:val="000B5CBB"/>
    <w:rsid w:val="008509FD"/>
    <w:rsid w:val="0088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0CC58-2C39-4E8C-9720-DD6F2C90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5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852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49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 Mỹ TV NĐ</dc:creator>
  <cp:keywords/>
  <dc:description/>
  <cp:lastModifiedBy>Tâm Mỹ TV NĐ</cp:lastModifiedBy>
  <cp:revision>1</cp:revision>
  <dcterms:created xsi:type="dcterms:W3CDTF">2025-05-29T07:58:00Z</dcterms:created>
  <dcterms:modified xsi:type="dcterms:W3CDTF">2025-05-29T07:58:00Z</dcterms:modified>
</cp:coreProperties>
</file>