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A752D" w:rsidTr="004A752D">
        <w:trPr>
          <w:trHeight w:val="1070"/>
        </w:trPr>
        <w:tc>
          <w:tcPr>
            <w:tcW w:w="4675" w:type="dxa"/>
          </w:tcPr>
          <w:p w:rsidR="004A752D" w:rsidRDefault="004A752D" w:rsidP="004A75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752D">
              <w:rPr>
                <w:rFonts w:ascii="Times New Roman" w:hAnsi="Times New Roman" w:cs="Times New Roman"/>
                <w:sz w:val="26"/>
                <w:szCs w:val="26"/>
              </w:rPr>
              <w:t>ĐẢNG BỘ …………………</w:t>
            </w:r>
          </w:p>
          <w:p w:rsidR="004A752D" w:rsidRDefault="004A752D" w:rsidP="004A75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75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CHI BỘ ……………………….</w:t>
            </w:r>
          </w:p>
        </w:tc>
        <w:tc>
          <w:tcPr>
            <w:tcW w:w="4675" w:type="dxa"/>
          </w:tcPr>
          <w:p w:rsidR="004A752D" w:rsidRDefault="004A752D" w:rsidP="004A75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A75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ĐẢNG CỘNG SẢN VIỆT NAM</w:t>
            </w:r>
          </w:p>
          <w:p w:rsidR="004A752D" w:rsidRDefault="004A752D" w:rsidP="004A752D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:rsidR="004A752D" w:rsidRDefault="004A752D" w:rsidP="004A75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752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……….., ngày … tháng … năm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20…</w:t>
            </w:r>
          </w:p>
        </w:tc>
      </w:tr>
    </w:tbl>
    <w:p w:rsidR="004A752D" w:rsidRDefault="004A752D" w:rsidP="004A752D">
      <w:pPr>
        <w:rPr>
          <w:rFonts w:ascii="Times New Roman" w:hAnsi="Times New Roman" w:cs="Times New Roman"/>
          <w:i/>
          <w:iCs/>
          <w:sz w:val="26"/>
          <w:szCs w:val="26"/>
        </w:rPr>
      </w:pPr>
    </w:p>
    <w:p w:rsidR="004A752D" w:rsidRPr="004A752D" w:rsidRDefault="004A752D" w:rsidP="004A752D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4A752D">
        <w:rPr>
          <w:rFonts w:ascii="Times New Roman" w:hAnsi="Times New Roman" w:cs="Times New Roman"/>
          <w:i/>
          <w:iCs/>
          <w:sz w:val="26"/>
          <w:szCs w:val="26"/>
        </w:rPr>
        <w:t xml:space="preserve">Số: …- TTr/CB                                                             </w:t>
      </w:r>
    </w:p>
    <w:p w:rsidR="004A752D" w:rsidRPr="004A752D" w:rsidRDefault="004A752D" w:rsidP="004A752D">
      <w:pPr>
        <w:jc w:val="center"/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b/>
          <w:bCs/>
          <w:sz w:val="26"/>
          <w:szCs w:val="26"/>
        </w:rPr>
        <w:t>TỜ TRÌNH</w:t>
      </w:r>
    </w:p>
    <w:p w:rsidR="004A752D" w:rsidRPr="004A752D" w:rsidRDefault="004A752D" w:rsidP="004A752D">
      <w:pPr>
        <w:jc w:val="center"/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b/>
          <w:bCs/>
          <w:sz w:val="26"/>
          <w:szCs w:val="26"/>
        </w:rPr>
        <w:t>đề nghị khen thưởng năm 20…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Kính gửi: Đảng uỷ ……………………………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Căn cứ quy định số ……………… ngày … tháng … năm … Quy định về hình thức, tiêu chuẩn khen thưởng tổ chức Đảng và đảng viên của Tỉnh Uỷ ………………;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Căn cứ công văn hướng dẫn số ………… ngày …/…/… của Ban Tổ chức Tỉnh Uỷ ……………… về việc hướng dẫn đánh giá chất lượng tổ chức cơ sở Đảng trong các đơn vị sự nghiệp;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Căn cứ công văn hướng dẫn số …………… ngày …/…/… của Ban Tổ chức Tỉnh Uỷ …………. về việc hướng dẫn đánh giá chất lượng đảng viên hàng năm;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Căn cứ kết quả cuộc họp chi bộ ngày … tháng … năm … của Chi bộ …………………. về kiểm điểm đánh giá chất lượng TCCS đảng và phân loại đảng viên cuối năm,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Chi bộ ……………… làm tờ trình đề nghị Đảng uỷ …………… xem xét khen tặng các tập thể, cá nhân sau: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b/>
          <w:bCs/>
          <w:i/>
          <w:iCs/>
          <w:sz w:val="26"/>
          <w:szCs w:val="26"/>
        </w:rPr>
        <w:t>* Tập thể: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Khen tặng danh hiệu Chi bộ trong sạch vững mạnh cho chi bộ ………………. (Có biểu điểm tự đánh giá và bản thuyết minh kèm theo).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b/>
          <w:bCs/>
          <w:i/>
          <w:iCs/>
          <w:sz w:val="26"/>
          <w:szCs w:val="26"/>
        </w:rPr>
        <w:t>* Cá nhân:</w:t>
      </w:r>
    </w:p>
    <w:p w:rsidR="004A752D" w:rsidRP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 xml:space="preserve">Khen tặng danh hiệu Đảng viên hoàn thành xuất sắc nhiệm vụ: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4A752D">
        <w:rPr>
          <w:rFonts w:ascii="Times New Roman" w:hAnsi="Times New Roman" w:cs="Times New Roman"/>
          <w:sz w:val="26"/>
          <w:szCs w:val="26"/>
        </w:rPr>
        <w:t xml:space="preserve"> đảng viên (Có phiếu biểu quyết đảng viên hoàn thành xuất sắc nhiệm vụ và danh sách kèm theo).</w:t>
      </w:r>
    </w:p>
    <w:p w:rsidR="004A752D" w:rsidRDefault="004A752D" w:rsidP="004A752D">
      <w:pPr>
        <w:rPr>
          <w:rFonts w:ascii="Times New Roman" w:hAnsi="Times New Roman" w:cs="Times New Roman"/>
          <w:sz w:val="26"/>
          <w:szCs w:val="26"/>
        </w:rPr>
      </w:pPr>
      <w:r w:rsidRPr="004A752D">
        <w:rPr>
          <w:rFonts w:ascii="Times New Roman" w:hAnsi="Times New Roman" w:cs="Times New Roman"/>
          <w:sz w:val="26"/>
          <w:szCs w:val="26"/>
        </w:rPr>
        <w:t>Trân trọng kính trình.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A752D" w:rsidTr="004A752D">
        <w:tc>
          <w:tcPr>
            <w:tcW w:w="4675" w:type="dxa"/>
          </w:tcPr>
          <w:p w:rsidR="004A752D" w:rsidRPr="004A752D" w:rsidRDefault="004A752D" w:rsidP="004A752D">
            <w:pP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4A752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</w:rPr>
              <w:t>Nơi nhận:</w:t>
            </w:r>
          </w:p>
          <w:p w:rsidR="004A752D" w:rsidRPr="004A752D" w:rsidRDefault="004A752D" w:rsidP="004A752D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4A752D">
              <w:rPr>
                <w:rFonts w:ascii="Times New Roman" w:hAnsi="Times New Roman" w:cs="Times New Roman"/>
                <w:i/>
                <w:iCs/>
              </w:rPr>
              <w:t>- Cấp ủy đảng bộ (b/c); BÍ THƯ</w:t>
            </w:r>
          </w:p>
          <w:p w:rsidR="004A752D" w:rsidRPr="004A752D" w:rsidRDefault="004A752D" w:rsidP="004A752D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4A752D">
              <w:rPr>
                <w:rFonts w:ascii="Times New Roman" w:hAnsi="Times New Roman" w:cs="Times New Roman"/>
                <w:i/>
                <w:iCs/>
              </w:rPr>
              <w:t>- Đảng viên trong chi bộ;</w:t>
            </w:r>
          </w:p>
          <w:p w:rsidR="004A752D" w:rsidRDefault="004A752D" w:rsidP="004A752D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A752D">
              <w:rPr>
                <w:rFonts w:ascii="Times New Roman" w:hAnsi="Times New Roman" w:cs="Times New Roman"/>
                <w:i/>
                <w:iCs/>
              </w:rPr>
              <w:t>- Lưu hồ sơ;</w:t>
            </w:r>
          </w:p>
        </w:tc>
        <w:tc>
          <w:tcPr>
            <w:tcW w:w="4675" w:type="dxa"/>
          </w:tcPr>
          <w:p w:rsidR="004A752D" w:rsidRDefault="004A752D" w:rsidP="004A75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75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TM /CHI BỘ</w:t>
            </w:r>
          </w:p>
        </w:tc>
      </w:tr>
    </w:tbl>
    <w:p w:rsidR="004A752D" w:rsidRPr="004A752D" w:rsidRDefault="004A752D">
      <w:pPr>
        <w:rPr>
          <w:rFonts w:ascii="Times New Roman" w:hAnsi="Times New Roman" w:cs="Times New Roman"/>
          <w:sz w:val="26"/>
          <w:szCs w:val="26"/>
        </w:rPr>
      </w:pPr>
    </w:p>
    <w:sectPr w:rsidR="004A752D" w:rsidRPr="004A7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2D"/>
    <w:rsid w:val="00456016"/>
    <w:rsid w:val="004A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4FBA3"/>
  <w15:chartTrackingRefBased/>
  <w15:docId w15:val="{DECC62E4-1CA6-4B3E-B1FF-67F2AEC2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52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75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5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A7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7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4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FF44A-2B2A-41C2-8A50-FB54E127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2025-12-13T02:13:00Z</dcterms:created>
  <dcterms:modified xsi:type="dcterms:W3CDTF">2025-12-13T02:19:00Z</dcterms:modified>
</cp:coreProperties>
</file>