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357B20" w:rsidRPr="00357B20" w:rsidTr="00357B20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7B20" w:rsidRPr="00357B20" w:rsidRDefault="00357B20" w:rsidP="00357B20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</w:rPr>
              <w:t>Đơn vị: </w:t>
            </w:r>
            <w:r w:rsidRPr="00357B20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………………</w:t>
            </w:r>
          </w:p>
          <w:p w:rsidR="00357B20" w:rsidRPr="00357B20" w:rsidRDefault="00357B20" w:rsidP="00357B20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</w:rPr>
              <w:t>Đ</w:t>
            </w:r>
            <w:r w:rsidRPr="00357B20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ị</w:t>
            </w:r>
            <w:r w:rsidRPr="00357B20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</w:rPr>
              <w:t>a chỉ: </w:t>
            </w:r>
            <w:r w:rsidRPr="00357B20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  <w:lang w:val="en-US"/>
              </w:rPr>
              <w:t>………..……..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7B20" w:rsidRPr="00357B20" w:rsidRDefault="00357B20" w:rsidP="00357B20">
            <w:pPr>
              <w:spacing w:after="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bookmarkStart w:id="0" w:name="chuong_pl_62"/>
            <w:r w:rsidRPr="00357B20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</w:rPr>
              <w:t>Mẫu số S63-DN</w:t>
            </w:r>
            <w:bookmarkEnd w:id="0"/>
            <w:r w:rsidRPr="00357B20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</w:rPr>
              <w:br/>
            </w:r>
            <w:r w:rsidRPr="00357B20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</w:rPr>
              <w:t>(Kèm theo Thông tư số 99/2025/TT-BTC</w:t>
            </w:r>
            <w:r w:rsidRPr="00357B20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</w:rPr>
              <w:br/>
              <w:t>ngày 27 tháng 10 năm 2025 của Bộ trưởng Bộ Tài chính)</w:t>
            </w:r>
          </w:p>
        </w:tc>
      </w:tr>
    </w:tbl>
    <w:p w:rsidR="00357B20" w:rsidRPr="00357B20" w:rsidRDefault="00357B20" w:rsidP="00357B2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bookmarkStart w:id="1" w:name="chuong_pl_62_name"/>
      <w:r w:rsidRPr="00357B20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</w:rPr>
        <w:t>SỔ CHI TIẾT THUẾ GIÁ TRỊ GIA TĂNG ĐƯỢC MIỄN GIẢM</w:t>
      </w:r>
      <w:bookmarkEnd w:id="1"/>
    </w:p>
    <w:p w:rsidR="00357B20" w:rsidRPr="00357B20" w:rsidRDefault="00357B20" w:rsidP="00357B2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357B20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</w:rPr>
        <w:t>Năm: </w:t>
      </w:r>
      <w:r w:rsidRPr="00357B20">
        <w:rPr>
          <w:rFonts w:ascii="Arial" w:eastAsia="Times New Roman" w:hAnsi="Arial" w:cs="Arial"/>
          <w:b/>
          <w:bCs/>
          <w:noProof w:val="0"/>
          <w:color w:val="000000"/>
          <w:sz w:val="18"/>
          <w:szCs w:val="18"/>
          <w:lang w:val="en-US"/>
        </w:rPr>
        <w:t>………..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1226"/>
        <w:gridCol w:w="3019"/>
        <w:gridCol w:w="2075"/>
        <w:gridCol w:w="2171"/>
      </w:tblGrid>
      <w:tr w:rsidR="00357B20" w:rsidRPr="00357B20" w:rsidTr="00357B20">
        <w:trPr>
          <w:tblCellSpacing w:w="0" w:type="dxa"/>
        </w:trPr>
        <w:tc>
          <w:tcPr>
            <w:tcW w:w="11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Chứng từ</w:t>
            </w:r>
          </w:p>
        </w:tc>
        <w:tc>
          <w:tcPr>
            <w:tcW w:w="16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Di</w:t>
            </w: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ễ</w:t>
            </w: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n giải</w:t>
            </w:r>
          </w:p>
        </w:tc>
        <w:tc>
          <w:tcPr>
            <w:tcW w:w="11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Số thuế GTGT được miễn giảm</w:t>
            </w:r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Số thuế GTGT đã miễn giảm</w:t>
            </w:r>
          </w:p>
        </w:tc>
      </w:tr>
      <w:tr w:rsidR="00357B20" w:rsidRPr="00357B20" w:rsidTr="00357B20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S</w:t>
            </w: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ố </w:t>
            </w: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hi</w:t>
            </w: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ệ</w:t>
            </w: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u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Ngày, 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57B20" w:rsidRPr="00357B20" w:rsidRDefault="00357B20" w:rsidP="00357B20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57B20" w:rsidRPr="00357B20" w:rsidRDefault="00357B20" w:rsidP="00357B20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57B20" w:rsidRPr="00357B20" w:rsidRDefault="00357B20" w:rsidP="00357B20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</w:tr>
      <w:tr w:rsidR="00357B20" w:rsidRPr="00357B20" w:rsidTr="00357B20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A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B</w:t>
            </w:r>
          </w:p>
        </w:tc>
        <w:tc>
          <w:tcPr>
            <w:tcW w:w="1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2</w:t>
            </w:r>
          </w:p>
        </w:tc>
      </w:tr>
      <w:tr w:rsidR="00357B20" w:rsidRPr="00357B20" w:rsidTr="00357B20">
        <w:trPr>
          <w:tblCellSpacing w:w="0" w:type="dxa"/>
        </w:trPr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- Số dư đầu kỳ</w:t>
            </w:r>
          </w:p>
          <w:p w:rsidR="00357B20" w:rsidRPr="00357B20" w:rsidRDefault="00357B20" w:rsidP="00357B20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- S</w:t>
            </w: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ố</w:t>
            </w: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 phát sinh trong kỳ</w:t>
            </w:r>
          </w:p>
          <w:p w:rsidR="00357B20" w:rsidRPr="00357B20" w:rsidRDefault="00357B20" w:rsidP="00357B20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 </w:t>
            </w:r>
          </w:p>
        </w:tc>
      </w:tr>
      <w:tr w:rsidR="00357B20" w:rsidRPr="00357B20" w:rsidTr="00357B2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57B20" w:rsidRPr="00357B20" w:rsidRDefault="00357B20" w:rsidP="00357B20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57B20" w:rsidRPr="00357B20" w:rsidRDefault="00357B20" w:rsidP="00357B20">
            <w:pPr>
              <w:spacing w:after="0" w:line="240" w:lineRule="auto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- Cộng số phát sinh</w:t>
            </w:r>
          </w:p>
          <w:p w:rsidR="00357B20" w:rsidRPr="00357B20" w:rsidRDefault="00357B20" w:rsidP="00357B20">
            <w:pPr>
              <w:spacing w:before="120" w:after="120" w:line="234" w:lineRule="atLeast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- S</w:t>
            </w: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  <w:t>ố</w:t>
            </w: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 dư cuối kỳ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</w:rPr>
              <w:t> </w:t>
            </w:r>
          </w:p>
        </w:tc>
      </w:tr>
    </w:tbl>
    <w:p w:rsidR="00357B20" w:rsidRPr="00357B20" w:rsidRDefault="00357B20" w:rsidP="00357B2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357B20">
        <w:rPr>
          <w:rFonts w:ascii="Arial" w:eastAsia="Times New Roman" w:hAnsi="Arial" w:cs="Arial"/>
          <w:noProof w:val="0"/>
          <w:color w:val="000000"/>
          <w:sz w:val="18"/>
          <w:szCs w:val="18"/>
        </w:rPr>
        <w:t>- Sổ này có... trang, đánh số từ trang 01 đến trang...</w:t>
      </w:r>
    </w:p>
    <w:p w:rsidR="00357B20" w:rsidRPr="00357B20" w:rsidRDefault="00357B20" w:rsidP="00357B2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</w:pPr>
      <w:r w:rsidRPr="00357B20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- </w:t>
      </w:r>
      <w:r w:rsidRPr="00357B20">
        <w:rPr>
          <w:rFonts w:ascii="Arial" w:eastAsia="Times New Roman" w:hAnsi="Arial" w:cs="Arial"/>
          <w:noProof w:val="0"/>
          <w:color w:val="000000"/>
          <w:sz w:val="18"/>
          <w:szCs w:val="18"/>
        </w:rPr>
        <w:t>Ngày mở s</w:t>
      </w:r>
      <w:r w:rsidRPr="00357B20">
        <w:rPr>
          <w:rFonts w:ascii="Arial" w:eastAsia="Times New Roman" w:hAnsi="Arial" w:cs="Arial"/>
          <w:noProof w:val="0"/>
          <w:color w:val="000000"/>
          <w:sz w:val="18"/>
          <w:szCs w:val="18"/>
          <w:lang w:val="en-US"/>
        </w:rPr>
        <w:t>ổ</w:t>
      </w:r>
      <w:r w:rsidRPr="00357B20">
        <w:rPr>
          <w:rFonts w:ascii="Arial" w:eastAsia="Times New Roman" w:hAnsi="Arial" w:cs="Arial"/>
          <w:noProof w:val="0"/>
          <w:color w:val="000000"/>
          <w:sz w:val="18"/>
          <w:szCs w:val="18"/>
        </w:rPr>
        <w:t>:...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2196"/>
        <w:gridCol w:w="3708"/>
      </w:tblGrid>
      <w:tr w:rsidR="00357B20" w:rsidRPr="00357B20" w:rsidTr="00357B20">
        <w:trPr>
          <w:tblCellSpacing w:w="0" w:type="dxa"/>
        </w:trPr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</w:rPr>
              <w:br/>
              <w:t>Người ghi sổ</w:t>
            </w:r>
            <w:r w:rsidRPr="00357B20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</w:rPr>
              <w:br/>
            </w:r>
            <w:r w:rsidRPr="00357B20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</w:rPr>
              <w:t>(Ký, họ tên)</w:t>
            </w:r>
          </w:p>
        </w:tc>
        <w:tc>
          <w:tcPr>
            <w:tcW w:w="2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</w:rPr>
              <w:br/>
              <w:t>Kế toán trưởng</w:t>
            </w:r>
            <w:r w:rsidRPr="00357B20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</w:rPr>
              <w:br/>
            </w:r>
            <w:r w:rsidRPr="00357B20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</w:rPr>
              <w:t>(Ký, họ tên)</w:t>
            </w:r>
          </w:p>
        </w:tc>
        <w:tc>
          <w:tcPr>
            <w:tcW w:w="3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57B20" w:rsidRPr="00357B20" w:rsidRDefault="00357B20" w:rsidP="00357B2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US"/>
              </w:rPr>
            </w:pPr>
            <w:r w:rsidRPr="00357B20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</w:rPr>
              <w:t>Ngày..... tháng.... năm ….</w:t>
            </w:r>
            <w:r w:rsidRPr="00357B20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</w:rPr>
              <w:br/>
            </w:r>
            <w:r w:rsidRPr="00357B20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</w:rPr>
              <w:t>Người đại diện theo pháp luật</w:t>
            </w:r>
            <w:r w:rsidRPr="00357B20">
              <w:rPr>
                <w:rFonts w:ascii="Arial" w:eastAsia="Times New Roman" w:hAnsi="Arial" w:cs="Arial"/>
                <w:b/>
                <w:bCs/>
                <w:noProof w:val="0"/>
                <w:color w:val="000000"/>
                <w:sz w:val="18"/>
                <w:szCs w:val="18"/>
              </w:rPr>
              <w:br/>
            </w:r>
            <w:r w:rsidRPr="00357B20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18"/>
                <w:szCs w:val="18"/>
              </w:rPr>
              <w:t>(Ký, họ tên, đóng dấu)</w:t>
            </w:r>
          </w:p>
        </w:tc>
      </w:tr>
    </w:tbl>
    <w:p w:rsidR="00534015" w:rsidRPr="00357B20" w:rsidRDefault="00357B20" w:rsidP="00357B20">
      <w:bookmarkStart w:id="2" w:name="_GoBack"/>
      <w:bookmarkEnd w:id="2"/>
    </w:p>
    <w:sectPr w:rsidR="00534015" w:rsidRPr="00357B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80F29"/>
    <w:multiLevelType w:val="multilevel"/>
    <w:tmpl w:val="7FA69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7210CC"/>
    <w:multiLevelType w:val="multilevel"/>
    <w:tmpl w:val="0AE8A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2F7B34"/>
    <w:multiLevelType w:val="multilevel"/>
    <w:tmpl w:val="9C608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196565"/>
    <w:multiLevelType w:val="multilevel"/>
    <w:tmpl w:val="34308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3F2450"/>
    <w:multiLevelType w:val="multilevel"/>
    <w:tmpl w:val="74FC7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F3680C"/>
    <w:multiLevelType w:val="multilevel"/>
    <w:tmpl w:val="B768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066521"/>
    <w:multiLevelType w:val="multilevel"/>
    <w:tmpl w:val="FBCA3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6678F5"/>
    <w:multiLevelType w:val="multilevel"/>
    <w:tmpl w:val="4DDC5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E13E80"/>
    <w:multiLevelType w:val="multilevel"/>
    <w:tmpl w:val="D332E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8"/>
  </w:num>
  <w:num w:numId="7">
    <w:abstractNumId w:val="1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B53"/>
    <w:rsid w:val="0006350C"/>
    <w:rsid w:val="001101A4"/>
    <w:rsid w:val="00357B20"/>
    <w:rsid w:val="0046722E"/>
    <w:rsid w:val="007D257B"/>
    <w:rsid w:val="00811079"/>
    <w:rsid w:val="008A5434"/>
    <w:rsid w:val="008B2D30"/>
    <w:rsid w:val="00920B40"/>
    <w:rsid w:val="00AE23E4"/>
    <w:rsid w:val="00B372ED"/>
    <w:rsid w:val="00D11B53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E97019B-F283-4754-AB40-F454F932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3">
    <w:name w:val="heading 3"/>
    <w:basedOn w:val="Normal"/>
    <w:link w:val="Heading3Char"/>
    <w:uiPriority w:val="9"/>
    <w:qFormat/>
    <w:rsid w:val="00D11B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11B5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11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11B53"/>
    <w:rPr>
      <w:b/>
      <w:bCs/>
    </w:rPr>
  </w:style>
  <w:style w:type="table" w:styleId="TableGrid">
    <w:name w:val="Table Grid"/>
    <w:basedOn w:val="TableNormal"/>
    <w:uiPriority w:val="39"/>
    <w:rsid w:val="008A5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7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2026-01-16T02:38:00Z</dcterms:created>
  <dcterms:modified xsi:type="dcterms:W3CDTF">2026-01-16T02:38:00Z</dcterms:modified>
</cp:coreProperties>
</file>