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9FB83" w14:textId="77777777" w:rsidR="00566939" w:rsidRPr="00566939" w:rsidRDefault="00566939" w:rsidP="00566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66939" w:rsidRPr="00566939" w14:paraId="2F86923E" w14:textId="77777777" w:rsidTr="0056693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BBBC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14:paraId="307911E9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0DFCD" w14:textId="77777777" w:rsidR="00566939" w:rsidRPr="00566939" w:rsidRDefault="00566939" w:rsidP="0056693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61"/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S62-DN</w:t>
            </w:r>
            <w:bookmarkEnd w:id="0"/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14:paraId="58A51509" w14:textId="23E5BB95" w:rsidR="00566939" w:rsidRPr="00566939" w:rsidRDefault="00566939" w:rsidP="00566939">
      <w:pPr>
        <w:shd w:val="clear" w:color="auto" w:fill="FFFFFF"/>
        <w:tabs>
          <w:tab w:val="left" w:pos="3615"/>
        </w:tabs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024E32B" w14:textId="77777777" w:rsidR="00566939" w:rsidRPr="00566939" w:rsidRDefault="00566939" w:rsidP="0056693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61_name"/>
      <w:r w:rsidRPr="00566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CHI TIẾT THUẾ GIÁ TRỊ GIA TĂNG ĐƯỢC HOÀN LẠI</w:t>
      </w:r>
      <w:bookmarkEnd w:id="1"/>
    </w:p>
    <w:p w14:paraId="322BCDDA" w14:textId="77777777" w:rsidR="00566939" w:rsidRPr="00566939" w:rsidRDefault="00566939" w:rsidP="0056693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6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</w:t>
      </w:r>
      <w:r w:rsidRPr="00566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ă</w:t>
      </w:r>
      <w:r w:rsidRPr="00566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m: </w:t>
      </w:r>
      <w:r w:rsidRPr="00566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1509"/>
        <w:gridCol w:w="3019"/>
        <w:gridCol w:w="1793"/>
        <w:gridCol w:w="1793"/>
      </w:tblGrid>
      <w:tr w:rsidR="00566939" w:rsidRPr="00566939" w14:paraId="11995E07" w14:textId="77777777" w:rsidTr="00566939">
        <w:trPr>
          <w:tblCellSpacing w:w="0" w:type="dxa"/>
        </w:trPr>
        <w:tc>
          <w:tcPr>
            <w:tcW w:w="14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4E6E1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A38E7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</w:t>
            </w: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</w:t>
            </w: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giải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5D6BA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thuế GTGT được hoàn lại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B6B1F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thuế GTGT đã hoàn lại</w:t>
            </w:r>
          </w:p>
        </w:tc>
      </w:tr>
      <w:tr w:rsidR="00566939" w:rsidRPr="00566939" w14:paraId="20AF98B5" w14:textId="77777777" w:rsidTr="00566939">
        <w:trPr>
          <w:tblCellSpacing w:w="0" w:type="dxa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FD3F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83766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D211E8" w14:textId="77777777" w:rsidR="00566939" w:rsidRPr="00566939" w:rsidRDefault="00566939" w:rsidP="00566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05C08E" w14:textId="77777777" w:rsidR="00566939" w:rsidRPr="00566939" w:rsidRDefault="00566939" w:rsidP="00566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8E82C" w14:textId="77777777" w:rsidR="00566939" w:rsidRPr="00566939" w:rsidRDefault="00566939" w:rsidP="00566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6939" w:rsidRPr="00566939" w14:paraId="50C2D995" w14:textId="77777777" w:rsidTr="00566939">
        <w:trPr>
          <w:tblCellSpacing w:w="0" w:type="dxa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1E7D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66DF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3B1A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B0FDC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C6CB3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</w:tr>
      <w:tr w:rsidR="00566939" w:rsidRPr="00566939" w14:paraId="5A70E817" w14:textId="77777777" w:rsidTr="00566939">
        <w:trPr>
          <w:tblCellSpacing w:w="0" w:type="dxa"/>
        </w:trPr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1F8B4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4EE77B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34E92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kỳ</w:t>
            </w:r>
          </w:p>
          <w:p w14:paraId="0DBA1EAB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phát sinh trong kỳ</w:t>
            </w:r>
          </w:p>
          <w:p w14:paraId="3837419D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ADD066B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BFD4E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16949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566939" w:rsidRPr="00566939" w14:paraId="1820AE6A" w14:textId="77777777" w:rsidTr="0056693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849AA4" w14:textId="77777777" w:rsidR="00566939" w:rsidRPr="00566939" w:rsidRDefault="00566939" w:rsidP="00566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2D48B7" w14:textId="77777777" w:rsidR="00566939" w:rsidRPr="00566939" w:rsidRDefault="00566939" w:rsidP="00566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4B64BB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số phát sinh</w:t>
            </w:r>
          </w:p>
          <w:p w14:paraId="1D642204" w14:textId="77777777" w:rsidR="00566939" w:rsidRPr="00566939" w:rsidRDefault="00566939" w:rsidP="0056693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kỳ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79C341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4593F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14:paraId="38CFDAE5" w14:textId="77777777" w:rsidR="00566939" w:rsidRPr="00566939" w:rsidRDefault="00566939" w:rsidP="0056693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Sổ này có... trang, đánh số từ trang 01 đến trang...</w:t>
      </w:r>
    </w:p>
    <w:p w14:paraId="190D5A7C" w14:textId="77777777" w:rsidR="00566939" w:rsidRPr="00566939" w:rsidRDefault="00566939" w:rsidP="0056693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mở s</w:t>
      </w: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</w:rPr>
        <w:t>ổ</w:t>
      </w:r>
      <w:r w:rsidRPr="0056693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566939" w:rsidRPr="00566939" w14:paraId="784EDFAE" w14:textId="77777777" w:rsidTr="00566939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11FA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F6FDF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3A5DC" w14:textId="77777777" w:rsidR="00566939" w:rsidRPr="00566939" w:rsidRDefault="00566939" w:rsidP="0056693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566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566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14:paraId="331B9AA5" w14:textId="77777777" w:rsidR="0074238A" w:rsidRPr="00566939" w:rsidRDefault="0074238A">
      <w:pPr>
        <w:rPr>
          <w:rFonts w:ascii="Times New Roman" w:hAnsi="Times New Roman" w:cs="Times New Roman"/>
          <w:sz w:val="24"/>
          <w:szCs w:val="24"/>
        </w:rPr>
      </w:pPr>
    </w:p>
    <w:sectPr w:rsidR="0074238A" w:rsidRPr="00566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39"/>
    <w:rsid w:val="00566939"/>
    <w:rsid w:val="007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14CFD"/>
  <w15:chartTrackingRefBased/>
  <w15:docId w15:val="{F3C6D510-6E95-4F23-BB4F-3A03E850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844</dc:creator>
  <cp:keywords/>
  <dc:description/>
  <cp:lastModifiedBy>TVPL 844</cp:lastModifiedBy>
  <cp:revision>1</cp:revision>
  <dcterms:created xsi:type="dcterms:W3CDTF">2026-01-17T01:50:00Z</dcterms:created>
  <dcterms:modified xsi:type="dcterms:W3CDTF">2026-01-17T01:51:00Z</dcterms:modified>
</cp:coreProperties>
</file>