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F4C" w:rsidRPr="00955F4C" w:rsidRDefault="00955F4C" w:rsidP="00955F4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b/>
          <w:bCs/>
          <w:sz w:val="26"/>
          <w:szCs w:val="26"/>
        </w:rPr>
        <w:t>Mẫu email thông báo lịch nghỉ Tết dương lịch (tham khảo)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b/>
          <w:bCs/>
          <w:sz w:val="26"/>
          <w:szCs w:val="26"/>
        </w:rPr>
        <w:t>Tiêu đề: Thông báo lịch nghỉ Tết Dương lịch 2026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Kính gửi Quý Khách hàng/Quý Đối tác,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Nhân dịp Tết Dương lịch 2026, [Tên công ty] xin trân trọng thông báo lịch nghỉ lễ như sau: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Thời gian nghỉ: Thứ Năm, ngày 01/01/2026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Thời gian làm việc trở lại: Thứ Sáu, ngày 02/01/2026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Trong thời gian nghỉ lễ, nếu Quý Khách hàng/Đối tác cần hỗ trợ khẩn cấp, vui lòng liên hệ: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Email: [email hỗ trợ]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Hotline: [số hotline]</w:t>
      </w:r>
      <w:bookmarkStart w:id="0" w:name="_GoBack"/>
      <w:bookmarkEnd w:id="0"/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Chúng tôi chân thành cảm ơn Quý Khách hàng/Đối tác đã đồng hành cùng [Tên công ty] trong suốt thời gian qua và kính chúc Quý vị một kỳ nghỉ lễ an lành, cùng năm mới 2026 nhiều sức khỏe và thành công.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Trân trọng,</w:t>
      </w:r>
    </w:p>
    <w:p w:rsidR="00955F4C" w:rsidRPr="00955F4C" w:rsidRDefault="00955F4C" w:rsidP="0095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[Tên người gửi]</w:t>
      </w:r>
    </w:p>
    <w:p w:rsidR="00F000B9" w:rsidRPr="00955F4C" w:rsidRDefault="00955F4C" w:rsidP="00955F4C">
      <w:pPr>
        <w:rPr>
          <w:sz w:val="26"/>
          <w:szCs w:val="26"/>
        </w:rPr>
      </w:pPr>
      <w:r w:rsidRPr="00955F4C">
        <w:rPr>
          <w:rFonts w:ascii="Times New Roman" w:eastAsia="Times New Roman" w:hAnsi="Times New Roman" w:cs="Times New Roman"/>
          <w:sz w:val="26"/>
          <w:szCs w:val="26"/>
        </w:rPr>
        <w:t>[Chức vụ] – [Tên công ty]</w:t>
      </w:r>
    </w:p>
    <w:sectPr w:rsidR="00F000B9" w:rsidRPr="00955F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F4C"/>
    <w:rsid w:val="00955F4C"/>
    <w:rsid w:val="00F0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1AD2C71-ED5C-4402-8E9B-C4680745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5F4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5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8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2025-12-10T01:56:00Z</dcterms:created>
  <dcterms:modified xsi:type="dcterms:W3CDTF">2025-12-10T01:59:00Z</dcterms:modified>
</cp:coreProperties>
</file>