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5"/>
        <w:gridCol w:w="5450"/>
        <w:gridCol w:w="2270"/>
      </w:tblGrid>
      <w:tr w:rsidR="00967EA9" w:rsidRPr="006572BA" w:rsidTr="001C730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Không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vào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khu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vực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này</w:t>
            </w:r>
            <w:proofErr w:type="spellEnd"/>
          </w:p>
        </w:tc>
        <w:tc>
          <w:tcPr>
            <w:tcW w:w="2913" w:type="pct"/>
            <w:tcBorders>
              <w:left w:val="single" w:sz="4" w:space="0" w:color="auto"/>
            </w:tcBorders>
            <w:vAlign w:val="center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13" w:type="pct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06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hiệu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C2-05a/NS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:……</w:t>
            </w:r>
            <w:proofErr w:type="gram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NS</w:t>
            </w:r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:….</w:t>
            </w:r>
            <w:proofErr w:type="gramEnd"/>
          </w:p>
        </w:tc>
      </w:tr>
    </w:tbl>
    <w:p w:rsidR="00967EA9" w:rsidRPr="006572BA" w:rsidRDefault="00967EA9" w:rsidP="00967EA9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GIẤY NỘP TRẢ KINH PHÍ</w:t>
      </w:r>
    </w:p>
    <w:p w:rsidR="00967EA9" w:rsidRPr="006572BA" w:rsidRDefault="00967EA9" w:rsidP="00967EA9">
      <w:pPr>
        <w:spacing w:before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Chuyển khoản </w:t>
      </w:r>
      <w:r w:rsidRPr="006572BA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572BA">
        <w:rPr>
          <w:rFonts w:ascii="Times New Roman" w:hAnsi="Times New Roman" w:cs="Times New Roman"/>
          <w:sz w:val="22"/>
          <w:szCs w:val="22"/>
        </w:rPr>
        <w:t xml:space="preserve"> Tiền mặt </w:t>
      </w:r>
      <w:r w:rsidRPr="006572BA">
        <w:rPr>
          <w:rFonts w:ascii="Times New Roman" w:hAnsi="Times New Roman" w:cs="Times New Roman"/>
          <w:sz w:val="22"/>
          <w:szCs w:val="22"/>
        </w:rPr>
        <w:sym w:font="Wingdings 2" w:char="F0A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68"/>
        <w:gridCol w:w="2388"/>
      </w:tblGrid>
      <w:tr w:rsidR="00967EA9" w:rsidRPr="006572BA" w:rsidTr="001C730A">
        <w:trPr>
          <w:trHeight w:val="56"/>
        </w:trPr>
        <w:tc>
          <w:tcPr>
            <w:tcW w:w="6468" w:type="dxa"/>
            <w:tcBorders>
              <w:right w:val="single" w:sz="4" w:space="0" w:color="auto"/>
            </w:tcBorders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PHẦN KBNN GHI</w:t>
            </w:r>
          </w:p>
        </w:tc>
      </w:tr>
      <w:tr w:rsidR="00967EA9" w:rsidRPr="006572BA" w:rsidTr="001C730A">
        <w:tc>
          <w:tcPr>
            <w:tcW w:w="6468" w:type="dxa"/>
            <w:tcBorders>
              <w:right w:val="single" w:sz="4" w:space="0" w:color="auto"/>
            </w:tcBorders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Đ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ơ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n vị nộp: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…………………………………………………………………..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Đề nghị KBNN: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 trích tài khoản: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Hoặc ngư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ờ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i nộp tiền: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để nộp trả kinh phí đã Tạm ứng 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 hoặc Thực chi 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Trường hợp nộp theo kết luận của CQ có thẩm quyền: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Quyết định số: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……………………………….…….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 ngày: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…………….....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Thông tin nộp trả theo các chi tiết sau: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Nợ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TK: ………………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Có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TK: ……………….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Nợ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TK: ………………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Có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TK: ……………….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Nợ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TK: ………………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Có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TK: ……………….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ĐBHC</w:t>
            </w:r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:………………</w:t>
            </w:r>
            <w:proofErr w:type="gramEnd"/>
          </w:p>
        </w:tc>
      </w:tr>
    </w:tbl>
    <w:p w:rsidR="00967EA9" w:rsidRPr="006572BA" w:rsidRDefault="00967EA9" w:rsidP="00967EA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Tên dự án: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………………………………………………………………………………………………….</w:t>
      </w:r>
    </w:p>
    <w:p w:rsidR="00967EA9" w:rsidRPr="006572BA" w:rsidRDefault="00967EA9" w:rsidP="00967EA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Đ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ơ</w:t>
      </w:r>
      <w:r w:rsidRPr="006572BA">
        <w:rPr>
          <w:rFonts w:ascii="Times New Roman" w:hAnsi="Times New Roman" w:cs="Times New Roman"/>
          <w:sz w:val="22"/>
          <w:szCs w:val="22"/>
        </w:rPr>
        <w:t xml:space="preserve">n vị rút dự toán/Chủ đầu tư: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………………………………… </w:t>
      </w:r>
      <w:proofErr w:type="spellStart"/>
      <w:r w:rsidRPr="006572BA">
        <w:rPr>
          <w:rFonts w:ascii="Times New Roman" w:hAnsi="Times New Roman" w:cs="Times New Roman"/>
          <w:sz w:val="22"/>
          <w:szCs w:val="22"/>
          <w:lang w:val="en-US"/>
        </w:rPr>
        <w:t>Mã</w:t>
      </w:r>
      <w:proofErr w:type="spellEnd"/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ĐVQHNS:……………………….</w:t>
      </w:r>
    </w:p>
    <w:p w:rsidR="00967EA9" w:rsidRPr="006572BA" w:rsidRDefault="00967EA9" w:rsidP="00967EA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Tài khoản: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……………………………………………….</w:t>
      </w:r>
      <w:r w:rsidRPr="006572BA">
        <w:rPr>
          <w:rFonts w:ascii="Times New Roman" w:hAnsi="Times New Roman" w:cs="Times New Roman"/>
          <w:sz w:val="22"/>
          <w:szCs w:val="22"/>
        </w:rPr>
        <w:t xml:space="preserve"> Tại KBNN: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……………………………………..</w:t>
      </w:r>
    </w:p>
    <w:p w:rsidR="00967EA9" w:rsidRPr="006572BA" w:rsidRDefault="00967EA9" w:rsidP="00967EA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Tên CTMT, DA: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967EA9" w:rsidRPr="006572BA" w:rsidRDefault="00967EA9" w:rsidP="00967EA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Mã CTMT, DA: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………………………….</w:t>
      </w:r>
      <w:r w:rsidRPr="006572BA">
        <w:rPr>
          <w:rFonts w:ascii="Times New Roman" w:hAnsi="Times New Roman" w:cs="Times New Roman"/>
          <w:sz w:val="22"/>
          <w:szCs w:val="22"/>
        </w:rPr>
        <w:t xml:space="preserve"> Số CKC, HĐK: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……………….</w:t>
      </w:r>
      <w:r w:rsidRPr="006572BA">
        <w:rPr>
          <w:rFonts w:ascii="Times New Roman" w:hAnsi="Times New Roman" w:cs="Times New Roman"/>
          <w:sz w:val="22"/>
          <w:szCs w:val="22"/>
        </w:rPr>
        <w:t xml:space="preserve"> Số CKC, HĐTH: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…………….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984"/>
        <w:gridCol w:w="995"/>
        <w:gridCol w:w="1072"/>
        <w:gridCol w:w="1167"/>
        <w:gridCol w:w="1077"/>
        <w:gridCol w:w="1533"/>
      </w:tblGrid>
      <w:tr w:rsidR="00967EA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Nội dung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NDKT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chư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ơ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ngành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KT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nguồn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NSNN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Năm kế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ho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ạ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vốn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tiền</w:t>
            </w:r>
          </w:p>
        </w:tc>
      </w:tr>
      <w:tr w:rsidR="00967EA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EA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EA9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Tổng cộng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EA9" w:rsidRPr="006572BA" w:rsidRDefault="00967EA9" w:rsidP="00967EA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Tổng số tiền ghi bằng chữ: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…………………………………………………………………………………</w:t>
      </w:r>
    </w:p>
    <w:p w:rsidR="00967EA9" w:rsidRPr="006572BA" w:rsidRDefault="00967EA9" w:rsidP="00967EA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292"/>
        <w:gridCol w:w="2880"/>
      </w:tblGrid>
      <w:tr w:rsidR="00967EA9" w:rsidRPr="006572BA" w:rsidTr="001C730A">
        <w:trPr>
          <w:trHeight w:val="66"/>
        </w:trPr>
        <w:tc>
          <w:tcPr>
            <w:tcW w:w="3948" w:type="dxa"/>
            <w:vMerge w:val="restart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…..</w:t>
            </w:r>
            <w:r w:rsidRPr="006572B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5172" w:type="dxa"/>
            <w:gridSpan w:val="2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…..</w:t>
            </w:r>
          </w:p>
        </w:tc>
      </w:tr>
      <w:tr w:rsidR="00967EA9" w:rsidRPr="006572BA" w:rsidTr="001C730A">
        <w:trPr>
          <w:trHeight w:val="346"/>
        </w:trPr>
        <w:tc>
          <w:tcPr>
            <w:tcW w:w="3948" w:type="dxa"/>
            <w:vMerge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880" w:type="dxa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Thủ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đóng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dấu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967EA9" w:rsidRPr="006572BA" w:rsidRDefault="00967EA9" w:rsidP="00967EA9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67EA9" w:rsidRPr="006572BA" w:rsidTr="001C730A">
        <w:tc>
          <w:tcPr>
            <w:tcW w:w="8856" w:type="dxa"/>
            <w:gridSpan w:val="4"/>
          </w:tcPr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PHẦN KBNN GHI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sym w:font="Wingdings 2" w:char="F0A3"/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1.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giảm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chi NSNN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ym w:font="Wingdings 2" w:char="F0A3"/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2.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trả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kinh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phí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khi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đã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quyết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ngân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sách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:rsidR="00967EA9" w:rsidRPr="006572BA" w:rsidRDefault="00967EA9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Thu NSNN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theo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   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NDKT</w:t>
            </w:r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:………………….</w:t>
            </w:r>
            <w:proofErr w:type="gram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CQT</w:t>
            </w:r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:……………...</w:t>
            </w:r>
            <w:proofErr w:type="gram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chương</w:t>
            </w:r>
            <w:proofErr w:type="spellEnd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:……………….</w:t>
            </w:r>
            <w:proofErr w:type="gramEnd"/>
          </w:p>
        </w:tc>
      </w:tr>
      <w:tr w:rsidR="00967EA9" w:rsidRPr="006572BA" w:rsidTr="001C730A">
        <w:trPr>
          <w:trHeight w:val="56"/>
        </w:trPr>
        <w:tc>
          <w:tcPr>
            <w:tcW w:w="8856" w:type="dxa"/>
            <w:gridSpan w:val="4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lastRenderedPageBreak/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</w:t>
            </w:r>
          </w:p>
        </w:tc>
      </w:tr>
      <w:tr w:rsidR="00967EA9" w:rsidRPr="006572BA" w:rsidTr="001C730A">
        <w:tc>
          <w:tcPr>
            <w:tcW w:w="2214" w:type="dxa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Thủ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quỹ</w:t>
            </w:r>
            <w:proofErr w:type="spellEnd"/>
          </w:p>
        </w:tc>
        <w:tc>
          <w:tcPr>
            <w:tcW w:w="2214" w:type="dxa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</w:p>
        </w:tc>
        <w:tc>
          <w:tcPr>
            <w:tcW w:w="2214" w:type="dxa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</w:p>
        </w:tc>
        <w:tc>
          <w:tcPr>
            <w:tcW w:w="2214" w:type="dxa"/>
          </w:tcPr>
          <w:p w:rsidR="00967EA9" w:rsidRPr="006572BA" w:rsidRDefault="00967EA9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Giám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đốc</w:t>
            </w:r>
            <w:proofErr w:type="spellEnd"/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A9"/>
    <w:rsid w:val="00967EA9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4A32C-1813-40BB-A94D-F111339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A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967EA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2021-02-19T09:18:00Z</dcterms:created>
  <dcterms:modified xsi:type="dcterms:W3CDTF">2021-02-19T09:18:00Z</dcterms:modified>
</cp:coreProperties>
</file>