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1" w:rsidRPr="00BD2E81" w:rsidRDefault="00BD2E81" w:rsidP="00BD2E8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2E81">
        <w:rPr>
          <w:rFonts w:ascii="Arial" w:eastAsia="Times New Roman" w:hAnsi="Arial" w:cs="Arial"/>
          <w:b/>
          <w:bCs/>
          <w:color w:val="000000"/>
          <w:sz w:val="24"/>
          <w:szCs w:val="24"/>
        </w:rPr>
        <w:t>CỘNG HÒA XÃ HỘI CHỦ NGHĨA VIỆT NAM</w:t>
      </w:r>
      <w:r w:rsidRPr="00BD2E81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BD2E81">
        <w:rPr>
          <w:rFonts w:ascii="Arial" w:eastAsia="Times New Roman" w:hAnsi="Arial" w:cs="Arial"/>
          <w:b/>
          <w:bCs/>
          <w:color w:val="000000"/>
          <w:sz w:val="24"/>
          <w:szCs w:val="24"/>
        </w:rPr>
        <w:t>Độc</w:t>
      </w:r>
      <w:proofErr w:type="spellEnd"/>
      <w:r w:rsidRPr="00BD2E8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b/>
          <w:bCs/>
          <w:color w:val="000000"/>
          <w:sz w:val="24"/>
          <w:szCs w:val="24"/>
        </w:rPr>
        <w:t>lập</w:t>
      </w:r>
      <w:proofErr w:type="spellEnd"/>
      <w:r w:rsidRPr="00BD2E8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proofErr w:type="spellStart"/>
      <w:r w:rsidRPr="00BD2E81">
        <w:rPr>
          <w:rFonts w:ascii="Arial" w:eastAsia="Times New Roman" w:hAnsi="Arial" w:cs="Arial"/>
          <w:b/>
          <w:bCs/>
          <w:color w:val="000000"/>
          <w:sz w:val="24"/>
          <w:szCs w:val="24"/>
        </w:rPr>
        <w:t>Tự</w:t>
      </w:r>
      <w:proofErr w:type="spellEnd"/>
      <w:r w:rsidRPr="00BD2E8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do - </w:t>
      </w:r>
      <w:proofErr w:type="spellStart"/>
      <w:r w:rsidRPr="00BD2E81">
        <w:rPr>
          <w:rFonts w:ascii="Arial" w:eastAsia="Times New Roman" w:hAnsi="Arial" w:cs="Arial"/>
          <w:b/>
          <w:bCs/>
          <w:color w:val="000000"/>
          <w:sz w:val="24"/>
          <w:szCs w:val="24"/>
        </w:rPr>
        <w:t>Hạnh</w:t>
      </w:r>
      <w:proofErr w:type="spellEnd"/>
      <w:r w:rsidRPr="00BD2E8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b/>
          <w:bCs/>
          <w:color w:val="000000"/>
          <w:sz w:val="24"/>
          <w:szCs w:val="24"/>
        </w:rPr>
        <w:t>phúc</w:t>
      </w:r>
      <w:proofErr w:type="spellEnd"/>
      <w:r w:rsidRPr="00BD2E8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------------------</w:t>
      </w:r>
      <w:bookmarkStart w:id="0" w:name="_GoBack"/>
      <w:bookmarkEnd w:id="0"/>
    </w:p>
    <w:p w:rsidR="00BD2E81" w:rsidRPr="00BD2E81" w:rsidRDefault="00BD2E81" w:rsidP="00BD2E8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chuong_pl_2_name"/>
      <w:r w:rsidRPr="00BD2E81">
        <w:rPr>
          <w:rFonts w:ascii="Arial" w:eastAsia="Times New Roman" w:hAnsi="Arial" w:cs="Arial"/>
          <w:b/>
          <w:bCs/>
          <w:color w:val="000000"/>
          <w:sz w:val="24"/>
          <w:szCs w:val="24"/>
        </w:rPr>
        <w:t>ĐƠN ĐỀ NGHỊ CẤP GIẤY PHÉP THĂM DÒ NƯỚC DƯỚI ĐẤT</w:t>
      </w:r>
      <w:bookmarkEnd w:id="1"/>
    </w:p>
    <w:p w:rsidR="00BD2E81" w:rsidRPr="00BD2E81" w:rsidRDefault="00BD2E81" w:rsidP="00BD2E8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Kính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gửi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: …………………</w:t>
      </w:r>
      <w:proofErr w:type="gram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..(</w:t>
      </w:r>
      <w:proofErr w:type="gramEnd"/>
      <w:r w:rsidRPr="00BD2E81">
        <w:rPr>
          <w:rFonts w:ascii="Arial" w:eastAsia="Times New Roman" w:hAnsi="Arial" w:cs="Arial"/>
          <w:color w:val="000000"/>
          <w:sz w:val="24"/>
          <w:szCs w:val="24"/>
        </w:rPr>
        <w:t>1)</w:t>
      </w:r>
    </w:p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Tổ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cá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nghị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phép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1.1.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Tên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tổ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cá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đối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với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tổ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chức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ghi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đầy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đủ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tên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theo</w:t>
      </w:r>
      <w:proofErr w:type="spellEnd"/>
      <w:proofErr w:type="gram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Quyết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định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thành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lập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hoặc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Giấy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chứng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nhận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đăng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ký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kinh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doanh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;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đối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với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cá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nhân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ghi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đầy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đủ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họ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tên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theo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Chứng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minh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nhân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dân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/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Căn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cước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công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dân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/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Định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danh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cá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nhân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): …………………………………</w:t>
      </w:r>
    </w:p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1.2.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Giấy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chứng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nhận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ký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kinh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doanh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nơi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hoặc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Quyết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lập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cơ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quan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ký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quyết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đối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với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tổ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chức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  <w:r w:rsidRPr="00BD2E81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Chứng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minh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dân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thẻ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Căn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cước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dân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danh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cá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đối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với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cá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nhân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): ……………………………….</w:t>
      </w:r>
    </w:p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1.3.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Địa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chỉ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đối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với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tổ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chức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ghi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địa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chỉ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trụ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sở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chính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theo</w:t>
      </w:r>
      <w:proofErr w:type="spellEnd"/>
      <w:proofErr w:type="gram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Giấy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chứng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nhận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đăng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ký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kinh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doanh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và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địa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chỉ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văn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phòng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đại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diện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nếu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có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)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hoặc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Quyết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định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thành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lập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;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đối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với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cá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nhân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ghi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theo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địa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chỉ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nơi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cư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trú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): ………………………………………………</w:t>
      </w:r>
    </w:p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1.4.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Điện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thoại</w:t>
      </w:r>
      <w:proofErr w:type="spellEnd"/>
      <w:proofErr w:type="gram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:………………..</w:t>
      </w:r>
      <w:proofErr w:type="gramEnd"/>
      <w:r w:rsidRPr="00BD2E81">
        <w:rPr>
          <w:rFonts w:ascii="Arial" w:eastAsia="Times New Roman" w:hAnsi="Arial" w:cs="Arial"/>
          <w:color w:val="000000"/>
          <w:sz w:val="24"/>
          <w:szCs w:val="24"/>
        </w:rPr>
        <w:t>Fax:…………………….Email: ……………….</w:t>
      </w:r>
    </w:p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Nội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dung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nghị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phép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2.1.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Vị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trí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trình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thăm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dò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: ……………………………………………………</w:t>
      </w:r>
      <w:proofErr w:type="gram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.(</w:t>
      </w:r>
      <w:proofErr w:type="gramEnd"/>
      <w:r w:rsidRPr="00BD2E81">
        <w:rPr>
          <w:rFonts w:ascii="Arial" w:eastAsia="Times New Roman" w:hAnsi="Arial" w:cs="Arial"/>
          <w:color w:val="000000"/>
          <w:sz w:val="24"/>
          <w:szCs w:val="24"/>
        </w:rPr>
        <w:t>2)</w:t>
      </w:r>
    </w:p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2.2.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Mục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đích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thăm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dò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: ……………………………………………………………</w:t>
      </w:r>
      <w:proofErr w:type="gram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..(</w:t>
      </w:r>
      <w:proofErr w:type="gramEnd"/>
      <w:r w:rsidRPr="00BD2E81">
        <w:rPr>
          <w:rFonts w:ascii="Arial" w:eastAsia="Times New Roman" w:hAnsi="Arial" w:cs="Arial"/>
          <w:color w:val="000000"/>
          <w:sz w:val="24"/>
          <w:szCs w:val="24"/>
        </w:rPr>
        <w:t>3)</w:t>
      </w:r>
    </w:p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2.3.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mô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thăm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dò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: ………………………………………………………….…</w:t>
      </w:r>
      <w:proofErr w:type="gram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.(</w:t>
      </w:r>
      <w:proofErr w:type="gramEnd"/>
      <w:r w:rsidRPr="00BD2E81">
        <w:rPr>
          <w:rFonts w:ascii="Arial" w:eastAsia="Times New Roman" w:hAnsi="Arial" w:cs="Arial"/>
          <w:color w:val="000000"/>
          <w:sz w:val="24"/>
          <w:szCs w:val="24"/>
        </w:rPr>
        <w:t>4)</w:t>
      </w:r>
    </w:p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2.4.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Tầng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chứa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nước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thăm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dò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: …………………………………………………</w:t>
      </w:r>
      <w:proofErr w:type="gram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..(</w:t>
      </w:r>
      <w:proofErr w:type="gramEnd"/>
      <w:r w:rsidRPr="00BD2E81">
        <w:rPr>
          <w:rFonts w:ascii="Arial" w:eastAsia="Times New Roman" w:hAnsi="Arial" w:cs="Arial"/>
          <w:color w:val="000000"/>
          <w:sz w:val="24"/>
          <w:szCs w:val="24"/>
        </w:rPr>
        <w:t>5)</w:t>
      </w:r>
    </w:p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2.5.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Thời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gian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: …………………………………………………………</w:t>
      </w:r>
      <w:proofErr w:type="gram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…(</w:t>
      </w:r>
      <w:proofErr w:type="gramEnd"/>
      <w:r w:rsidRPr="00BD2E81">
        <w:rPr>
          <w:rFonts w:ascii="Arial" w:eastAsia="Times New Roman" w:hAnsi="Arial" w:cs="Arial"/>
          <w:color w:val="000000"/>
          <w:sz w:val="24"/>
          <w:szCs w:val="24"/>
        </w:rPr>
        <w:t>6)</w:t>
      </w:r>
    </w:p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3. Cam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kết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tổ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cá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nghị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phép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2E81">
        <w:rPr>
          <w:rFonts w:ascii="Arial" w:eastAsia="Times New Roman" w:hAnsi="Arial" w:cs="Arial"/>
          <w:color w:val="000000"/>
          <w:sz w:val="24"/>
          <w:szCs w:val="24"/>
        </w:rPr>
        <w:t>- </w:t>
      </w:r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Tên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tổ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chức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/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cá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nhân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đề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nghị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cấp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phép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 cam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đoan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nội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dung,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thông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tin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Đơn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giấy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tờ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tài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liệu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gửi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kèm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proofErr w:type="gram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đúng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sự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thật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xin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hoàn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toàn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chịu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trách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trước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luật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2E81">
        <w:rPr>
          <w:rFonts w:ascii="Arial" w:eastAsia="Times New Roman" w:hAnsi="Arial" w:cs="Arial"/>
          <w:color w:val="000000"/>
          <w:sz w:val="24"/>
          <w:szCs w:val="24"/>
        </w:rPr>
        <w:t>- (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Tên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tổ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chức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/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cá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nhân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đề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nghị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cấp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phép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 cam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kết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chấp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hành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đúng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đầy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đủ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Giấy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phép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thực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đầy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đủ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nghĩa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khoản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4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5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Nghị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luật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liên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quan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- (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Tên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tổ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chức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/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cá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nhân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đề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nghị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cấp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phép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  <w:r w:rsidRPr="00BD2E8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kiến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nghị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nội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dung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phép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đối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với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cơ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quan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phép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nếu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có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).</w:t>
      </w:r>
    </w:p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nghị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tên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cơ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quan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cấp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phép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  <w:r w:rsidRPr="00BD2E8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xem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xét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phê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duyệt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án</w:t>
      </w:r>
      <w:proofErr w:type="spellEnd"/>
      <w:proofErr w:type="gram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giấy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phép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thăm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dò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nước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dưới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đất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tên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tổ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chức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/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cá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nhân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đề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nghị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cấp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phép</w:t>
      </w:r>
      <w:proofErr w:type="spellEnd"/>
      <w:r w:rsidRPr="00BD2E81">
        <w:rPr>
          <w:rFonts w:ascii="Arial" w:eastAsia="Times New Roman" w:hAnsi="Arial" w:cs="Arial"/>
          <w:i/>
          <w:iCs/>
          <w:color w:val="000000"/>
          <w:sz w:val="24"/>
          <w:szCs w:val="24"/>
        </w:rPr>
        <w:t>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D2E81" w:rsidRPr="00BD2E81" w:rsidTr="00BD2E81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E81" w:rsidRPr="00BD2E81" w:rsidRDefault="00BD2E81" w:rsidP="00BD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E81" w:rsidRPr="00BD2E81" w:rsidRDefault="00BD2E81" w:rsidP="00BD2E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....</w:t>
            </w:r>
            <w:proofErr w:type="spellStart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....</w:t>
            </w:r>
            <w:proofErr w:type="spellStart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.....</w:t>
            </w:r>
            <w:proofErr w:type="spellStart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…..</w:t>
            </w:r>
            <w:r w:rsidRPr="00BD2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BD2E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Tổ</w:t>
            </w:r>
            <w:proofErr w:type="spellEnd"/>
            <w:r w:rsidRPr="00BD2E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E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BD2E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2E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cá</w:t>
            </w:r>
            <w:proofErr w:type="spellEnd"/>
            <w:r w:rsidRPr="00BD2E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E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nhân</w:t>
            </w:r>
            <w:proofErr w:type="spellEnd"/>
            <w:r w:rsidRPr="00BD2E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E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đề</w:t>
            </w:r>
            <w:proofErr w:type="spellEnd"/>
            <w:r w:rsidRPr="00BD2E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E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nghị</w:t>
            </w:r>
            <w:proofErr w:type="spellEnd"/>
            <w:r w:rsidRPr="00BD2E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E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cấp</w:t>
            </w:r>
            <w:proofErr w:type="spellEnd"/>
            <w:r w:rsidRPr="00BD2E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E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phép</w:t>
            </w:r>
            <w:proofErr w:type="spellEnd"/>
            <w:r w:rsidRPr="00BD2E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nếu</w:t>
            </w:r>
            <w:proofErr w:type="spellEnd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BD2E8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2E8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lastRenderedPageBreak/>
        <w:t>______________________________</w:t>
      </w:r>
    </w:p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D2E81">
        <w:rPr>
          <w:rFonts w:ascii="Arial" w:eastAsia="Times New Roman" w:hAnsi="Arial" w:cs="Arial"/>
          <w:b/>
          <w:bCs/>
          <w:color w:val="000000"/>
          <w:sz w:val="24"/>
          <w:szCs w:val="24"/>
        </w:rPr>
        <w:t>Hướng</w:t>
      </w:r>
      <w:proofErr w:type="spellEnd"/>
      <w:r w:rsidRPr="00BD2E8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b/>
          <w:bCs/>
          <w:color w:val="000000"/>
          <w:sz w:val="24"/>
          <w:szCs w:val="24"/>
        </w:rPr>
        <w:t>dẫn</w:t>
      </w:r>
      <w:proofErr w:type="spellEnd"/>
      <w:r w:rsidRPr="00BD2E8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b/>
          <w:bCs/>
          <w:color w:val="000000"/>
          <w:sz w:val="24"/>
          <w:szCs w:val="24"/>
        </w:rPr>
        <w:t>viết</w:t>
      </w:r>
      <w:proofErr w:type="spellEnd"/>
      <w:r w:rsidRPr="00BD2E8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b/>
          <w:bCs/>
          <w:color w:val="000000"/>
          <w:sz w:val="24"/>
          <w:szCs w:val="24"/>
        </w:rPr>
        <w:t>đơn</w:t>
      </w:r>
      <w:proofErr w:type="spellEnd"/>
      <w:r w:rsidRPr="00BD2E81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(1)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Tên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cơ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quan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phép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Bộ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Tài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nguyên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Môi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trường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Ủy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ban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dân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tỉnh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proofErr w:type="gram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proofErr w:type="gram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15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Nghị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(2)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rõ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địa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chỉ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cụ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thể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hoặc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thôn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ấp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...,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xã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phường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...,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huyện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quận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...,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tỉnh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phố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....,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nơi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bố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trí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trình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thăm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dò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trường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trình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thăm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dò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bố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trí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nhiều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đơn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vị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hành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chính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thì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cụ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thể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đơn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vị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hành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chính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nơi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đặt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trình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thăm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dò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rõ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tọa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độ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điểm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góc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giới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hạn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phạm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vi</w:t>
      </w:r>
      <w:proofErr w:type="gram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bố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trí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trình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thăm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dò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hệ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tọa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độ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VN2000,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kinh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tuyến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trục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múi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chiếu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3</w:t>
      </w:r>
      <w:r w:rsidRPr="00BD2E8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0</w:t>
      </w:r>
      <w:r w:rsidRPr="00BD2E8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(3)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rõ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thăm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dò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nước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dưới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đất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để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nước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mục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đích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sinh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hoạt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sản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tưới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nuôi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trồng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thủy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sản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....;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trường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thăm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dò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để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nước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nhiều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mục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đích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thì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rõ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dự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kiến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lưu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lượng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để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từng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mục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đích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(4)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rõ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tổng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giếng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tổng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lưu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lượng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thăm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dò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(m</w:t>
      </w:r>
      <w:r w:rsidRPr="00BD2E8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3</w:t>
      </w:r>
      <w:r w:rsidRPr="00BD2E81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đêm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dự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kiến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lưu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lượng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từng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giếng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(5)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rõ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tên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tầng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chứa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nước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áp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áp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chiều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sâu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dự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kiến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giếng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thăm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dò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trường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thăm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dò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nhiều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tầng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chứa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nước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thì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rõ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tầng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thăm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dò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lượng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giếng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lưu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lượng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dự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kiến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thăm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dò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từng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tầng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chứa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nước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D2E81" w:rsidRPr="00BD2E81" w:rsidRDefault="00BD2E81" w:rsidP="00BD2E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(6)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rõ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thời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gian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bắt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đầu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dự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kiến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thời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gian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hoàn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tác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thời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gian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hoàn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tác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lập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án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báo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cáo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kết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quả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thăm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2E81">
        <w:rPr>
          <w:rFonts w:ascii="Arial" w:eastAsia="Times New Roman" w:hAnsi="Arial" w:cs="Arial"/>
          <w:color w:val="000000"/>
          <w:sz w:val="24"/>
          <w:szCs w:val="24"/>
        </w:rPr>
        <w:t>dò</w:t>
      </w:r>
      <w:proofErr w:type="spellEnd"/>
      <w:r w:rsidRPr="00BD2E8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A4226" w:rsidRPr="00CD03FC" w:rsidRDefault="00FA4226">
      <w:pPr>
        <w:rPr>
          <w:sz w:val="24"/>
          <w:szCs w:val="24"/>
        </w:rPr>
      </w:pPr>
    </w:p>
    <w:sectPr w:rsidR="00FA4226" w:rsidRPr="00CD0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A4"/>
    <w:rsid w:val="006374A4"/>
    <w:rsid w:val="00BD2E81"/>
    <w:rsid w:val="00CD03FC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855D67-3C03-413C-8460-E52B9F2B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2024-06-01T02:59:00Z</dcterms:created>
  <dcterms:modified xsi:type="dcterms:W3CDTF">2024-06-01T02:59:00Z</dcterms:modified>
</cp:coreProperties>
</file>