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8C1E0D" w:rsidRPr="008C1E0D" w:rsidTr="008C1E0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......(</w:t>
            </w:r>
            <w:proofErr w:type="gramEnd"/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1)......</w:t>
            </w: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......(2)......</w:t>
            </w:r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Độc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lập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Tự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Hạnh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8C1E0D" w:rsidRPr="008C1E0D" w:rsidTr="008C1E0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..../.......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......, </w:t>
            </w:r>
            <w:proofErr w:type="spellStart"/>
            <w:proofErr w:type="gramStart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.....</w:t>
            </w:r>
            <w:proofErr w:type="gramEnd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.....</w:t>
            </w:r>
            <w:proofErr w:type="gramEnd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.......</w:t>
            </w:r>
            <w:proofErr w:type="gramEnd"/>
          </w:p>
        </w:tc>
      </w:tr>
    </w:tbl>
    <w:p w:rsidR="008C1E0D" w:rsidRPr="008C1E0D" w:rsidRDefault="008C1E0D" w:rsidP="008C1E0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2_name"/>
      <w:r w:rsidRPr="008C1E0D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 NGHỊ HUẤN LUYỆN, KIỂM TRA, CẤP CHỨNG NHẬN HUẤN LUYỆN NGHIỆP VỤ</w:t>
      </w:r>
      <w:bookmarkEnd w:id="1"/>
    </w:p>
    <w:p w:rsidR="008C1E0D" w:rsidRPr="008C1E0D" w:rsidRDefault="008C1E0D" w:rsidP="008C1E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gram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.................(</w:t>
      </w:r>
      <w:proofErr w:type="gramEnd"/>
      <w:r w:rsidRPr="008C1E0D">
        <w:rPr>
          <w:rFonts w:ascii="Arial" w:eastAsia="Times New Roman" w:hAnsi="Arial" w:cs="Arial"/>
          <w:color w:val="000000"/>
          <w:sz w:val="20"/>
          <w:szCs w:val="20"/>
        </w:rPr>
        <w:t>3).....................</w:t>
      </w:r>
    </w:p>
    <w:p w:rsidR="008C1E0D" w:rsidRPr="008C1E0D" w:rsidRDefault="008C1E0D" w:rsidP="008C1E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gram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...................................................(</w:t>
      </w:r>
      <w:proofErr w:type="gramEnd"/>
      <w:r w:rsidRPr="008C1E0D">
        <w:rPr>
          <w:rFonts w:ascii="Arial" w:eastAsia="Times New Roman" w:hAnsi="Arial" w:cs="Arial"/>
          <w:color w:val="000000"/>
          <w:sz w:val="20"/>
          <w:szCs w:val="20"/>
        </w:rPr>
        <w:t>2).................................................</w:t>
      </w:r>
    </w:p>
    <w:p w:rsidR="008C1E0D" w:rsidRPr="008C1E0D" w:rsidRDefault="008C1E0D" w:rsidP="008C1E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........................................................................................................</w:t>
      </w:r>
    </w:p>
    <w:p w:rsidR="008C1E0D" w:rsidRPr="008C1E0D" w:rsidRDefault="008C1E0D" w:rsidP="008C1E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</w:t>
      </w:r>
    </w:p>
    <w:p w:rsidR="008C1E0D" w:rsidRPr="008C1E0D" w:rsidRDefault="008C1E0D" w:rsidP="008C1E0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cứ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 </w:t>
      </w:r>
      <w:bookmarkStart w:id="2" w:name="tvpllink_dnvxepezxo_23"/>
      <w:r w:rsidRPr="008C1E0D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C1E0D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"https://thuvienphapluat.vn/van-ban/Tai-nguyen-Moi-truong/Nghi-dinh-136-2020-ND-CP-huong-dan-Luat-Phong-chay-va-chua-chay-458292.aspx" \t "_blank" </w:instrText>
      </w:r>
      <w:r w:rsidRPr="008C1E0D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C1E0D">
        <w:rPr>
          <w:rFonts w:ascii="Arial" w:eastAsia="Times New Roman" w:hAnsi="Arial" w:cs="Arial"/>
          <w:color w:val="0E70C3"/>
          <w:sz w:val="20"/>
          <w:szCs w:val="20"/>
        </w:rPr>
        <w:t>136/2020/NĐ-CP</w:t>
      </w:r>
      <w:r w:rsidRPr="008C1E0D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2"/>
      <w:r w:rsidRPr="008C1E0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24/11/2020;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 </w:t>
      </w:r>
      <w:bookmarkStart w:id="3" w:name="tvpllink_xayyypwryz_12"/>
      <w:r w:rsidRPr="008C1E0D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C1E0D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"https://thuvienphapluat.vn/van-ban/Van-hoa-Xa-hoi/Nghi-dinh-83-2017-ND-CP-cong-tac-cuu-nan-cuu-ho-cua-luc-luong-phong-chua-chay-355659.aspx" \t "_blank" </w:instrText>
      </w:r>
      <w:r w:rsidRPr="008C1E0D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C1E0D">
        <w:rPr>
          <w:rFonts w:ascii="Arial" w:eastAsia="Times New Roman" w:hAnsi="Arial" w:cs="Arial"/>
          <w:color w:val="0E70C3"/>
          <w:sz w:val="20"/>
          <w:szCs w:val="20"/>
        </w:rPr>
        <w:t>83/2017/NĐ-CP</w:t>
      </w:r>
      <w:r w:rsidRPr="008C1E0D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3"/>
      <w:r w:rsidRPr="008C1E0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18/7/2017;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50/2024/NĐ-CP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10/5/2024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phủ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C1E0D" w:rsidRPr="008C1E0D" w:rsidRDefault="008C1E0D" w:rsidP="008C1E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.......................(</w:t>
      </w:r>
      <w:proofErr w:type="gram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3)....................... </w:t>
      </w:r>
      <w:proofErr w:type="spellStart"/>
      <w:proofErr w:type="gram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proofErr w:type="gram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huấn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luyện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tra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huấn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luyện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cứu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nạn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cứu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.....................(4)..........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tổng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học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viên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: ............. (</w:t>
      </w:r>
      <w:proofErr w:type="spellStart"/>
      <w:proofErr w:type="gram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proofErr w:type="gram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danh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sách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kèm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8C1E0D" w:rsidRPr="008C1E0D" w:rsidRDefault="008C1E0D" w:rsidP="008C1E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Thời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gian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dự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kiến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từ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.....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proofErr w:type="gramEnd"/>
      <w:r w:rsidRPr="008C1E0D">
        <w:rPr>
          <w:rFonts w:ascii="Arial" w:eastAsia="Times New Roman" w:hAnsi="Arial" w:cs="Arial"/>
          <w:color w:val="000000"/>
          <w:sz w:val="20"/>
          <w:szCs w:val="20"/>
        </w:rPr>
        <w:t>......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....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đến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....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...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.....</w:t>
      </w:r>
    </w:p>
    <w:p w:rsidR="008C1E0D" w:rsidRPr="008C1E0D" w:rsidRDefault="008C1E0D" w:rsidP="008C1E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1E0D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  <w:proofErr w:type="gram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…(</w:t>
      </w:r>
      <w:proofErr w:type="gramEnd"/>
      <w:r w:rsidRPr="008C1E0D">
        <w:rPr>
          <w:rFonts w:ascii="Arial" w:eastAsia="Times New Roman" w:hAnsi="Arial" w:cs="Arial"/>
          <w:color w:val="000000"/>
          <w:sz w:val="20"/>
          <w:szCs w:val="20"/>
        </w:rPr>
        <w:t>5)…………………..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C1E0D" w:rsidRPr="008C1E0D" w:rsidTr="008C1E0D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E0D" w:rsidRPr="008C1E0D" w:rsidRDefault="008C1E0D" w:rsidP="008C1E0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E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Nơi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nhận</w:t>
            </w:r>
            <w:proofErr w:type="spellEnd"/>
            <w:proofErr w:type="gramStart"/>
            <w:r w:rsidRPr="008C1E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proofErr w:type="gramEnd"/>
            <w:r w:rsidRPr="008C1E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............................;</w:t>
            </w: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............................;</w:t>
            </w: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Lưu</w:t>
            </w:r>
            <w:proofErr w:type="spellEnd"/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..............(</w:t>
            </w:r>
            <w:proofErr w:type="gramEnd"/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6)..............</w:t>
            </w: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8C1E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8C1E0D" w:rsidRPr="008C1E0D" w:rsidRDefault="008C1E0D" w:rsidP="008C1E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C1E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</w:t>
      </w:r>
      <w:proofErr w:type="spellEnd"/>
      <w:r w:rsidRPr="008C1E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chú</w:t>
      </w:r>
      <w:proofErr w:type="spellEnd"/>
      <w:r w:rsidRPr="008C1E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</w:t>
      </w:r>
    </w:p>
    <w:p w:rsidR="008C1E0D" w:rsidRPr="008C1E0D" w:rsidRDefault="008C1E0D" w:rsidP="008C1E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quản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trực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tiếp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);</w:t>
      </w:r>
    </w:p>
    <w:p w:rsidR="008C1E0D" w:rsidRPr="008C1E0D" w:rsidRDefault="008C1E0D" w:rsidP="008C1E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(2)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ban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8C1E0D" w:rsidRPr="008C1E0D" w:rsidRDefault="008C1E0D" w:rsidP="008C1E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(3)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an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huấn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luyện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huấn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luyện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dẫn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chữa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cứu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nạn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cứu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8C1E0D" w:rsidRPr="008C1E0D" w:rsidRDefault="008C1E0D" w:rsidP="008C1E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(4)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tượng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huấn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luyện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8C1E0D" w:rsidRPr="008C1E0D" w:rsidRDefault="008C1E0D" w:rsidP="008C1E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(5)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thủ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tục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dung: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ủy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..........................................CCCD/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: ...............................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proofErr w:type="gram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:.............,</w:t>
      </w:r>
      <w:proofErr w:type="gram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thủ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tục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huấn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luyện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8C1E0D" w:rsidRPr="008C1E0D" w:rsidRDefault="008C1E0D" w:rsidP="008C1E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(6)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đứng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8C1E0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C1E0D" w:rsidRPr="008C1E0D" w:rsidRDefault="008C1E0D" w:rsidP="008C1E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1E0D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DANH SÁCH ĐỀ NGHỊ HUẤN LUYỆN, CẤP CHỨNG NHẬN HUẤN LUYỆN</w:t>
      </w:r>
    </w:p>
    <w:p w:rsidR="008C1E0D" w:rsidRPr="008C1E0D" w:rsidRDefault="008C1E0D" w:rsidP="008C1E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</w:t>
      </w:r>
      <w:proofErr w:type="spellEnd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proofErr w:type="gramEnd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>Công</w:t>
      </w:r>
      <w:proofErr w:type="spellEnd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>văn</w:t>
      </w:r>
      <w:proofErr w:type="spellEnd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: .......... </w:t>
      </w:r>
      <w:proofErr w:type="spellStart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.....</w:t>
      </w:r>
      <w:proofErr w:type="spellStart"/>
      <w:proofErr w:type="gramStart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proofErr w:type="gramEnd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</w:t>
      </w:r>
      <w:proofErr w:type="spellStart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......... </w:t>
      </w:r>
      <w:proofErr w:type="spellStart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8C1E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...........(2)..........)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349"/>
        <w:gridCol w:w="770"/>
        <w:gridCol w:w="1444"/>
        <w:gridCol w:w="1059"/>
        <w:gridCol w:w="1734"/>
        <w:gridCol w:w="2118"/>
      </w:tblGrid>
      <w:tr w:rsidR="008C1E0D" w:rsidRPr="008C1E0D" w:rsidTr="008C1E0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Họ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Năm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CCCD/ CMND/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Hộ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chiếu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Nơi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làm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việc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Thường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trú</w:t>
            </w:r>
            <w:proofErr w:type="spellEnd"/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</w:t>
            </w:r>
            <w:proofErr w:type="spellEnd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chú</w:t>
            </w:r>
            <w:proofErr w:type="spellEnd"/>
          </w:p>
        </w:tc>
      </w:tr>
      <w:tr w:rsidR="008C1E0D" w:rsidRPr="008C1E0D" w:rsidTr="008C1E0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0D" w:rsidRPr="008C1E0D" w:rsidTr="008C1E0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0D" w:rsidRPr="008C1E0D" w:rsidTr="008C1E0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0D" w:rsidRPr="008C1E0D" w:rsidTr="008C1E0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0D" w:rsidRPr="008C1E0D" w:rsidTr="008C1E0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0D" w:rsidRPr="008C1E0D" w:rsidTr="008C1E0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0D" w:rsidRPr="008C1E0D" w:rsidTr="008C1E0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0D" w:rsidRPr="008C1E0D" w:rsidTr="008C1E0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0D" w:rsidRPr="008C1E0D" w:rsidTr="008C1E0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0D" w:rsidRPr="008C1E0D" w:rsidTr="008C1E0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E0D" w:rsidRPr="008C1E0D" w:rsidRDefault="008C1E0D" w:rsidP="008C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5A0B" w:rsidRDefault="00215A0B"/>
    <w:sectPr w:rsidR="00215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74"/>
    <w:rsid w:val="00215A0B"/>
    <w:rsid w:val="00221A74"/>
    <w:rsid w:val="008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946360-AC63-4082-8E62-8A217AF1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2024-05-25T07:50:00Z</dcterms:created>
  <dcterms:modified xsi:type="dcterms:W3CDTF">2024-05-25T07:50:00Z</dcterms:modified>
</cp:coreProperties>
</file>