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B1" w:rsidRPr="00FF5CB1" w:rsidRDefault="00FF5CB1" w:rsidP="00FF5CB1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vi-VN"/>
        </w:rPr>
        <w:t>CỘNG HÒA XÃ HỘI CHỦ NGHĨA VIỆT NAM</w:t>
      </w:r>
      <w:r w:rsidRPr="00FF5CB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vi-VN"/>
        </w:rPr>
        <w:br/>
        <w:t>Độc lập - Tự do - Hạnh phúc</w:t>
      </w:r>
      <w:r w:rsidRPr="00FF5CB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vi-VN"/>
        </w:rPr>
        <w:br/>
        <w:t>---------------</w:t>
      </w:r>
    </w:p>
    <w:p w:rsidR="00FF5CB1" w:rsidRPr="00FF5CB1" w:rsidRDefault="00FF5CB1" w:rsidP="00FF5CB1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vi-VN"/>
        </w:rPr>
        <w:t>….., ngày….tháng….năm….</w:t>
      </w:r>
    </w:p>
    <w:p w:rsidR="00FF5CB1" w:rsidRPr="00FF5CB1" w:rsidRDefault="00FF5CB1" w:rsidP="00FF5CB1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vi-VN"/>
        </w:rPr>
        <w:t>GIẤY ĐỀ NGHỊ THÀNH LẬP (ĐÓNG CỬA) CHI NHÁNH/ PHÒNG GIAO DỊCH/VĂN PHÒNG ĐẠI DIỆN</w:t>
      </w:r>
      <w:bookmarkStart w:id="0" w:name="_GoBack"/>
      <w:bookmarkEnd w:id="0"/>
    </w:p>
    <w:p w:rsidR="00FF5CB1" w:rsidRPr="00FF5CB1" w:rsidRDefault="00FF5CB1" w:rsidP="00FF5CB1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Kính gửi: Ủy ban Chứng khoán Nhà nước.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Chúng tôi là: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- Công ty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fr-FR"/>
        </w:rPr>
        <w:t>…………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 (tên đầy đủ của công ty ghi bằng chữ in hoa)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- Giấy phép thành lập và hoạt động kinh doanh chứng khoán số:………….. do Ủy ban Chứng khoán Nhà nước cấp ngày... tháng ... năm ...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- Địa chỉ trụ sở chính: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- Điện thoại: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……………………………………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 Fax: 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……………………………………………………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Đã được chấp thuận thành lập chi nhánh/phòng giao dịch/văn phòng đại diện theo Quyết định số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</w:rPr>
        <w:t>    /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QĐ-UBCK ngày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 tháng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 năm</w:t>
      </w: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</w:t>
      </w:r>
      <w:r w:rsidRPr="00FF5CB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vi-VN"/>
        </w:rPr>
        <w:t>(Đ</w:t>
      </w:r>
      <w:r w:rsidRPr="00FF5CB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ố</w:t>
      </w:r>
      <w:r w:rsidRPr="00FF5CB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vi-VN"/>
        </w:rPr>
        <w:t>i với trường hợp đã được chấp thuận thành lập)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Đề nghị Ủy ban Chứng khoán Nhà nước chấp thuận cho Công ty được thành lập (đóng cửa), thay đổi địa điểm chi nhánh/phòng giao dịch/văn phòng đại diện như sau: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vi-VN"/>
        </w:rPr>
        <w:t>Trường hợp thành lập (đóng cửa) chi nhánh/phòng giao dịch/văn phòng đại diện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- Tên chi nhánh, phòng giao dịch, văn phòng đại diện: ……………………………………………….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- Địa chỉ đặt chi nhánh, phòng giao dịch, văn phòng đại diện: ………………………………………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- Điện thoại:……………………………………….. Fax: …………………….…………………………..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- Nội dung, phạm vi hoạt động theo ủy quyền: ……………………………….………………………..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Lý do thành lập (đóng cửa), thay đổi địa điểm chi nhánh, phòng giao dịch, văn phòng đại diện………………………………………………………………………………………………………….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Chúng tôi cam kết chịu trách nhiệm trước pháp luật về tính chính xác của nội dung Giấy đề nghị và hồ sơ kèm theo.</w:t>
      </w:r>
    </w:p>
    <w:p w:rsidR="00FF5CB1" w:rsidRPr="00FF5CB1" w:rsidRDefault="00FF5CB1" w:rsidP="00FF5CB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F5CB1">
        <w:rPr>
          <w:rFonts w:ascii="Times New Roman" w:eastAsia="Times New Roman" w:hAnsi="Times New Roman" w:cs="Times New Roman"/>
          <w:color w:val="222222"/>
          <w:sz w:val="20"/>
          <w:szCs w:val="20"/>
          <w:lang w:val="vi-V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F5CB1" w:rsidRPr="00FF5CB1" w:rsidTr="00FF5CB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B1" w:rsidRPr="00FF5CB1" w:rsidRDefault="00FF5CB1" w:rsidP="00FF5CB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F5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val="vi-VN"/>
              </w:rPr>
              <w:t>Hồ sơ kèm theo:</w:t>
            </w:r>
            <w:r w:rsidRPr="00FF5CB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FF5CB1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vi-VN"/>
              </w:rPr>
              <w:t>(Liệt kê đầy đủ)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B1" w:rsidRPr="00FF5CB1" w:rsidRDefault="00FF5CB1" w:rsidP="00FF5CB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F5C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vi-VN"/>
              </w:rPr>
              <w:t>TỔ CHỨC</w:t>
            </w:r>
            <w:r w:rsidRPr="00FF5CB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FF5CB1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vi-VN"/>
              </w:rPr>
              <w:t>(Người đại diện theo pháp luật)</w:t>
            </w:r>
            <w:r w:rsidRPr="00FF5CB1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val="vi-VN"/>
              </w:rPr>
              <w:br/>
              <w:t>(Ký, đóng dấu, ghi rõ họ tên)</w:t>
            </w:r>
          </w:p>
        </w:tc>
      </w:tr>
    </w:tbl>
    <w:p w:rsidR="007E6B95" w:rsidRPr="00FF5CB1" w:rsidRDefault="007E6B95" w:rsidP="00FF5CB1">
      <w:pPr>
        <w:rPr>
          <w:rFonts w:ascii="Times New Roman" w:hAnsi="Times New Roman" w:cs="Times New Roman"/>
        </w:rPr>
      </w:pPr>
    </w:p>
    <w:sectPr w:rsidR="007E6B95" w:rsidRPr="00FF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9C"/>
    <w:rsid w:val="00004E0A"/>
    <w:rsid w:val="00086F2C"/>
    <w:rsid w:val="000A22F9"/>
    <w:rsid w:val="007E6B95"/>
    <w:rsid w:val="00824E5F"/>
    <w:rsid w:val="00B86EA5"/>
    <w:rsid w:val="00C20DE1"/>
    <w:rsid w:val="00C6399C"/>
    <w:rsid w:val="00CE06A4"/>
    <w:rsid w:val="00D2630E"/>
    <w:rsid w:val="00F70B8B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75408-AE16-4C39-A159-3D0AEE4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2022-10-13T03:12:00Z</dcterms:created>
  <dcterms:modified xsi:type="dcterms:W3CDTF">2022-10-13T03:12:00Z</dcterms:modified>
</cp:coreProperties>
</file>