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HÒA XÃ HỘI CHỦ NGHĨA VIỆT NAM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--------------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…., </w:t>
      </w:r>
      <w:proofErr w:type="spellStart"/>
      <w:r w:rsidRPr="00CF32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ngày</w:t>
      </w:r>
      <w:proofErr w:type="spellEnd"/>
      <w:r w:rsidRPr="00CF32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…. </w:t>
      </w:r>
      <w:proofErr w:type="spellStart"/>
      <w:proofErr w:type="gramStart"/>
      <w:r w:rsidRPr="00CF32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tháng</w:t>
      </w:r>
      <w:proofErr w:type="spellEnd"/>
      <w:proofErr w:type="gramEnd"/>
      <w:r w:rsidRPr="00CF32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... </w:t>
      </w:r>
      <w:proofErr w:type="spellStart"/>
      <w:r w:rsidRPr="00CF32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năm</w:t>
      </w:r>
      <w:proofErr w:type="spellEnd"/>
      <w:r w:rsidRPr="00CF32B5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...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ÁN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GI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ẢI THỂ </w:t>
      </w:r>
      <w:proofErr w:type="gram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...(</w:t>
      </w:r>
      <w:proofErr w:type="gram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1)...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Phần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nhất</w:t>
      </w:r>
      <w:proofErr w:type="spellEnd"/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ỰC TRẠNG CƠ SỞ GIÁO DỤC ĐẠI HỌC/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PHÂN HI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ỆU CỦA CƠ SỞ GIÁO DỤC ĐẠI HỌC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I. THÔNG TIN CHUNG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ở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:</w:t>
      </w:r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>………………(1)………………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giao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d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ịch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quốc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tế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2. Thu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ộc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3. Đ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ịa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: ……………… ……………… (2)...………………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phân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hi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ệu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): ………………………………………………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5. Đ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ịa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): ……………… (2) 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6. S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: ………………Fax: ………………………………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Website: ………………Email: ………………………………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7.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: [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……/QĐ-…..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].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8.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): [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…</w:t>
      </w:r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>QĐ-…..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yếu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].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9.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: [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].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10.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ức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II. TH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ỰC TRẠNG TỔ CHỨC HOẠT ĐỘNG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ấu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2. Đ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ội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ngũ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a) S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sư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đội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ngũ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b) S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ố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đội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ngũ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3. K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05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gần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Ngành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ngh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ề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lượng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sinh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từng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nghề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5.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ở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đào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[...]………………………………………………………………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III. NH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ẬN XÉT, ĐÁNH GIÁ CHUNG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Ưu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điểm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thuận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2. H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ạn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chế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khó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khăn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vướng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mắc</w:t>
      </w:r>
      <w:proofErr w:type="spellEnd"/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Phần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hai</w:t>
      </w:r>
      <w:proofErr w:type="spellEnd"/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PHƯƠNG </w:t>
      </w:r>
      <w:proofErr w:type="gram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ÁN</w:t>
      </w:r>
      <w:proofErr w:type="gram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GIẢI THỂ………………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lastRenderedPageBreak/>
        <w:t>I. LÝ DO GI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ẢI THỂ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II. PHƯƠNG ÁN GI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ẢI THỂ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án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ải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2.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án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b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ảo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3.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án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b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ảo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đảm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ực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[…..]………………………………………………………………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Phần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thứ</w:t>
      </w:r>
      <w:proofErr w:type="spellEnd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ba</w:t>
      </w:r>
      <w:proofErr w:type="spellEnd"/>
    </w:p>
    <w:p w:rsidR="00CF32B5" w:rsidRPr="00CF32B5" w:rsidRDefault="00CF32B5" w:rsidP="00CF32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 CHỨC THỰC HIỆN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I. K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 HOẠCH THỰC HIỆN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…………………………………… (3) ………………………………………………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II. TRÁCH NHI</w:t>
      </w: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</w:rPr>
        <w:t>ỆM THỰC HIỆN ĐỀ ÁN GIẢI THỂ CỦA CÁC CƠ QUAN, ĐƠN VỊ CÓ LIÊN QUAN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……………….……………… (4) 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CF32B5" w:rsidRPr="00CF32B5" w:rsidTr="00CF32B5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CF32B5" w:rsidRPr="00CF32B5" w:rsidRDefault="00CF32B5" w:rsidP="00CF32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32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(6)</w:t>
            </w:r>
            <w:r w:rsidRPr="00CF32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tên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đóng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d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ấu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auto"/>
            <w:hideMark/>
          </w:tcPr>
          <w:p w:rsidR="00CF32B5" w:rsidRPr="00CF32B5" w:rsidRDefault="00CF32B5" w:rsidP="00CF32B5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32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(5)</w:t>
            </w:r>
            <w:r w:rsidRPr="00CF32B5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tên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đóng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d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ấu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CF32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F32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Ghi</w:t>
      </w:r>
      <w:proofErr w:type="spellEnd"/>
      <w:r w:rsidRPr="00CF32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chú</w:t>
      </w:r>
      <w:proofErr w:type="spellEnd"/>
      <w:r w:rsidRPr="00CF32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: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(1)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s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ở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hiệu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giáo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dục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(2)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Ghi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đ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ịa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phường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thị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trấn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quận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huyện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(3)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Nêu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rõ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ti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ến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(4)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đ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ịnh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proofErr w:type="gram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(5)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Quy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ền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hữu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đóng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32B5" w:rsidRPr="00CF32B5" w:rsidRDefault="00CF32B5" w:rsidP="00CF32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(6)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  <w:lang w:val="en"/>
        </w:rPr>
        <w:t>Ch</w:t>
      </w:r>
      <w:r w:rsidRPr="00CF32B5">
        <w:rPr>
          <w:rFonts w:ascii="Arial" w:eastAsia="Times New Roman" w:hAnsi="Arial" w:cs="Arial"/>
          <w:color w:val="000000"/>
          <w:sz w:val="18"/>
          <w:szCs w:val="18"/>
        </w:rPr>
        <w:t>ức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đứng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F32B5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CF32B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D6544" w:rsidRPr="00CF32B5" w:rsidRDefault="00BD6544" w:rsidP="00CF32B5"/>
    <w:sectPr w:rsidR="00BD6544" w:rsidRPr="00CF32B5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35" w:rsidRDefault="003F0C35" w:rsidP="00CD0C9D">
      <w:r>
        <w:separator/>
      </w:r>
    </w:p>
  </w:endnote>
  <w:endnote w:type="continuationSeparator" w:id="0">
    <w:p w:rsidR="003F0C35" w:rsidRDefault="003F0C35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35" w:rsidRDefault="003F0C35" w:rsidP="00CD0C9D">
      <w:r>
        <w:separator/>
      </w:r>
    </w:p>
  </w:footnote>
  <w:footnote w:type="continuationSeparator" w:id="0">
    <w:p w:rsidR="003F0C35" w:rsidRDefault="003F0C35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02E6A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013C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D0C9D"/>
    <w:rsid w:val="00CD3653"/>
    <w:rsid w:val="00CF32B5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FD0F-106B-47EA-A03B-73F7A4E1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240</cp:revision>
  <dcterms:created xsi:type="dcterms:W3CDTF">2025-01-14T02:58:00Z</dcterms:created>
  <dcterms:modified xsi:type="dcterms:W3CDTF">2025-03-14T08:07:00Z</dcterms:modified>
</cp:coreProperties>
</file>