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A6BF1" w:rsidRPr="00CA6BF1" w:rsidTr="00CA6BF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BF1" w:rsidRPr="00CA6BF1" w:rsidRDefault="00CA6BF1" w:rsidP="00CA6BF1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 w:rsidRPr="00CA6BF1">
              <w:rPr>
                <w:rFonts w:ascii="Times New Roman" w:eastAsia="Times New Roman" w:hAnsi="Times New Roman" w:cs="Times New Roman"/>
                <w:lang w:val="en-US" w:eastAsia="en-US"/>
              </w:rPr>
              <w:t>..............(</w:t>
            </w:r>
            <w:proofErr w:type="gramEnd"/>
            <w:r w:rsidRPr="00CA6BF1">
              <w:rPr>
                <w:rFonts w:ascii="Times New Roman" w:eastAsia="Times New Roman" w:hAnsi="Times New Roman" w:cs="Times New Roman"/>
                <w:lang w:val="en-US" w:eastAsia="en-US"/>
              </w:rPr>
              <w:t>1)............</w:t>
            </w:r>
            <w:r w:rsidRPr="00CA6BF1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..............(2)............</w:t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BF1" w:rsidRPr="00CA6BF1" w:rsidRDefault="00CA6BF1" w:rsidP="00CA6BF1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CỘNG HÒA XÃ HỘI CHỦ NGHĨA VIỆT NAM</w:t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Độc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lập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-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Tự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do -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Hạnh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phúc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  <w:t>---------------</w:t>
            </w:r>
          </w:p>
        </w:tc>
      </w:tr>
      <w:tr w:rsidR="00CA6BF1" w:rsidRPr="00CA6BF1" w:rsidTr="00CA6BF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BF1" w:rsidRPr="00CA6BF1" w:rsidRDefault="00CA6BF1" w:rsidP="00CA6BF1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CA6BF1">
              <w:rPr>
                <w:rFonts w:ascii="Times New Roman" w:eastAsia="Times New Roman" w:hAnsi="Times New Roman" w:cs="Times New Roman"/>
                <w:lang w:val="en-US" w:eastAsia="en-US"/>
              </w:rPr>
              <w:t>Số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lang w:val="en-US" w:eastAsia="en-US"/>
              </w:rPr>
              <w:t>:</w:t>
            </w:r>
            <w:proofErr w:type="gramEnd"/>
            <w:r w:rsidRPr="00CA6BF1">
              <w:rPr>
                <w:rFonts w:ascii="Times New Roman" w:eastAsia="Times New Roman" w:hAnsi="Times New Roman" w:cs="Times New Roman"/>
                <w:lang w:val="en-US" w:eastAsia="en-US"/>
              </w:rPr>
              <w:t>...(3)...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BF1" w:rsidRPr="00CA6BF1" w:rsidRDefault="00CA6BF1" w:rsidP="00CA6BF1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CA6BF1" w:rsidRPr="00CA6BF1" w:rsidRDefault="00CA6BF1" w:rsidP="00CA6BF1">
      <w:pPr>
        <w:widowControl/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lang w:val="en-US" w:eastAsia="en-US"/>
        </w:rPr>
      </w:pPr>
      <w:bookmarkStart w:id="0" w:name="chuong_pl_8_name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BIÊN BẢN GIAO NHẬN</w:t>
      </w:r>
      <w:bookmarkEnd w:id="0"/>
    </w:p>
    <w:p w:rsidR="00CA6BF1" w:rsidRPr="00CA6BF1" w:rsidRDefault="00CA6BF1" w:rsidP="00CA6BF1">
      <w:pPr>
        <w:widowControl/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lang w:val="en-US" w:eastAsia="en-US"/>
        </w:rPr>
      </w:pPr>
      <w:bookmarkStart w:id="1" w:name="chuong_pl_8_name_name"/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Về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việc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tiếp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chứng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liên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quan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đến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nội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dung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khiếu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lang w:val="en-US" w:eastAsia="en-US"/>
        </w:rPr>
        <w:t>nại</w:t>
      </w:r>
      <w:bookmarkEnd w:id="1"/>
      <w:proofErr w:type="spellEnd"/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Vào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hồi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...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giờ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...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ngày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...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tháng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... </w:t>
      </w:r>
      <w:proofErr w:type="spellStart"/>
      <w:proofErr w:type="gramStart"/>
      <w:r w:rsidRPr="00CA6BF1">
        <w:rPr>
          <w:rFonts w:ascii="Times New Roman" w:eastAsia="Times New Roman" w:hAnsi="Times New Roman" w:cs="Times New Roman"/>
          <w:lang w:val="en-US" w:eastAsia="en-US"/>
        </w:rPr>
        <w:t>năm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,</w:t>
      </w:r>
      <w:proofErr w:type="gram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tại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..........................................................(4)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gramStart"/>
      <w:r w:rsidRPr="00CA6BF1">
        <w:rPr>
          <w:rFonts w:ascii="Times New Roman" w:eastAsia="Times New Roman" w:hAnsi="Times New Roman" w:cs="Times New Roman"/>
          <w:lang w:val="en-US" w:eastAsia="en-US"/>
        </w:rPr>
        <w:t>chứng:</w:t>
      </w:r>
      <w:proofErr w:type="gramEnd"/>
      <w:r w:rsidRPr="00CA6BF1">
        <w:rPr>
          <w:rFonts w:ascii="Times New Roman" w:eastAsia="Times New Roman" w:hAnsi="Times New Roman" w:cs="Times New Roman"/>
          <w:lang w:val="en-US" w:eastAsia="en-US"/>
        </w:rPr>
        <w:t>........................................................(5)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giao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gramStart"/>
      <w:r w:rsidRPr="00CA6BF1">
        <w:rPr>
          <w:rFonts w:ascii="Times New Roman" w:eastAsia="Times New Roman" w:hAnsi="Times New Roman" w:cs="Times New Roman"/>
          <w:lang w:val="en-US" w:eastAsia="en-US"/>
        </w:rPr>
        <w:t>chứng:</w:t>
      </w:r>
      <w:proofErr w:type="gramEnd"/>
      <w:r w:rsidRPr="00CA6BF1">
        <w:rPr>
          <w:rFonts w:ascii="Times New Roman" w:eastAsia="Times New Roman" w:hAnsi="Times New Roman" w:cs="Times New Roman"/>
          <w:lang w:val="en-US" w:eastAsia="en-US"/>
        </w:rPr>
        <w:t>.........................................................(6)</w:t>
      </w:r>
      <w:bookmarkStart w:id="2" w:name="_GoBack"/>
      <w:bookmarkEnd w:id="2"/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Đã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giao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sau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đây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: (7)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>1.............................................................................................................................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>2............................................................................................................................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>3............................................................................................................................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Biên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bản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giao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này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được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lập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thành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...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bản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mỗi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giữ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01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bản</w:t>
      </w:r>
      <w:proofErr w:type="spellEnd"/>
      <w:proofErr w:type="gramStart"/>
      <w:r w:rsidRPr="00CA6BF1">
        <w:rPr>
          <w:rFonts w:ascii="Times New Roman" w:eastAsia="Times New Roman" w:hAnsi="Times New Roman" w:cs="Times New Roman"/>
          <w:lang w:val="en-US" w:eastAsia="en-US"/>
        </w:rPr>
        <w:t>./</w:t>
      </w:r>
      <w:proofErr w:type="gramEnd"/>
      <w:r w:rsidRPr="00CA6BF1">
        <w:rPr>
          <w:rFonts w:ascii="Times New Roman" w:eastAsia="Times New Roman" w:hAnsi="Times New Roman" w:cs="Times New Roman"/>
          <w:lang w:val="en-US" w:eastAsia="en-US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400"/>
      </w:tblGrid>
      <w:tr w:rsidR="00CA6BF1" w:rsidRPr="00CA6BF1" w:rsidTr="00CA6BF1">
        <w:trPr>
          <w:tblCellSpacing w:w="0" w:type="dxa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BF1" w:rsidRPr="00CA6BF1" w:rsidRDefault="00CA6BF1" w:rsidP="00CA6BF1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BÊN GIAO</w:t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Chữ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,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dấu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(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nếu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có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))</w:t>
            </w:r>
            <w:r w:rsidRPr="00CA6BF1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Họ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và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tên</w:t>
            </w:r>
            <w:proofErr w:type="spellEnd"/>
          </w:p>
        </w:tc>
        <w:tc>
          <w:tcPr>
            <w:tcW w:w="4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BF1" w:rsidRPr="00CA6BF1" w:rsidRDefault="00CA6BF1" w:rsidP="00CA6BF1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BÊN NHẬN</w:t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Chữ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,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dấu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(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nếu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có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))</w:t>
            </w:r>
            <w:r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br/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Họ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và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tên</w:t>
            </w:r>
            <w:proofErr w:type="spellEnd"/>
          </w:p>
        </w:tc>
      </w:tr>
    </w:tbl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A6BF1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Ghi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chú</w:t>
      </w:r>
      <w:proofErr w:type="spellEnd"/>
      <w:r w:rsidRPr="00CA6BF1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: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(1)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tổ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đơn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vị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cấp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trên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trực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tiếp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(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nếu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có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).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(2)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tổ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đơn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vị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tiếp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(3)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Ghi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số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trong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trường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hợp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Biên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bản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giao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được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quản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lý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proofErr w:type="gramStart"/>
      <w:r w:rsidRPr="00CA6BF1">
        <w:rPr>
          <w:rFonts w:ascii="Times New Roman" w:eastAsia="Times New Roman" w:hAnsi="Times New Roman" w:cs="Times New Roman"/>
          <w:lang w:val="en-US" w:eastAsia="en-US"/>
        </w:rPr>
        <w:t>theo</w:t>
      </w:r>
      <w:proofErr w:type="spellEnd"/>
      <w:proofErr w:type="gram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dõi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số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văn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bản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(4)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Địa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điểm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giao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(5)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Họ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danh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tổ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đơn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vị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tác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của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người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nhận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(6)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Họ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danh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tổ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đơn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vị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tác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hoặc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địa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chỉ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của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người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giao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CA6BF1" w:rsidRPr="00CA6BF1" w:rsidRDefault="00CA6BF1" w:rsidP="00CA6BF1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(7)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Loại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vật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mang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tin,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tên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số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trang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tình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trạng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tài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liệu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bằng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CA6BF1">
        <w:rPr>
          <w:rFonts w:ascii="Times New Roman" w:eastAsia="Times New Roman" w:hAnsi="Times New Roman" w:cs="Times New Roman"/>
          <w:lang w:val="en-US" w:eastAsia="en-US"/>
        </w:rPr>
        <w:t>chứng</w:t>
      </w:r>
      <w:proofErr w:type="spellEnd"/>
      <w:r w:rsidRPr="00CA6BF1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4A240C" w:rsidRPr="00261D82" w:rsidRDefault="004A240C" w:rsidP="00CA6BF1">
      <w:pPr>
        <w:rPr>
          <w:rFonts w:ascii="Times New Roman" w:hAnsi="Times New Roman" w:cs="Times New Roman"/>
        </w:rPr>
      </w:pPr>
    </w:p>
    <w:sectPr w:rsidR="004A240C" w:rsidRPr="00261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D8C"/>
    <w:multiLevelType w:val="multilevel"/>
    <w:tmpl w:val="802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B35C3"/>
    <w:multiLevelType w:val="multilevel"/>
    <w:tmpl w:val="75F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6B4"/>
    <w:multiLevelType w:val="multilevel"/>
    <w:tmpl w:val="E36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3068E"/>
    <w:multiLevelType w:val="multilevel"/>
    <w:tmpl w:val="6C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A21D5"/>
    <w:multiLevelType w:val="multilevel"/>
    <w:tmpl w:val="35B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AB"/>
    <w:multiLevelType w:val="multilevel"/>
    <w:tmpl w:val="E3F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D0822"/>
    <w:multiLevelType w:val="multilevel"/>
    <w:tmpl w:val="467C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23AAE"/>
    <w:multiLevelType w:val="multilevel"/>
    <w:tmpl w:val="E0E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46F32"/>
    <w:multiLevelType w:val="multilevel"/>
    <w:tmpl w:val="4BC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A7386"/>
    <w:multiLevelType w:val="multilevel"/>
    <w:tmpl w:val="41D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61574"/>
    <w:multiLevelType w:val="multilevel"/>
    <w:tmpl w:val="514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93FDC"/>
    <w:multiLevelType w:val="multilevel"/>
    <w:tmpl w:val="1B7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96C41"/>
    <w:multiLevelType w:val="multilevel"/>
    <w:tmpl w:val="A04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01F20"/>
    <w:multiLevelType w:val="multilevel"/>
    <w:tmpl w:val="6EE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279EF"/>
    <w:multiLevelType w:val="multilevel"/>
    <w:tmpl w:val="187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D12CD"/>
    <w:multiLevelType w:val="multilevel"/>
    <w:tmpl w:val="F36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E0C2A"/>
    <w:multiLevelType w:val="multilevel"/>
    <w:tmpl w:val="C3C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4555A"/>
    <w:rsid w:val="00195951"/>
    <w:rsid w:val="001E78EB"/>
    <w:rsid w:val="00214260"/>
    <w:rsid w:val="00261D82"/>
    <w:rsid w:val="002958B8"/>
    <w:rsid w:val="00406E33"/>
    <w:rsid w:val="004A240C"/>
    <w:rsid w:val="004A5B1D"/>
    <w:rsid w:val="00504178"/>
    <w:rsid w:val="005444E9"/>
    <w:rsid w:val="00595FA6"/>
    <w:rsid w:val="005B18A0"/>
    <w:rsid w:val="005E5D23"/>
    <w:rsid w:val="006136C3"/>
    <w:rsid w:val="00631C53"/>
    <w:rsid w:val="006633C4"/>
    <w:rsid w:val="00681695"/>
    <w:rsid w:val="006933BD"/>
    <w:rsid w:val="006E7801"/>
    <w:rsid w:val="00737E9C"/>
    <w:rsid w:val="00747933"/>
    <w:rsid w:val="007B464F"/>
    <w:rsid w:val="007D6FA2"/>
    <w:rsid w:val="007E7AEC"/>
    <w:rsid w:val="0080750D"/>
    <w:rsid w:val="008A3BCE"/>
    <w:rsid w:val="008E698A"/>
    <w:rsid w:val="00904290"/>
    <w:rsid w:val="009D4467"/>
    <w:rsid w:val="00A03E36"/>
    <w:rsid w:val="00A40B3C"/>
    <w:rsid w:val="00A71B2A"/>
    <w:rsid w:val="00AA6AA4"/>
    <w:rsid w:val="00AE152B"/>
    <w:rsid w:val="00B423DF"/>
    <w:rsid w:val="00B96CF5"/>
    <w:rsid w:val="00C453A6"/>
    <w:rsid w:val="00C70554"/>
    <w:rsid w:val="00C748E6"/>
    <w:rsid w:val="00C7712D"/>
    <w:rsid w:val="00C80F08"/>
    <w:rsid w:val="00CA65B5"/>
    <w:rsid w:val="00CA6BF1"/>
    <w:rsid w:val="00CE511F"/>
    <w:rsid w:val="00CF4F95"/>
    <w:rsid w:val="00D84076"/>
    <w:rsid w:val="00D97C8E"/>
    <w:rsid w:val="00E42835"/>
    <w:rsid w:val="00E62838"/>
    <w:rsid w:val="00E65FB0"/>
    <w:rsid w:val="00E66498"/>
    <w:rsid w:val="00E842A2"/>
    <w:rsid w:val="00F34A33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  <w:style w:type="paragraph" w:styleId="ListParagraph">
    <w:name w:val="List Paragraph"/>
    <w:basedOn w:val="Normal"/>
    <w:uiPriority w:val="34"/>
    <w:qFormat/>
    <w:rsid w:val="0080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5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7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1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57</cp:revision>
  <cp:lastPrinted>2024-10-02T03:51:00Z</cp:lastPrinted>
  <dcterms:created xsi:type="dcterms:W3CDTF">2024-09-23T07:58:00Z</dcterms:created>
  <dcterms:modified xsi:type="dcterms:W3CDTF">2024-10-02T04:06:00Z</dcterms:modified>
</cp:coreProperties>
</file>