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</w:pPr>
      <w:r w:rsidRPr="008E698A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CỘNG HOÀ XÃ HỘI CHỦ NGHĨA VIỆT NAM</w:t>
      </w:r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</w:pPr>
      <w:proofErr w:type="spellStart"/>
      <w:r w:rsidRPr="008E698A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Độc</w:t>
      </w:r>
      <w:proofErr w:type="spellEnd"/>
      <w:r w:rsidRPr="008E698A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lập</w:t>
      </w:r>
      <w:proofErr w:type="spellEnd"/>
      <w:r w:rsidRPr="008E698A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– </w:t>
      </w:r>
      <w:proofErr w:type="spellStart"/>
      <w:r w:rsidRPr="008E698A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Tự</w:t>
      </w:r>
      <w:proofErr w:type="spellEnd"/>
      <w:r w:rsidRPr="008E698A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do – </w:t>
      </w:r>
      <w:proofErr w:type="spellStart"/>
      <w:r w:rsidRPr="008E698A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Hạnh</w:t>
      </w:r>
      <w:proofErr w:type="spellEnd"/>
      <w:r w:rsidRPr="008E698A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phúc</w:t>
      </w:r>
      <w:proofErr w:type="spellEnd"/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</w:pPr>
      <w:r w:rsidRPr="008E698A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-------</w:t>
      </w:r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6"/>
          <w:lang w:val="en-US" w:eastAsia="en-US"/>
        </w:rPr>
      </w:pPr>
      <w:r w:rsidRPr="008E698A">
        <w:rPr>
          <w:rFonts w:ascii="Times New Roman" w:eastAsia="Times New Roman" w:hAnsi="Times New Roman" w:cs="Times New Roman"/>
          <w:b/>
          <w:color w:val="auto"/>
          <w:sz w:val="32"/>
          <w:szCs w:val="26"/>
          <w:lang w:val="en-US" w:eastAsia="en-US"/>
        </w:rPr>
        <w:t>BIÊN BẢN THANH LÝ HỢP ĐỒNG XÂY DỰNG</w:t>
      </w:r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 .../TLHĐ</w:t>
      </w:r>
    </w:p>
    <w:p w:rsidR="008E698A" w:rsidRPr="008E698A" w:rsidRDefault="008E698A" w:rsidP="008E698A">
      <w:pPr>
        <w:widowControl/>
        <w:numPr>
          <w:ilvl w:val="0"/>
          <w:numId w:val="31"/>
        </w:num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Căn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cứ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vào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Bộ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luật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dân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sự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2015;</w:t>
      </w:r>
    </w:p>
    <w:p w:rsidR="008E698A" w:rsidRPr="008E698A" w:rsidRDefault="008E698A" w:rsidP="008E698A">
      <w:pPr>
        <w:widowControl/>
        <w:numPr>
          <w:ilvl w:val="0"/>
          <w:numId w:val="31"/>
        </w:num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Căn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cứ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vào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Luật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xây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dựng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2014;</w:t>
      </w:r>
    </w:p>
    <w:p w:rsidR="008E698A" w:rsidRPr="008E698A" w:rsidRDefault="008E698A" w:rsidP="008E698A">
      <w:pPr>
        <w:widowControl/>
        <w:numPr>
          <w:ilvl w:val="0"/>
          <w:numId w:val="31"/>
        </w:num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Căn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cứ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vào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Hợp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đồng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xây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dựng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: .../...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ký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ngày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.../.../...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giữa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………….. </w:t>
      </w:r>
      <w:proofErr w:type="spellStart"/>
      <w:proofErr w:type="gram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proofErr w:type="gram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…………..</w:t>
      </w:r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Hôm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nay,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ngày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...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tháng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...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năm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…,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tại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……………..………………………..., </w:t>
      </w:r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Chúng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tôi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gồm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các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bên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như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sau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</w:t>
      </w:r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8E698A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BÊN A</w:t>
      </w:r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(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Bên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nhận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thầu)..................................................................................</w:t>
      </w:r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Địa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chỉ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trụ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sở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chính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 ………………………………………………………….</w:t>
      </w:r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Đại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diện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bởi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ông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/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bà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 …………………………………….……………………</w:t>
      </w:r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Chức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danh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 ………………………………….………………………………..</w:t>
      </w:r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điện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thoại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 …………………………… Fax: ……………………………..</w:t>
      </w:r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MST: …………………………….…………………………………………...</w:t>
      </w:r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8E698A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BÊN B</w:t>
      </w:r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(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Bên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giao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thầu)..................................................................................</w:t>
      </w:r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Địa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chỉ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trụ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sở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chính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 ………………………………………………………….</w:t>
      </w:r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Đại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diện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bởi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ông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/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bà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 …………………………………….……………………</w:t>
      </w:r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lastRenderedPageBreak/>
        <w:t>Chức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danh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 ………………………………….………………………………..</w:t>
      </w:r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điện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thoại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 …………………………… Fax: ……………………………..</w:t>
      </w:r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MST: …………………………….…………………………………………...</w:t>
      </w:r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Hai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bên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thống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nhất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ký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biên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bản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thanh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lý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Hợp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đồng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: ....../........ </w:t>
      </w:r>
      <w:proofErr w:type="spellStart"/>
      <w:proofErr w:type="gram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ký</w:t>
      </w:r>
      <w:proofErr w:type="spellEnd"/>
      <w:proofErr w:type="gram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ngày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.../.../... 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với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nội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dung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sau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</w:t>
      </w:r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8E698A">
        <w:rPr>
          <w:rFonts w:ascii="Times New Roman" w:eastAsia="Times New Roman" w:hAnsi="Times New Roman" w:cs="Times New Roman"/>
          <w:b/>
          <w:bCs/>
          <w:i/>
          <w:iCs/>
          <w:color w:val="auto"/>
          <w:sz w:val="26"/>
          <w:szCs w:val="26"/>
          <w:lang w:val="en-US" w:eastAsia="en-US"/>
        </w:rPr>
        <w:t>ĐIỀU 1</w:t>
      </w:r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: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Chấm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dứt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hợp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đồng</w:t>
      </w:r>
      <w:proofErr w:type="spellEnd"/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Hai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bên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thỏa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thuận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thống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nhất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thanh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lý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hợp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đồng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xây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dựng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nghiệp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vụ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: …/…/…/200,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ký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ngày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.../.../…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giữa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hai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bên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do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nội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dung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công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việc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theo</w:t>
      </w:r>
      <w:proofErr w:type="spellEnd"/>
      <w:proofErr w:type="gram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Điều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2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Hợp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đồng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này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đã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hoàn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thành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. </w:t>
      </w:r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Hợp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đồng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nêu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trên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các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phụ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lục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kèm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theo</w:t>
      </w:r>
      <w:proofErr w:type="spellEnd"/>
      <w:proofErr w:type="gram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hợp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đồng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này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chấm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dứt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hiệu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lực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kể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từ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thời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điểm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các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bên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ký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biên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bản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thanh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lý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này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. </w:t>
      </w:r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8E698A">
        <w:rPr>
          <w:rFonts w:ascii="Times New Roman" w:eastAsia="Times New Roman" w:hAnsi="Times New Roman" w:cs="Times New Roman"/>
          <w:b/>
          <w:bCs/>
          <w:i/>
          <w:iCs/>
          <w:color w:val="auto"/>
          <w:sz w:val="26"/>
          <w:szCs w:val="26"/>
          <w:lang w:val="en-US" w:eastAsia="en-US"/>
        </w:rPr>
        <w:t>ĐIỀU 2</w:t>
      </w:r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: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Giá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trị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hợp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đồng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phương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thức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thanh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toán</w:t>
      </w:r>
      <w:proofErr w:type="spellEnd"/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Các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bên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có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nghĩa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vụ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hoàn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tất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các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công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việc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còn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lại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sau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đây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</w:t>
      </w:r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-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Bên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A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thanh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toán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cho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bên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B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tiền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còn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lại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theo</w:t>
      </w:r>
      <w:proofErr w:type="spellEnd"/>
      <w:proofErr w:type="gram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hợp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đồng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như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sau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</w:t>
      </w:r>
    </w:p>
    <w:p w:rsidR="008E698A" w:rsidRPr="008E698A" w:rsidRDefault="008E698A" w:rsidP="008E698A">
      <w:pPr>
        <w:widowControl/>
        <w:numPr>
          <w:ilvl w:val="0"/>
          <w:numId w:val="32"/>
        </w:num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Giá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trị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hợp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đồng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trước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thuế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</w:t>
      </w:r>
    </w:p>
    <w:p w:rsidR="008E698A" w:rsidRPr="008E698A" w:rsidRDefault="008E698A" w:rsidP="008E698A">
      <w:pPr>
        <w:widowControl/>
        <w:numPr>
          <w:ilvl w:val="0"/>
          <w:numId w:val="32"/>
        </w:num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Thuế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VAT</w:t>
      </w:r>
    </w:p>
    <w:p w:rsidR="008E698A" w:rsidRPr="008E698A" w:rsidRDefault="008E698A" w:rsidP="008E698A">
      <w:pPr>
        <w:widowControl/>
        <w:numPr>
          <w:ilvl w:val="0"/>
          <w:numId w:val="32"/>
        </w:num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Giá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trị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hợp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đồng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sau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thuế</w:t>
      </w:r>
      <w:proofErr w:type="spellEnd"/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-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Phương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thức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thanh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toán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: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Bên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A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đồng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ý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thanh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toán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cho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Bên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B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khoản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tiền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trên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……….</w:t>
      </w:r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8E698A">
        <w:rPr>
          <w:rFonts w:ascii="Times New Roman" w:eastAsia="Times New Roman" w:hAnsi="Times New Roman" w:cs="Times New Roman"/>
          <w:b/>
          <w:bCs/>
          <w:i/>
          <w:iCs/>
          <w:color w:val="auto"/>
          <w:sz w:val="26"/>
          <w:szCs w:val="26"/>
          <w:lang w:val="en-US" w:eastAsia="en-US"/>
        </w:rPr>
        <w:t>ĐIỀU 3</w:t>
      </w:r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: </w:t>
      </w:r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Bên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A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đồng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ý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thanh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toán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toàn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bộ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tiền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trên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cho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Bên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B </w:t>
      </w:r>
      <w:proofErr w:type="spellStart"/>
      <w:proofErr w:type="gram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theo</w:t>
      </w:r>
      <w:proofErr w:type="spellEnd"/>
      <w:proofErr w:type="gram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như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quy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định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tại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Điều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2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Biên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bản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này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.</w:t>
      </w:r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lastRenderedPageBreak/>
        <w:t>Hai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bên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thống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nhất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thanh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lý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Hợp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đồng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.............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: .../.../.../200. </w:t>
      </w:r>
      <w:proofErr w:type="spellStart"/>
      <w:proofErr w:type="gram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ký</w:t>
      </w:r>
      <w:proofErr w:type="spellEnd"/>
      <w:proofErr w:type="gram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ngày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.../..../.... 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giữa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............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...........</w:t>
      </w:r>
    </w:p>
    <w:p w:rsidR="008E698A" w:rsidRPr="008E698A" w:rsidRDefault="008E698A" w:rsidP="008E698A">
      <w:pPr>
        <w:widowControl/>
        <w:shd w:val="clear" w:color="auto" w:fill="FFFFFF"/>
        <w:spacing w:afterAutospacing="1" w:line="42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Biên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bản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thanh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lý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này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được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lập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thành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02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bản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mỗi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bên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giữ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một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bản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có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giá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trị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pháp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lý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như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nhau</w:t>
      </w:r>
      <w:proofErr w:type="spellEnd"/>
      <w:r w:rsidRPr="008E698A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.</w:t>
      </w:r>
    </w:p>
    <w:tbl>
      <w:tblPr>
        <w:tblpPr w:leftFromText="180" w:rightFromText="180" w:vertAnchor="text" w:horzAnchor="margin" w:tblpXSpec="center" w:tblpY="-3"/>
        <w:tblW w:w="11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4"/>
        <w:gridCol w:w="5588"/>
      </w:tblGrid>
      <w:tr w:rsidR="008E698A" w:rsidRPr="008E698A" w:rsidTr="008E698A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698A" w:rsidRPr="008E698A" w:rsidRDefault="008E698A" w:rsidP="008E698A">
            <w:pPr>
              <w:widowControl/>
              <w:spacing w:afterAutospacing="1" w:line="42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8E698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ĐẠI DIỆN BÊN A</w:t>
            </w:r>
          </w:p>
          <w:p w:rsidR="008E698A" w:rsidRPr="008E698A" w:rsidRDefault="008E698A" w:rsidP="008E698A">
            <w:pPr>
              <w:widowControl/>
              <w:spacing w:afterAutospacing="1" w:line="42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8E698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Giám</w:t>
            </w:r>
            <w:proofErr w:type="spellEnd"/>
            <w:r w:rsidRPr="008E698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E698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đốc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698A" w:rsidRPr="008E698A" w:rsidRDefault="008E698A" w:rsidP="008E698A">
            <w:pPr>
              <w:widowControl/>
              <w:spacing w:afterAutospacing="1" w:line="42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  <w:r w:rsidRPr="008E698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ĐẠI DIỆN BÊN B</w:t>
            </w:r>
          </w:p>
          <w:p w:rsidR="008E698A" w:rsidRPr="008E698A" w:rsidRDefault="008E698A" w:rsidP="008E698A">
            <w:pPr>
              <w:widowControl/>
              <w:spacing w:afterAutospacing="1" w:line="42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8E698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Giám</w:t>
            </w:r>
            <w:proofErr w:type="spellEnd"/>
            <w:r w:rsidRPr="008E698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E698A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en-US" w:eastAsia="en-US"/>
              </w:rPr>
              <w:t>đốc</w:t>
            </w:r>
            <w:proofErr w:type="spellEnd"/>
          </w:p>
        </w:tc>
      </w:tr>
    </w:tbl>
    <w:p w:rsidR="008E698A" w:rsidRPr="008E698A" w:rsidRDefault="008E698A" w:rsidP="008E698A">
      <w:pPr>
        <w:widowControl/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</w:pPr>
      <w:r w:rsidRPr="008E698A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eastAsia="en-US"/>
        </w:rPr>
        <w:t> </w:t>
      </w:r>
    </w:p>
    <w:p w:rsidR="00A71B2A" w:rsidRPr="008E698A" w:rsidRDefault="00A71B2A" w:rsidP="008E698A">
      <w:pPr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</w:p>
    <w:sectPr w:rsidR="00A71B2A" w:rsidRPr="008E69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59E6"/>
    <w:multiLevelType w:val="multilevel"/>
    <w:tmpl w:val="1428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4472A"/>
    <w:multiLevelType w:val="multilevel"/>
    <w:tmpl w:val="C7BA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A082F"/>
    <w:multiLevelType w:val="multilevel"/>
    <w:tmpl w:val="2CDE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437A5"/>
    <w:multiLevelType w:val="multilevel"/>
    <w:tmpl w:val="D710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412F7"/>
    <w:multiLevelType w:val="multilevel"/>
    <w:tmpl w:val="A4D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7362F"/>
    <w:multiLevelType w:val="multilevel"/>
    <w:tmpl w:val="DB64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81365"/>
    <w:multiLevelType w:val="multilevel"/>
    <w:tmpl w:val="99AA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D0888"/>
    <w:multiLevelType w:val="multilevel"/>
    <w:tmpl w:val="FF96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D40E45"/>
    <w:multiLevelType w:val="multilevel"/>
    <w:tmpl w:val="4AE8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C01885"/>
    <w:multiLevelType w:val="multilevel"/>
    <w:tmpl w:val="DB4A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440EE"/>
    <w:multiLevelType w:val="multilevel"/>
    <w:tmpl w:val="5A90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CF7612"/>
    <w:multiLevelType w:val="multilevel"/>
    <w:tmpl w:val="A090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E00404"/>
    <w:multiLevelType w:val="multilevel"/>
    <w:tmpl w:val="5780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D23DE8"/>
    <w:multiLevelType w:val="multilevel"/>
    <w:tmpl w:val="80F4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E63F7"/>
    <w:multiLevelType w:val="multilevel"/>
    <w:tmpl w:val="8FDE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37C87"/>
    <w:multiLevelType w:val="multilevel"/>
    <w:tmpl w:val="4584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8F0527"/>
    <w:multiLevelType w:val="multilevel"/>
    <w:tmpl w:val="D07A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B12C21"/>
    <w:multiLevelType w:val="multilevel"/>
    <w:tmpl w:val="64EE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127683"/>
    <w:multiLevelType w:val="multilevel"/>
    <w:tmpl w:val="C26A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6D1415"/>
    <w:multiLevelType w:val="multilevel"/>
    <w:tmpl w:val="24B6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444CD1"/>
    <w:multiLevelType w:val="multilevel"/>
    <w:tmpl w:val="7BDC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E65691"/>
    <w:multiLevelType w:val="multilevel"/>
    <w:tmpl w:val="9FE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4D47AB"/>
    <w:multiLevelType w:val="multilevel"/>
    <w:tmpl w:val="3924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EE41F8"/>
    <w:multiLevelType w:val="multilevel"/>
    <w:tmpl w:val="2A4E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AA4E94"/>
    <w:multiLevelType w:val="multilevel"/>
    <w:tmpl w:val="A4A6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32155D"/>
    <w:multiLevelType w:val="multilevel"/>
    <w:tmpl w:val="7396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76785F"/>
    <w:multiLevelType w:val="multilevel"/>
    <w:tmpl w:val="3584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6D5817"/>
    <w:multiLevelType w:val="multilevel"/>
    <w:tmpl w:val="4BF6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014783"/>
    <w:multiLevelType w:val="multilevel"/>
    <w:tmpl w:val="5DCE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556072"/>
    <w:multiLevelType w:val="multilevel"/>
    <w:tmpl w:val="9008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951B17"/>
    <w:multiLevelType w:val="multilevel"/>
    <w:tmpl w:val="1246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012A15"/>
    <w:multiLevelType w:val="multilevel"/>
    <w:tmpl w:val="431A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4"/>
  </w:num>
  <w:num w:numId="3">
    <w:abstractNumId w:val="1"/>
  </w:num>
  <w:num w:numId="4">
    <w:abstractNumId w:val="31"/>
  </w:num>
  <w:num w:numId="5">
    <w:abstractNumId w:val="27"/>
  </w:num>
  <w:num w:numId="6">
    <w:abstractNumId w:val="23"/>
  </w:num>
  <w:num w:numId="7">
    <w:abstractNumId w:val="21"/>
  </w:num>
  <w:num w:numId="8">
    <w:abstractNumId w:val="30"/>
  </w:num>
  <w:num w:numId="9">
    <w:abstractNumId w:val="12"/>
  </w:num>
  <w:num w:numId="10">
    <w:abstractNumId w:val="10"/>
  </w:num>
  <w:num w:numId="11">
    <w:abstractNumId w:val="8"/>
  </w:num>
  <w:num w:numId="12">
    <w:abstractNumId w:val="15"/>
  </w:num>
  <w:num w:numId="13">
    <w:abstractNumId w:val="25"/>
  </w:num>
  <w:num w:numId="14">
    <w:abstractNumId w:val="13"/>
  </w:num>
  <w:num w:numId="15">
    <w:abstractNumId w:val="17"/>
  </w:num>
  <w:num w:numId="16">
    <w:abstractNumId w:val="6"/>
  </w:num>
  <w:num w:numId="17">
    <w:abstractNumId w:val="20"/>
  </w:num>
  <w:num w:numId="18">
    <w:abstractNumId w:val="9"/>
  </w:num>
  <w:num w:numId="19">
    <w:abstractNumId w:val="5"/>
  </w:num>
  <w:num w:numId="20">
    <w:abstractNumId w:val="28"/>
  </w:num>
  <w:num w:numId="21">
    <w:abstractNumId w:val="22"/>
  </w:num>
  <w:num w:numId="22">
    <w:abstractNumId w:val="29"/>
  </w:num>
  <w:num w:numId="23">
    <w:abstractNumId w:val="26"/>
  </w:num>
  <w:num w:numId="24">
    <w:abstractNumId w:val="16"/>
  </w:num>
  <w:num w:numId="25">
    <w:abstractNumId w:val="3"/>
  </w:num>
  <w:num w:numId="26">
    <w:abstractNumId w:val="18"/>
  </w:num>
  <w:num w:numId="27">
    <w:abstractNumId w:val="14"/>
  </w:num>
  <w:num w:numId="28">
    <w:abstractNumId w:val="4"/>
  </w:num>
  <w:num w:numId="29">
    <w:abstractNumId w:val="11"/>
  </w:num>
  <w:num w:numId="30">
    <w:abstractNumId w:val="2"/>
  </w:num>
  <w:num w:numId="31">
    <w:abstractNumId w:val="19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01"/>
    <w:rsid w:val="001E78EB"/>
    <w:rsid w:val="00214260"/>
    <w:rsid w:val="00595FA6"/>
    <w:rsid w:val="00631C53"/>
    <w:rsid w:val="006633C4"/>
    <w:rsid w:val="006E7801"/>
    <w:rsid w:val="008A3BCE"/>
    <w:rsid w:val="008E698A"/>
    <w:rsid w:val="00A40B3C"/>
    <w:rsid w:val="00A71B2A"/>
    <w:rsid w:val="00B423DF"/>
    <w:rsid w:val="00C453A6"/>
    <w:rsid w:val="00C748E6"/>
    <w:rsid w:val="00CA65B5"/>
    <w:rsid w:val="00CE511F"/>
    <w:rsid w:val="00D84076"/>
    <w:rsid w:val="00D97C8E"/>
    <w:rsid w:val="00E42835"/>
    <w:rsid w:val="00E62838"/>
    <w:rsid w:val="00F64D01"/>
    <w:rsid w:val="00FA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11A350-3102-4EF5-8E4E-938E19ED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B3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link w:val="Heading1Char"/>
    <w:uiPriority w:val="9"/>
    <w:qFormat/>
    <w:rsid w:val="00E6283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E6283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E62838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E62838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8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apple-tab-span">
    <w:name w:val="apple-tab-span"/>
    <w:basedOn w:val="DefaultParagraphFont"/>
    <w:rsid w:val="00E42835"/>
  </w:style>
  <w:style w:type="character" w:customStyle="1" w:styleId="Heading1Char">
    <w:name w:val="Heading 1 Char"/>
    <w:basedOn w:val="DefaultParagraphFont"/>
    <w:link w:val="Heading1"/>
    <w:uiPriority w:val="9"/>
    <w:rsid w:val="00E628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628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628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6283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A71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A40B3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Strong">
    <w:name w:val="Strong"/>
    <w:basedOn w:val="DefaultParagraphFont"/>
    <w:uiPriority w:val="22"/>
    <w:qFormat/>
    <w:rsid w:val="008E6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434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120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82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9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3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2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8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2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cp:lastPrinted>2024-09-25T02:00:00Z</cp:lastPrinted>
  <dcterms:created xsi:type="dcterms:W3CDTF">2024-09-23T07:58:00Z</dcterms:created>
  <dcterms:modified xsi:type="dcterms:W3CDTF">2024-09-25T03:49:00Z</dcterms:modified>
</cp:coreProperties>
</file>