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2B" w:rsidRPr="00AE152B" w:rsidRDefault="00AE152B" w:rsidP="00AE152B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CỘNG HOÀ XÃ HỘI CHỦ NGHĨA VIỆT NAM</w:t>
      </w:r>
    </w:p>
    <w:p w:rsidR="00AE152B" w:rsidRPr="00AE152B" w:rsidRDefault="00AE152B" w:rsidP="00AE152B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Độc lập - Tự do - Hạnh phúc</w:t>
      </w:r>
    </w:p>
    <w:p w:rsidR="00AE152B" w:rsidRPr="00AE152B" w:rsidRDefault="00AE152B" w:rsidP="00AE152B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----------o0o-----------</w:t>
      </w:r>
    </w:p>
    <w:p w:rsidR="00AE152B" w:rsidRPr="00AE152B" w:rsidRDefault="00AE152B" w:rsidP="00AE152B">
      <w:pPr>
        <w:widowControl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AE152B" w:rsidRPr="00AE152B" w:rsidRDefault="00AE152B" w:rsidP="00AE152B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/>
        </w:rPr>
        <w:t>ĐƠN XIN ĐI THỰC TẬP  TỐT NGHIỆP</w:t>
      </w:r>
    </w:p>
    <w:p w:rsidR="00AE152B" w:rsidRPr="00AE152B" w:rsidRDefault="00AE152B" w:rsidP="00AE152B">
      <w:pPr>
        <w:widowControl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eGrid"/>
        <w:tblpPr w:leftFromText="180" w:rightFromText="180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A03E36" w:rsidRPr="00681695" w:rsidTr="00A03E36">
        <w:tc>
          <w:tcPr>
            <w:tcW w:w="6373" w:type="dxa"/>
            <w:vAlign w:val="center"/>
          </w:tcPr>
          <w:p w:rsidR="00A03E36" w:rsidRPr="00681695" w:rsidRDefault="00A03E36" w:rsidP="00A03E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6816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Ban Giám hiệu</w:t>
            </w:r>
            <w:r w:rsidRPr="00AE15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en-US"/>
              </w:rPr>
              <w:t>...........................</w:t>
            </w:r>
          </w:p>
        </w:tc>
      </w:tr>
      <w:tr w:rsidR="00A03E36" w:rsidRPr="00681695" w:rsidTr="00A03E36">
        <w:tc>
          <w:tcPr>
            <w:tcW w:w="6373" w:type="dxa"/>
            <w:vAlign w:val="center"/>
          </w:tcPr>
          <w:p w:rsidR="00A03E36" w:rsidRPr="00681695" w:rsidRDefault="00A03E36" w:rsidP="00A03E3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6816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Phòng Đào tạo</w:t>
            </w:r>
            <w:r w:rsidRPr="00AE15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en-US"/>
              </w:rPr>
              <w:t>...........................</w:t>
            </w:r>
          </w:p>
        </w:tc>
      </w:tr>
      <w:tr w:rsidR="00A03E36" w:rsidRPr="00681695" w:rsidTr="00A03E36">
        <w:tc>
          <w:tcPr>
            <w:tcW w:w="6373" w:type="dxa"/>
            <w:vAlign w:val="center"/>
          </w:tcPr>
          <w:p w:rsidR="00A03E36" w:rsidRPr="00681695" w:rsidRDefault="00A03E36" w:rsidP="00A03E3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6816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Khoa</w:t>
            </w:r>
            <w:r w:rsidRPr="00AE15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en-US"/>
              </w:rPr>
              <w:t>...........................</w:t>
            </w:r>
          </w:p>
        </w:tc>
      </w:tr>
      <w:tr w:rsidR="00A03E36" w:rsidRPr="00681695" w:rsidTr="00A03E36">
        <w:tc>
          <w:tcPr>
            <w:tcW w:w="6373" w:type="dxa"/>
            <w:vAlign w:val="center"/>
          </w:tcPr>
          <w:p w:rsidR="00A03E36" w:rsidRPr="00681695" w:rsidRDefault="00A03E36" w:rsidP="00A03E3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6816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Trường Đại học/Cao đẳng</w:t>
            </w:r>
            <w:r w:rsidRPr="00AE15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en-US"/>
              </w:rPr>
              <w:t>...........................</w:t>
            </w:r>
          </w:p>
        </w:tc>
      </w:tr>
    </w:tbl>
    <w:p w:rsidR="00A03E36" w:rsidRPr="00681695" w:rsidRDefault="00AE152B" w:rsidP="00AE152B">
      <w:pPr>
        <w:widowControl/>
        <w:ind w:firstLine="114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Kính gửi: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    </w:t>
      </w:r>
    </w:p>
    <w:p w:rsidR="00A03E36" w:rsidRDefault="00A03E36" w:rsidP="00AE152B">
      <w:pPr>
        <w:widowControl/>
        <w:ind w:firstLine="114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03E36" w:rsidRDefault="00A03E36" w:rsidP="00AE152B">
      <w:pPr>
        <w:widowControl/>
        <w:ind w:firstLine="114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03E36" w:rsidRDefault="00A03E36" w:rsidP="00AE152B">
      <w:pPr>
        <w:widowControl/>
        <w:ind w:firstLine="114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03E36" w:rsidRDefault="00A03E36" w:rsidP="00AE152B">
      <w:pPr>
        <w:widowControl/>
        <w:ind w:firstLine="114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Tên em là:...........................................................................................................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HSSV lớp:</w:t>
      </w: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......................................................................</w:t>
      </w: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Khoá:………………. 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 biết Nhà trường có chủ trương cho phép những HSSV đi thực tập tốt nghiệp nâng cao tay nghề khi:</w:t>
      </w:r>
    </w:p>
    <w:p w:rsidR="00AE152B" w:rsidRPr="00AE152B" w:rsidRDefault="00AE152B" w:rsidP="00AE152B">
      <w:pPr>
        <w:widowControl/>
        <w:numPr>
          <w:ilvl w:val="0"/>
          <w:numId w:val="33"/>
        </w:numPr>
        <w:ind w:left="93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 học xong toàn bộ phần lý thuyết và thực hành cơ bản theo chương trình đào tạo và đạt điểm trung bình trở lên.</w:t>
      </w:r>
    </w:p>
    <w:p w:rsidR="00AE152B" w:rsidRPr="00AE152B" w:rsidRDefault="00AE152B" w:rsidP="00AE152B">
      <w:pPr>
        <w:widowControl/>
        <w:numPr>
          <w:ilvl w:val="0"/>
          <w:numId w:val="33"/>
        </w:numPr>
        <w:ind w:left="93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Tự liên hệ được địa điểm thực tập đúng với ngành nghề được đào tạo ở trường.</w:t>
      </w:r>
    </w:p>
    <w:p w:rsidR="00AE152B" w:rsidRPr="00AE152B" w:rsidRDefault="00AE152B" w:rsidP="00AE152B">
      <w:pPr>
        <w:widowControl/>
        <w:ind w:firstLine="9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Bản thân em xác định đủ điều kiện theo quy định của Nhà trường.</w:t>
      </w:r>
    </w:p>
    <w:p w:rsidR="00AE152B" w:rsidRPr="00AE152B" w:rsidRDefault="00AE152B" w:rsidP="007D6FA2">
      <w:pPr>
        <w:widowControl/>
        <w:ind w:left="9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Em làm đơn này xin Nhà trường cho phép em được đi thực tập tốt nghiệp theo đúng ngành nghề được đào tạo ở Trường.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Địa điểm thực tập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 ……………………………………………………………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Thời gian thực tập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 từ ngày………………</w:t>
      </w:r>
      <w:r w:rsidRPr="00AE15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đến hết ngày……………………….</w:t>
      </w:r>
    </w:p>
    <w:p w:rsidR="00AE152B" w:rsidRPr="00AE152B" w:rsidRDefault="00AE152B" w:rsidP="00AE152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 thời gian đi thực tập ngoài Trường, em xin hứa sẽ chấp hành các quy định sau:</w:t>
      </w:r>
    </w:p>
    <w:p w:rsidR="00AE152B" w:rsidRPr="00AE152B" w:rsidRDefault="00AE152B" w:rsidP="00AE152B">
      <w:pPr>
        <w:widowControl/>
        <w:numPr>
          <w:ilvl w:val="0"/>
          <w:numId w:val="34"/>
        </w:numPr>
        <w:ind w:left="9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Tuân thủ nội quy – quy định của Nhà trường và cơ sở đến thực tập.</w:t>
      </w:r>
    </w:p>
    <w:p w:rsidR="00AE152B" w:rsidRPr="00AE152B" w:rsidRDefault="00AE152B" w:rsidP="00AE152B">
      <w:pPr>
        <w:widowControl/>
        <w:numPr>
          <w:ilvl w:val="0"/>
          <w:numId w:val="34"/>
        </w:numPr>
        <w:ind w:left="9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Thực tập đúng nghề, đúng chương trình đã được đào tạo ở Trường.</w:t>
      </w:r>
    </w:p>
    <w:p w:rsidR="00AE152B" w:rsidRPr="00AE152B" w:rsidRDefault="00AE152B" w:rsidP="00AE152B">
      <w:pPr>
        <w:widowControl/>
        <w:numPr>
          <w:ilvl w:val="0"/>
          <w:numId w:val="34"/>
        </w:numPr>
        <w:ind w:left="9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Chịu trách nhiệm về an toàn lao động trong thời gian thực tập ngoài. </w:t>
      </w:r>
    </w:p>
    <w:p w:rsidR="00AE152B" w:rsidRPr="00AE152B" w:rsidRDefault="00AE152B" w:rsidP="00AE152B">
      <w:pPr>
        <w:widowControl/>
        <w:numPr>
          <w:ilvl w:val="0"/>
          <w:numId w:val="34"/>
        </w:numPr>
        <w:ind w:left="9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Kết thúc quá trình thực tập có báo cáo kết quả thực tập, kèm theo nhận xét của đơn vị thực tập.</w:t>
      </w:r>
    </w:p>
    <w:p w:rsidR="00AE152B" w:rsidRPr="00AE152B" w:rsidRDefault="00AE152B" w:rsidP="00AE152B">
      <w:pPr>
        <w:widowControl/>
        <w:ind w:left="41" w:hanging="4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n-US" w:eastAsia="en-US"/>
        </w:rPr>
        <w:t>Ghi chú :</w:t>
      </w:r>
      <w:r w:rsidRPr="0068169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 </w:t>
      </w:r>
    </w:p>
    <w:p w:rsidR="00AE152B" w:rsidRDefault="00AE152B" w:rsidP="00AE152B">
      <w:pPr>
        <w:widowControl/>
        <w:ind w:left="4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Ngày………………</w:t>
      </w:r>
      <w:r w:rsidRPr="00AE152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HSSV </w:t>
      </w:r>
      <w:r w:rsidRPr="00AE152B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 về Trường nộp báo cáo, thi lại những môn chưa đạt kết quả.</w:t>
      </w:r>
    </w:p>
    <w:p w:rsidR="00681695" w:rsidRPr="00AE152B" w:rsidRDefault="00681695" w:rsidP="00AE152B">
      <w:pPr>
        <w:widowControl/>
        <w:ind w:left="4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</w:p>
    <w:p w:rsidR="00AE152B" w:rsidRDefault="00AE152B" w:rsidP="00AE152B">
      <w:pPr>
        <w:widowControl/>
        <w:ind w:left="4776" w:firstLine="9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     </w:t>
      </w:r>
      <w:r w:rsidR="0068169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 ..... tháng ..... năm 20…</w:t>
      </w:r>
    </w:p>
    <w:p w:rsidR="00681695" w:rsidRPr="00AE152B" w:rsidRDefault="00681695" w:rsidP="00AE152B">
      <w:pPr>
        <w:widowControl/>
        <w:ind w:left="4776" w:firstLine="9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</w:p>
    <w:p w:rsidR="00AE152B" w:rsidRPr="00AE152B" w:rsidRDefault="00AE152B" w:rsidP="00AE152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Ý KIẾN GIA ĐÌNH                                                                  NGƯỜI LÀM ĐƠN</w:t>
      </w:r>
    </w:p>
    <w:p w:rsidR="00AE152B" w:rsidRPr="00AE152B" w:rsidRDefault="00AE152B" w:rsidP="00AE152B">
      <w:pPr>
        <w:widowControl/>
        <w:spacing w:after="24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AE15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br/>
      </w:r>
      <w:r w:rsidRPr="00AE15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br/>
      </w:r>
      <w:r w:rsidRPr="00AE15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br/>
      </w:r>
    </w:p>
    <w:tbl>
      <w:tblPr>
        <w:tblW w:w="9381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3686"/>
        <w:gridCol w:w="2835"/>
      </w:tblGrid>
      <w:tr w:rsidR="00AE152B" w:rsidRPr="00AE152B" w:rsidTr="00681695"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52B" w:rsidRPr="00AE152B" w:rsidRDefault="00AE152B" w:rsidP="00AE152B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AE1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PHÒNG ĐÀO TẠO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52B" w:rsidRPr="00AE152B" w:rsidRDefault="00AE152B" w:rsidP="00AE152B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AE1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KHOA .................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52B" w:rsidRPr="00AE152B" w:rsidRDefault="00AE152B" w:rsidP="00AE152B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AE1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GIÁO VIÊN CN</w:t>
            </w:r>
          </w:p>
        </w:tc>
      </w:tr>
    </w:tbl>
    <w:p w:rsidR="00A71B2A" w:rsidRPr="00AE152B" w:rsidRDefault="00A71B2A" w:rsidP="00AE152B">
      <w:bookmarkStart w:id="0" w:name="_GoBack"/>
      <w:bookmarkEnd w:id="0"/>
    </w:p>
    <w:sectPr w:rsidR="00A71B2A" w:rsidRPr="00AE152B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9E6"/>
    <w:multiLevelType w:val="multilevel"/>
    <w:tmpl w:val="14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72A"/>
    <w:multiLevelType w:val="multilevel"/>
    <w:tmpl w:val="C7B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05CF"/>
    <w:multiLevelType w:val="multilevel"/>
    <w:tmpl w:val="2C3A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A082F"/>
    <w:multiLevelType w:val="multilevel"/>
    <w:tmpl w:val="2CD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437A5"/>
    <w:multiLevelType w:val="multilevel"/>
    <w:tmpl w:val="D71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412F7"/>
    <w:multiLevelType w:val="multilevel"/>
    <w:tmpl w:val="A4D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7362F"/>
    <w:multiLevelType w:val="multilevel"/>
    <w:tmpl w:val="DB6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81365"/>
    <w:multiLevelType w:val="multilevel"/>
    <w:tmpl w:val="99A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D0888"/>
    <w:multiLevelType w:val="multilevel"/>
    <w:tmpl w:val="FF9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40E45"/>
    <w:multiLevelType w:val="multilevel"/>
    <w:tmpl w:val="4AE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01885"/>
    <w:multiLevelType w:val="multilevel"/>
    <w:tmpl w:val="DB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440EE"/>
    <w:multiLevelType w:val="multilevel"/>
    <w:tmpl w:val="5A9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F7612"/>
    <w:multiLevelType w:val="multilevel"/>
    <w:tmpl w:val="A0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00404"/>
    <w:multiLevelType w:val="multilevel"/>
    <w:tmpl w:val="57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23DE8"/>
    <w:multiLevelType w:val="multilevel"/>
    <w:tmpl w:val="80F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E63F7"/>
    <w:multiLevelType w:val="multilevel"/>
    <w:tmpl w:val="8FD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37C87"/>
    <w:multiLevelType w:val="multilevel"/>
    <w:tmpl w:val="458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F0527"/>
    <w:multiLevelType w:val="multilevel"/>
    <w:tmpl w:val="D07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A5FE0"/>
    <w:multiLevelType w:val="multilevel"/>
    <w:tmpl w:val="CD3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B12C21"/>
    <w:multiLevelType w:val="multilevel"/>
    <w:tmpl w:val="64E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27683"/>
    <w:multiLevelType w:val="multilevel"/>
    <w:tmpl w:val="C26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D1415"/>
    <w:multiLevelType w:val="multilevel"/>
    <w:tmpl w:val="24B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44CD1"/>
    <w:multiLevelType w:val="multilevel"/>
    <w:tmpl w:val="7BD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65691"/>
    <w:multiLevelType w:val="multilevel"/>
    <w:tmpl w:val="9F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D47AB"/>
    <w:multiLevelType w:val="multilevel"/>
    <w:tmpl w:val="392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E41F8"/>
    <w:multiLevelType w:val="multilevel"/>
    <w:tmpl w:val="2A4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AA4E94"/>
    <w:multiLevelType w:val="multilevel"/>
    <w:tmpl w:val="A4A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2155D"/>
    <w:multiLevelType w:val="multilevel"/>
    <w:tmpl w:val="73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6785F"/>
    <w:multiLevelType w:val="multilevel"/>
    <w:tmpl w:val="358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6D5817"/>
    <w:multiLevelType w:val="multilevel"/>
    <w:tmpl w:val="4BF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14783"/>
    <w:multiLevelType w:val="multilevel"/>
    <w:tmpl w:val="5DC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56072"/>
    <w:multiLevelType w:val="multilevel"/>
    <w:tmpl w:val="900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51B17"/>
    <w:multiLevelType w:val="multilevel"/>
    <w:tmpl w:val="12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12A15"/>
    <w:multiLevelType w:val="multilevel"/>
    <w:tmpl w:val="431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33"/>
  </w:num>
  <w:num w:numId="5">
    <w:abstractNumId w:val="29"/>
  </w:num>
  <w:num w:numId="6">
    <w:abstractNumId w:val="25"/>
  </w:num>
  <w:num w:numId="7">
    <w:abstractNumId w:val="23"/>
  </w:num>
  <w:num w:numId="8">
    <w:abstractNumId w:val="32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27"/>
  </w:num>
  <w:num w:numId="14">
    <w:abstractNumId w:val="14"/>
  </w:num>
  <w:num w:numId="15">
    <w:abstractNumId w:val="19"/>
  </w:num>
  <w:num w:numId="16">
    <w:abstractNumId w:val="7"/>
  </w:num>
  <w:num w:numId="17">
    <w:abstractNumId w:val="22"/>
  </w:num>
  <w:num w:numId="18">
    <w:abstractNumId w:val="10"/>
  </w:num>
  <w:num w:numId="19">
    <w:abstractNumId w:val="6"/>
  </w:num>
  <w:num w:numId="20">
    <w:abstractNumId w:val="30"/>
  </w:num>
  <w:num w:numId="21">
    <w:abstractNumId w:val="24"/>
  </w:num>
  <w:num w:numId="22">
    <w:abstractNumId w:val="31"/>
  </w:num>
  <w:num w:numId="23">
    <w:abstractNumId w:val="28"/>
  </w:num>
  <w:num w:numId="24">
    <w:abstractNumId w:val="17"/>
  </w:num>
  <w:num w:numId="25">
    <w:abstractNumId w:val="4"/>
  </w:num>
  <w:num w:numId="26">
    <w:abstractNumId w:val="20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21"/>
  </w:num>
  <w:num w:numId="32">
    <w:abstractNumId w:val="0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E78EB"/>
    <w:rsid w:val="00214260"/>
    <w:rsid w:val="002958B8"/>
    <w:rsid w:val="00504178"/>
    <w:rsid w:val="00595FA6"/>
    <w:rsid w:val="00631C53"/>
    <w:rsid w:val="006633C4"/>
    <w:rsid w:val="00681695"/>
    <w:rsid w:val="006E7801"/>
    <w:rsid w:val="007B464F"/>
    <w:rsid w:val="007D6FA2"/>
    <w:rsid w:val="008A3BCE"/>
    <w:rsid w:val="008E698A"/>
    <w:rsid w:val="00A03E36"/>
    <w:rsid w:val="00A40B3C"/>
    <w:rsid w:val="00A71B2A"/>
    <w:rsid w:val="00AE152B"/>
    <w:rsid w:val="00B423DF"/>
    <w:rsid w:val="00B96CF5"/>
    <w:rsid w:val="00C453A6"/>
    <w:rsid w:val="00C748E6"/>
    <w:rsid w:val="00C80F08"/>
    <w:rsid w:val="00CA65B5"/>
    <w:rsid w:val="00CE511F"/>
    <w:rsid w:val="00D84076"/>
    <w:rsid w:val="00D97C8E"/>
    <w:rsid w:val="00E42835"/>
    <w:rsid w:val="00E6283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2024-09-25T02:00:00Z</cp:lastPrinted>
  <dcterms:created xsi:type="dcterms:W3CDTF">2024-09-23T07:58:00Z</dcterms:created>
  <dcterms:modified xsi:type="dcterms:W3CDTF">2024-09-26T03:18:00Z</dcterms:modified>
</cp:coreProperties>
</file>