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2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567"/>
        <w:gridCol w:w="5175"/>
      </w:tblGrid>
      <w:tr w:rsidR="00C527BF" w:rsidRPr="00225A54" w14:paraId="32C4D2EC" w14:textId="77777777" w:rsidTr="00225A54">
        <w:trPr>
          <w:trHeight w:val="1830"/>
          <w:jc w:val="center"/>
        </w:trPr>
        <w:tc>
          <w:tcPr>
            <w:tcW w:w="4567" w:type="dxa"/>
            <w:shd w:val="clear" w:color="auto" w:fill="FFFFFF"/>
            <w:vAlign w:val="center"/>
            <w:hideMark/>
          </w:tcPr>
          <w:p w14:paraId="06C8B225" w14:textId="77777777" w:rsidR="00C527BF" w:rsidRPr="00225A54" w:rsidRDefault="00C527BF" w:rsidP="00C527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[TÊN DOANH NGHIỆP]</w:t>
            </w:r>
          </w:p>
          <w:p w14:paraId="5C66EFBC" w14:textId="3F0C0339" w:rsidR="00C527BF" w:rsidRPr="00225A54" w:rsidRDefault="00C527BF" w:rsidP="00C527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5" w:type="dxa"/>
            <w:shd w:val="clear" w:color="auto" w:fill="FFFFFF"/>
            <w:vAlign w:val="center"/>
            <w:hideMark/>
          </w:tcPr>
          <w:p w14:paraId="7407E545" w14:textId="77777777" w:rsidR="00C527BF" w:rsidRPr="00225A54" w:rsidRDefault="00C527BF" w:rsidP="00C527B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  <w:proofErr w:type="spellEnd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hòa</w:t>
            </w:r>
            <w:proofErr w:type="spellEnd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</w:t>
            </w:r>
            <w:proofErr w:type="spellEnd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hội</w:t>
            </w:r>
            <w:proofErr w:type="spellEnd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nghĩa</w:t>
            </w:r>
            <w:proofErr w:type="spellEnd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Việt</w:t>
            </w:r>
            <w:proofErr w:type="spellEnd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Nam</w:t>
            </w:r>
          </w:p>
          <w:p w14:paraId="6DF3906F" w14:textId="77777777" w:rsidR="00C527BF" w:rsidRPr="00225A54" w:rsidRDefault="00C527BF" w:rsidP="00C527B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33F8E2A5" w14:textId="4AE4691D" w:rsidR="00C527BF" w:rsidRPr="00225A54" w:rsidRDefault="00C527BF" w:rsidP="00C527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1B9234" w14:textId="717DBAE1" w:rsidR="00C527BF" w:rsidRPr="00225A54" w:rsidRDefault="00C527BF" w:rsidP="00C527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..............</w:t>
            </w:r>
            <w:r w:rsidRPr="00225A5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 xml:space="preserve">…… </w:t>
            </w:r>
            <w:proofErr w:type="spellStart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 xml:space="preserve"> …… </w:t>
            </w:r>
            <w:proofErr w:type="spellStart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</w:p>
        </w:tc>
      </w:tr>
    </w:tbl>
    <w:p w14:paraId="43DC6F4A" w14:textId="77777777" w:rsidR="00C527BF" w:rsidRPr="00225A54" w:rsidRDefault="00C527BF" w:rsidP="00C527BF">
      <w:pPr>
        <w:rPr>
          <w:rFonts w:ascii="Times New Roman" w:hAnsi="Times New Roman" w:cs="Times New Roman"/>
          <w:sz w:val="26"/>
          <w:szCs w:val="26"/>
        </w:rPr>
      </w:pPr>
      <w:r w:rsidRPr="00225A54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14:paraId="7AA655A0" w14:textId="77777777" w:rsidR="00C527BF" w:rsidRPr="00225A54" w:rsidRDefault="00C527BF" w:rsidP="00C527BF">
      <w:pPr>
        <w:jc w:val="center"/>
        <w:rPr>
          <w:rFonts w:ascii="Times New Roman" w:hAnsi="Times New Roman" w:cs="Times New Roman"/>
          <w:sz w:val="26"/>
          <w:szCs w:val="26"/>
        </w:rPr>
      </w:pPr>
      <w:r w:rsidRPr="00225A54">
        <w:rPr>
          <w:rFonts w:ascii="Times New Roman" w:hAnsi="Times New Roman" w:cs="Times New Roman"/>
          <w:b/>
          <w:bCs/>
          <w:sz w:val="26"/>
          <w:szCs w:val="26"/>
        </w:rPr>
        <w:t>THÔNG BÁO ĐỀ NGHỊ THANH TOÁN NỢ QUÁ HẠN</w:t>
      </w:r>
    </w:p>
    <w:p w14:paraId="5A2FE2F8" w14:textId="77777777" w:rsidR="00C527BF" w:rsidRPr="00225A54" w:rsidRDefault="00C527BF" w:rsidP="00C527BF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25A54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225A54">
        <w:rPr>
          <w:rFonts w:ascii="Times New Roman" w:hAnsi="Times New Roman" w:cs="Times New Roman"/>
          <w:b/>
          <w:bCs/>
          <w:sz w:val="26"/>
          <w:szCs w:val="26"/>
        </w:rPr>
        <w:t>: ………………/………………………</w:t>
      </w:r>
    </w:p>
    <w:p w14:paraId="7A232A11" w14:textId="77777777" w:rsidR="00C527BF" w:rsidRPr="00225A54" w:rsidRDefault="00C527BF" w:rsidP="00C527BF">
      <w:pPr>
        <w:rPr>
          <w:rFonts w:ascii="Times New Roman" w:hAnsi="Times New Roman" w:cs="Times New Roman"/>
          <w:sz w:val="26"/>
          <w:szCs w:val="26"/>
        </w:rPr>
      </w:pPr>
      <w:r w:rsidRPr="00225A54">
        <w:rPr>
          <w:rFonts w:ascii="Times New Roman" w:hAnsi="Times New Roman" w:cs="Times New Roman"/>
          <w:sz w:val="26"/>
          <w:szCs w:val="26"/>
        </w:rPr>
        <w:t xml:space="preserve">                                     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>: …………………………………..</w:t>
      </w:r>
    </w:p>
    <w:p w14:paraId="3211D68C" w14:textId="77777777" w:rsidR="00C527BF" w:rsidRPr="00225A54" w:rsidRDefault="00C527BF" w:rsidP="00C527BF">
      <w:pPr>
        <w:rPr>
          <w:rFonts w:ascii="Times New Roman" w:hAnsi="Times New Roman" w:cs="Times New Roman"/>
          <w:sz w:val="26"/>
          <w:szCs w:val="26"/>
        </w:rPr>
      </w:pPr>
      <w:r w:rsidRPr="00225A54">
        <w:rPr>
          <w:rFonts w:ascii="Times New Roman" w:hAnsi="Times New Roman" w:cs="Times New Roman"/>
          <w:sz w:val="26"/>
          <w:szCs w:val="26"/>
        </w:rPr>
        <w:t xml:space="preserve">                                     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>:</w:t>
      </w:r>
    </w:p>
    <w:p w14:paraId="716082D0" w14:textId="77777777" w:rsidR="00C527BF" w:rsidRPr="00225A54" w:rsidRDefault="00C527BF" w:rsidP="00C527BF">
      <w:pPr>
        <w:rPr>
          <w:rFonts w:ascii="Times New Roman" w:hAnsi="Times New Roman" w:cs="Times New Roman"/>
          <w:sz w:val="26"/>
          <w:szCs w:val="26"/>
        </w:rPr>
      </w:pPr>
      <w:r w:rsidRPr="00225A54">
        <w:rPr>
          <w:rFonts w:ascii="Times New Roman" w:hAnsi="Times New Roman" w:cs="Times New Roman"/>
          <w:sz w:val="26"/>
          <w:szCs w:val="26"/>
        </w:rPr>
        <w:t xml:space="preserve">                                     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>:</w:t>
      </w:r>
    </w:p>
    <w:p w14:paraId="1E874A1E" w14:textId="77777777" w:rsidR="00C527BF" w:rsidRPr="00225A54" w:rsidRDefault="00C527BF" w:rsidP="00C527BF">
      <w:pPr>
        <w:rPr>
          <w:rFonts w:ascii="Times New Roman" w:hAnsi="Times New Roman" w:cs="Times New Roman"/>
          <w:sz w:val="26"/>
          <w:szCs w:val="26"/>
        </w:rPr>
      </w:pPr>
      <w:r w:rsidRPr="00225A54">
        <w:rPr>
          <w:rFonts w:ascii="Times New Roman" w:hAnsi="Times New Roman" w:cs="Times New Roman"/>
          <w:sz w:val="26"/>
          <w:szCs w:val="26"/>
        </w:rPr>
        <w:t xml:space="preserve">                                     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>:</w:t>
      </w:r>
    </w:p>
    <w:p w14:paraId="473331BF" w14:textId="77777777" w:rsidR="00C527BF" w:rsidRPr="00225A54" w:rsidRDefault="00C527BF" w:rsidP="00C527BF">
      <w:pPr>
        <w:rPr>
          <w:rFonts w:ascii="Times New Roman" w:hAnsi="Times New Roman" w:cs="Times New Roman"/>
          <w:sz w:val="26"/>
          <w:szCs w:val="26"/>
        </w:rPr>
      </w:pPr>
      <w:r w:rsidRPr="00225A54">
        <w:rPr>
          <w:rFonts w:ascii="Times New Roman" w:hAnsi="Times New Roman" w:cs="Times New Roman"/>
          <w:sz w:val="26"/>
          <w:szCs w:val="26"/>
        </w:rPr>
        <w:t xml:space="preserve">                                     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>:</w:t>
      </w:r>
    </w:p>
    <w:p w14:paraId="120845DB" w14:textId="5D8F0B42" w:rsidR="00C527BF" w:rsidRPr="00225A54" w:rsidRDefault="00C527BF" w:rsidP="00C527B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………………………….. </w:t>
      </w:r>
      <w:proofErr w:type="spellStart"/>
      <w:proofErr w:type="gramStart"/>
      <w:r w:rsidRPr="00225A54">
        <w:rPr>
          <w:rFonts w:ascii="Times New Roman" w:hAnsi="Times New Roman" w:cs="Times New Roman"/>
          <w:sz w:val="26"/>
          <w:szCs w:val="26"/>
        </w:rPr>
        <w:t>ngày</w:t>
      </w:r>
      <w:proofErr w:type="spellEnd"/>
      <w:proofErr w:type="gramEnd"/>
      <w:r w:rsidRPr="00225A54">
        <w:rPr>
          <w:rFonts w:ascii="Times New Roman" w:hAnsi="Times New Roman" w:cs="Times New Roman"/>
          <w:sz w:val="26"/>
          <w:szCs w:val="26"/>
        </w:rPr>
        <w:t xml:space="preserve"> …..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……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…….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Công</w:t>
      </w:r>
      <w:bookmarkStart w:id="0" w:name="_GoBack"/>
      <w:bookmarkEnd w:id="0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………………………………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………………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……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>………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……………,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…………….. </w:t>
      </w:r>
      <w:proofErr w:type="spellStart"/>
      <w:proofErr w:type="gramStart"/>
      <w:r w:rsidRPr="00225A54">
        <w:rPr>
          <w:rFonts w:ascii="Times New Roman" w:hAnsi="Times New Roman" w:cs="Times New Roman"/>
          <w:sz w:val="26"/>
          <w:szCs w:val="26"/>
        </w:rPr>
        <w:t>và</w:t>
      </w:r>
      <w:proofErr w:type="spellEnd"/>
      <w:proofErr w:type="gram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……………….. </w:t>
      </w:r>
      <w:proofErr w:type="spellStart"/>
      <w:proofErr w:type="gramStart"/>
      <w:r w:rsidRPr="00225A54">
        <w:rPr>
          <w:rFonts w:ascii="Times New Roman" w:hAnsi="Times New Roman" w:cs="Times New Roman"/>
          <w:sz w:val="26"/>
          <w:szCs w:val="26"/>
        </w:rPr>
        <w:t>đã</w:t>
      </w:r>
      <w:proofErr w:type="spellEnd"/>
      <w:proofErr w:type="gram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>.</w:t>
      </w:r>
    </w:p>
    <w:p w14:paraId="626C9163" w14:textId="77777777" w:rsidR="00C527BF" w:rsidRPr="00225A54" w:rsidRDefault="00C527BF" w:rsidP="00C527B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bù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………….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…………….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………../……….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>……..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……….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…………,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…………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Công ty…………….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>: ………………. VNĐ (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chữ</w:t>
      </w:r>
      <w:proofErr w:type="spellEnd"/>
      <w:proofErr w:type="gramStart"/>
      <w:r w:rsidRPr="00225A54">
        <w:rPr>
          <w:rFonts w:ascii="Times New Roman" w:hAnsi="Times New Roman" w:cs="Times New Roman"/>
          <w:sz w:val="26"/>
          <w:szCs w:val="26"/>
        </w:rPr>
        <w:t>:…………………</w:t>
      </w:r>
      <w:proofErr w:type="gram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>).</w:t>
      </w:r>
    </w:p>
    <w:p w14:paraId="7A1270F5" w14:textId="77777777" w:rsidR="00C527BF" w:rsidRPr="00225A54" w:rsidRDefault="00C527BF" w:rsidP="00C527BF">
      <w:pPr>
        <w:rPr>
          <w:rFonts w:ascii="Times New Roman" w:hAnsi="Times New Roman" w:cs="Times New Roman"/>
          <w:sz w:val="26"/>
          <w:szCs w:val="26"/>
        </w:rPr>
      </w:pPr>
      <w:r w:rsidRPr="00225A54"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……,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số</w:t>
      </w:r>
      <w:proofErr w:type="spellEnd"/>
      <w:proofErr w:type="gramStart"/>
      <w:r w:rsidRPr="00225A54">
        <w:rPr>
          <w:rFonts w:ascii="Times New Roman" w:hAnsi="Times New Roman" w:cs="Times New Roman"/>
          <w:sz w:val="26"/>
          <w:szCs w:val="26"/>
        </w:rPr>
        <w:t>:…………….</w:t>
      </w:r>
      <w:proofErr w:type="gram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………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>…………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………….), Công ty ……………….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Công ty ……………….. VNĐ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……………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25A54">
        <w:rPr>
          <w:rFonts w:ascii="Times New Roman" w:hAnsi="Times New Roman" w:cs="Times New Roman"/>
          <w:sz w:val="26"/>
          <w:szCs w:val="26"/>
        </w:rPr>
        <w:t>thu</w:t>
      </w:r>
      <w:proofErr w:type="spellEnd"/>
      <w:proofErr w:type="gram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[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>].</w:t>
      </w:r>
    </w:p>
    <w:p w14:paraId="308459B8" w14:textId="77777777" w:rsidR="00C527BF" w:rsidRPr="00225A54" w:rsidRDefault="00C527BF" w:rsidP="00C527B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………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………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………….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……………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ty…………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……………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25A54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………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……………….. </w:t>
      </w:r>
      <w:proofErr w:type="spellStart"/>
      <w:proofErr w:type="gramStart"/>
      <w:r w:rsidRPr="00225A54">
        <w:rPr>
          <w:rFonts w:ascii="Times New Roman" w:hAnsi="Times New Roman" w:cs="Times New Roman"/>
          <w:sz w:val="26"/>
          <w:szCs w:val="26"/>
        </w:rPr>
        <w:t>giữa</w:t>
      </w:r>
      <w:proofErr w:type="spellEnd"/>
      <w:proofErr w:type="gram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……….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25A54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50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2005 “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tuân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lastRenderedPageBreak/>
        <w:t>thanh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25A54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>.”</w:t>
      </w:r>
    </w:p>
    <w:p w14:paraId="6072C547" w14:textId="77777777" w:rsidR="00C527BF" w:rsidRPr="00225A54" w:rsidRDefault="00C527BF" w:rsidP="00C527B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25A54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: …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chữ</w:t>
      </w:r>
      <w:proofErr w:type="spellEnd"/>
      <w:proofErr w:type="gramStart"/>
      <w:r w:rsidRPr="00225A54">
        <w:rPr>
          <w:rFonts w:ascii="Times New Roman" w:hAnsi="Times New Roman" w:cs="Times New Roman"/>
          <w:sz w:val="26"/>
          <w:szCs w:val="26"/>
        </w:rPr>
        <w:t>:..</w:t>
      </w:r>
      <w:proofErr w:type="gramEnd"/>
      <w:r w:rsidRPr="00225A54">
        <w:rPr>
          <w:rFonts w:ascii="Times New Roman" w:hAnsi="Times New Roman" w:cs="Times New Roman"/>
          <w:sz w:val="26"/>
          <w:szCs w:val="26"/>
        </w:rPr>
        <w:t xml:space="preserve">…) </w:t>
      </w:r>
      <w:proofErr w:type="spellStart"/>
      <w:proofErr w:type="gramStart"/>
      <w:r w:rsidRPr="00225A54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>.</w:t>
      </w:r>
    </w:p>
    <w:p w14:paraId="2E07220A" w14:textId="77777777" w:rsidR="00C527BF" w:rsidRPr="00225A54" w:rsidRDefault="00C527BF" w:rsidP="00C527B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>:</w:t>
      </w:r>
    </w:p>
    <w:p w14:paraId="62B1AD07" w14:textId="77777777" w:rsidR="00C527BF" w:rsidRPr="00225A54" w:rsidRDefault="00C527BF" w:rsidP="00C527B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ty………………………</w:t>
      </w:r>
    </w:p>
    <w:p w14:paraId="5547C5C0" w14:textId="77777777" w:rsidR="00C527BF" w:rsidRPr="00225A54" w:rsidRDefault="00C527BF" w:rsidP="00C527B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25A5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: ………….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……….. – Chi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nhánh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>……..</w:t>
      </w:r>
    </w:p>
    <w:p w14:paraId="3D7A3948" w14:textId="77777777" w:rsidR="00C527BF" w:rsidRPr="00225A54" w:rsidRDefault="00C527BF" w:rsidP="00C527B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25A54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Công ty.</w:t>
      </w:r>
    </w:p>
    <w:p w14:paraId="14F45387" w14:textId="77777777" w:rsidR="00C527BF" w:rsidRPr="00225A54" w:rsidRDefault="00C527BF" w:rsidP="00C527B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225A54">
        <w:rPr>
          <w:rFonts w:ascii="Times New Roman" w:hAnsi="Times New Roman" w:cs="Times New Roman"/>
          <w:sz w:val="26"/>
          <w:szCs w:val="26"/>
        </w:rPr>
        <w:t>!</w:t>
      </w:r>
    </w:p>
    <w:tbl>
      <w:tblPr>
        <w:tblW w:w="9781" w:type="dxa"/>
        <w:tblInd w:w="-15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 w:rsidR="00C527BF" w:rsidRPr="00225A54" w14:paraId="4C1688E9" w14:textId="77777777" w:rsidTr="00225A54">
        <w:trPr>
          <w:trHeight w:val="1411"/>
        </w:trPr>
        <w:tc>
          <w:tcPr>
            <w:tcW w:w="4820" w:type="dxa"/>
            <w:shd w:val="clear" w:color="auto" w:fill="FFFFFF"/>
            <w:vAlign w:val="center"/>
            <w:hideMark/>
          </w:tcPr>
          <w:p w14:paraId="7C3529BF" w14:textId="77777777" w:rsidR="00C527BF" w:rsidRPr="00225A54" w:rsidRDefault="00C527BF" w:rsidP="00C52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</w:t>
            </w:r>
            <w:proofErr w:type="spellEnd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ty………………………</w:t>
            </w:r>
          </w:p>
          <w:p w14:paraId="1E8F7E13" w14:textId="77777777" w:rsidR="00C527BF" w:rsidRPr="00225A54" w:rsidRDefault="00C527BF" w:rsidP="00C52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14:paraId="01E451C8" w14:textId="77777777" w:rsidR="00C527BF" w:rsidRPr="00225A54" w:rsidRDefault="00C527BF" w:rsidP="00C52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Thay</w:t>
            </w:r>
            <w:proofErr w:type="spellEnd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mặt</w:t>
            </w:r>
            <w:proofErr w:type="spellEnd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đại</w:t>
            </w:r>
            <w:proofErr w:type="spellEnd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diện</w:t>
            </w:r>
            <w:proofErr w:type="spellEnd"/>
            <w:r w:rsidRPr="00225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Công ty ……………..</w:t>
            </w:r>
          </w:p>
          <w:p w14:paraId="2F2225F2" w14:textId="77777777" w:rsidR="00C527BF" w:rsidRPr="00225A54" w:rsidRDefault="00C527BF" w:rsidP="00C52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225A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56BA652B" w14:textId="77777777" w:rsidR="00683E8C" w:rsidRPr="00225A54" w:rsidRDefault="00683E8C" w:rsidP="00C527BF">
      <w:pPr>
        <w:rPr>
          <w:rFonts w:ascii="Times New Roman" w:hAnsi="Times New Roman" w:cs="Times New Roman"/>
          <w:sz w:val="26"/>
          <w:szCs w:val="26"/>
        </w:rPr>
      </w:pPr>
    </w:p>
    <w:sectPr w:rsidR="00683E8C" w:rsidRPr="00225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D7441"/>
    <w:multiLevelType w:val="hybridMultilevel"/>
    <w:tmpl w:val="A21A5A92"/>
    <w:lvl w:ilvl="0" w:tplc="AFFCF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C2"/>
    <w:rsid w:val="00063642"/>
    <w:rsid w:val="00225A54"/>
    <w:rsid w:val="00683E8C"/>
    <w:rsid w:val="007D102E"/>
    <w:rsid w:val="0083707F"/>
    <w:rsid w:val="00A56AC2"/>
    <w:rsid w:val="00A642A0"/>
    <w:rsid w:val="00C527BF"/>
    <w:rsid w:val="00D46B7B"/>
    <w:rsid w:val="00D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1EE198"/>
  <w15:chartTrackingRefBased/>
  <w15:docId w15:val="{79EA23DB-327C-428D-99BB-56977014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AC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6AC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83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7264">
          <w:blockQuote w:val="1"/>
          <w:marLeft w:val="420"/>
          <w:marRight w:val="0"/>
          <w:marTop w:val="0"/>
          <w:marBottom w:val="0"/>
          <w:divBdr>
            <w:top w:val="none" w:sz="0" w:space="0" w:color="auto"/>
            <w:left w:val="single" w:sz="18" w:space="12" w:color="CCCCCC"/>
            <w:bottom w:val="none" w:sz="0" w:space="0" w:color="auto"/>
            <w:right w:val="none" w:sz="0" w:space="0" w:color="auto"/>
          </w:divBdr>
        </w:div>
      </w:divsChild>
    </w:div>
    <w:div w:id="929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4195">
          <w:blockQuote w:val="1"/>
          <w:marLeft w:val="420"/>
          <w:marRight w:val="0"/>
          <w:marTop w:val="0"/>
          <w:marBottom w:val="0"/>
          <w:divBdr>
            <w:top w:val="none" w:sz="0" w:space="0" w:color="auto"/>
            <w:left w:val="single" w:sz="18" w:space="12" w:color="CCCCCC"/>
            <w:bottom w:val="none" w:sz="0" w:space="0" w:color="auto"/>
            <w:right w:val="none" w:sz="0" w:space="0" w:color="auto"/>
          </w:divBdr>
        </w:div>
      </w:divsChild>
    </w:div>
    <w:div w:id="1433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721">
          <w:blockQuote w:val="1"/>
          <w:marLeft w:val="420"/>
          <w:marRight w:val="0"/>
          <w:marTop w:val="0"/>
          <w:marBottom w:val="0"/>
          <w:divBdr>
            <w:top w:val="none" w:sz="0" w:space="0" w:color="auto"/>
            <w:left w:val="single" w:sz="18" w:space="12" w:color="CCCCCC"/>
            <w:bottom w:val="none" w:sz="0" w:space="0" w:color="auto"/>
            <w:right w:val="none" w:sz="0" w:space="0" w:color="auto"/>
          </w:divBdr>
        </w:div>
      </w:divsChild>
    </w:div>
    <w:div w:id="1585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70338">
          <w:blockQuote w:val="1"/>
          <w:marLeft w:val="420"/>
          <w:marRight w:val="0"/>
          <w:marTop w:val="0"/>
          <w:marBottom w:val="0"/>
          <w:divBdr>
            <w:top w:val="none" w:sz="0" w:space="0" w:color="auto"/>
            <w:left w:val="single" w:sz="18" w:space="12" w:color="CCCCCC"/>
            <w:bottom w:val="none" w:sz="0" w:space="0" w:color="auto"/>
            <w:right w:val="none" w:sz="0" w:space="0" w:color="auto"/>
          </w:divBdr>
        </w:div>
      </w:divsChild>
    </w:div>
    <w:div w:id="1741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PC</cp:lastModifiedBy>
  <cp:revision>4</cp:revision>
  <dcterms:created xsi:type="dcterms:W3CDTF">2024-09-12T02:13:00Z</dcterms:created>
  <dcterms:modified xsi:type="dcterms:W3CDTF">2024-09-14T08:40:00Z</dcterms:modified>
</cp:coreProperties>
</file>