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70955" w14:textId="214C2D1E" w:rsidR="00807033" w:rsidRPr="00807033" w:rsidRDefault="00FA06DD" w:rsidP="00085A92">
      <w:pPr>
        <w:ind w:right="-27"/>
        <w:jc w:val="center"/>
        <w:rPr>
          <w:rFonts w:ascii="Times New Roman" w:hAnsi="Times New Roman"/>
          <w:sz w:val="24"/>
          <w:szCs w:val="24"/>
          <w:lang w:val="en-US"/>
        </w:rPr>
      </w:pPr>
      <w:r w:rsidRPr="00807033">
        <w:rPr>
          <w:rFonts w:ascii="Times New Roman" w:hAnsi="Times New Roman"/>
          <w:b/>
          <w:sz w:val="24"/>
          <w:szCs w:val="24"/>
        </w:rPr>
        <w:t>CỘNG HOÀ XÃ HỘI CHỦ NGHĨA VIỆT NAM</w:t>
      </w:r>
      <w:r w:rsidRPr="00807033">
        <w:rPr>
          <w:rFonts w:ascii="Times New Roman" w:hAnsi="Times New Roman"/>
          <w:b/>
          <w:sz w:val="24"/>
          <w:szCs w:val="24"/>
        </w:rPr>
        <w:br/>
        <w:t>Độc lập – Tự do – Hạnh phúc</w:t>
      </w:r>
      <w:r w:rsidRPr="00807033">
        <w:rPr>
          <w:rFonts w:ascii="Times New Roman" w:hAnsi="Times New Roman"/>
          <w:b/>
          <w:sz w:val="24"/>
          <w:szCs w:val="24"/>
        </w:rPr>
        <w:br/>
      </w:r>
      <w:r w:rsidR="00807033" w:rsidRPr="00807033">
        <w:rPr>
          <w:rFonts w:ascii="Times New Roman" w:hAnsi="Times New Roman"/>
          <w:sz w:val="24"/>
          <w:szCs w:val="24"/>
          <w:lang w:val="en-US"/>
        </w:rPr>
        <w:t>------------------</w:t>
      </w:r>
    </w:p>
    <w:p w14:paraId="08ECFDB1" w14:textId="282F9140" w:rsidR="00FA06DD" w:rsidRPr="00807033" w:rsidRDefault="00807033" w:rsidP="00085A92">
      <w:pPr>
        <w:ind w:right="-27"/>
        <w:jc w:val="right"/>
        <w:rPr>
          <w:rFonts w:ascii="Times New Roman" w:hAnsi="Times New Roman"/>
          <w:sz w:val="24"/>
          <w:szCs w:val="24"/>
          <w:lang w:val="en-US"/>
        </w:rPr>
      </w:pPr>
      <w:r w:rsidRPr="00807033">
        <w:rPr>
          <w:rFonts w:ascii="Times New Roman" w:hAnsi="Times New Roman"/>
          <w:sz w:val="24"/>
          <w:szCs w:val="24"/>
          <w:lang w:val="en-US"/>
        </w:rPr>
        <w:t>………..ngày,………….,tháng,………….năm……</w:t>
      </w:r>
    </w:p>
    <w:p w14:paraId="026B9365" w14:textId="77777777" w:rsidR="00807033" w:rsidRPr="00807033" w:rsidRDefault="00807033" w:rsidP="00085A92">
      <w:pPr>
        <w:ind w:right="-27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07F82FBE" w14:textId="590138DF" w:rsidR="00FA06DD" w:rsidRPr="00085A92" w:rsidRDefault="00FA06DD" w:rsidP="00085A92">
      <w:pPr>
        <w:ind w:right="-27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807033">
        <w:rPr>
          <w:rFonts w:ascii="Times New Roman" w:hAnsi="Times New Roman"/>
          <w:b/>
          <w:sz w:val="24"/>
          <w:szCs w:val="24"/>
        </w:rPr>
        <w:t xml:space="preserve">THÔNG BÁO TẠM NGỪNG </w:t>
      </w:r>
      <w:r w:rsidR="006A3329">
        <w:rPr>
          <w:rFonts w:ascii="Times New Roman" w:hAnsi="Times New Roman"/>
          <w:b/>
          <w:sz w:val="24"/>
          <w:szCs w:val="24"/>
          <w:lang w:val="en-US"/>
        </w:rPr>
        <w:t>THI CÔNG</w:t>
      </w:r>
    </w:p>
    <w:p w14:paraId="2429D7CB" w14:textId="48D475F3" w:rsidR="00FA06DD" w:rsidRPr="00085A92" w:rsidRDefault="00FA06DD" w:rsidP="00085A92">
      <w:pPr>
        <w:ind w:right="-2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807033">
        <w:rPr>
          <w:rFonts w:ascii="Times New Roman" w:hAnsi="Times New Roman"/>
          <w:sz w:val="24"/>
          <w:szCs w:val="24"/>
        </w:rPr>
        <w:t xml:space="preserve">Kính gửi: ……….. </w:t>
      </w:r>
      <w:r w:rsidR="00085A92">
        <w:rPr>
          <w:rFonts w:ascii="Times New Roman" w:hAnsi="Times New Roman"/>
          <w:i/>
          <w:sz w:val="24"/>
          <w:szCs w:val="24"/>
        </w:rPr>
        <w:t>(Tên tổ chức nhận thầu</w:t>
      </w:r>
      <w:r w:rsidRPr="00807033">
        <w:rPr>
          <w:rFonts w:ascii="Times New Roman" w:hAnsi="Times New Roman"/>
          <w:i/>
          <w:sz w:val="24"/>
          <w:szCs w:val="24"/>
        </w:rPr>
        <w:t>)</w:t>
      </w:r>
    </w:p>
    <w:p w14:paraId="0AB99415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b/>
          <w:bCs/>
          <w:color w:val="000000"/>
        </w:rPr>
        <w:t>1. Chủ đầu tư (Bên giao thầu):</w:t>
      </w:r>
    </w:p>
    <w:p w14:paraId="0C72911F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Tên giao dịch .............................................................................................................................</w:t>
      </w:r>
    </w:p>
    <w:p w14:paraId="2235FB2D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Đại diện (</w:t>
      </w:r>
      <w:r w:rsidRPr="00085A92">
        <w:rPr>
          <w:rFonts w:asciiTheme="majorHAnsi" w:hAnsiTheme="majorHAnsi" w:cstheme="majorHAnsi"/>
          <w:i/>
          <w:iCs/>
          <w:color w:val="000000"/>
        </w:rPr>
        <w:t>hoặc người được uỷ quyền</w:t>
      </w:r>
      <w:r w:rsidRPr="00085A92">
        <w:rPr>
          <w:rFonts w:asciiTheme="majorHAnsi" w:hAnsiTheme="majorHAnsi" w:cstheme="majorHAnsi"/>
          <w:color w:val="000000"/>
        </w:rPr>
        <w:t>) là: Ông/Bà................................... Chức vụ: ..........................</w:t>
      </w:r>
    </w:p>
    <w:p w14:paraId="0BF1A792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Địa chỉ: .....................................................................................................................................</w:t>
      </w:r>
    </w:p>
    <w:p w14:paraId="50B644AF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Tài khoản: ................................................................................................................................</w:t>
      </w:r>
    </w:p>
    <w:p w14:paraId="7B75D3B3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Mã số thuế: ..........................................................................................................................             </w:t>
      </w:r>
    </w:p>
    <w:p w14:paraId="724769F8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Đăng ký kinh doanh (</w:t>
      </w:r>
      <w:r w:rsidRPr="00085A92">
        <w:rPr>
          <w:rFonts w:asciiTheme="majorHAnsi" w:hAnsiTheme="majorHAnsi" w:cstheme="majorHAnsi"/>
          <w:i/>
          <w:iCs/>
          <w:color w:val="000000"/>
        </w:rPr>
        <w:t>nếu có</w:t>
      </w:r>
      <w:r w:rsidRPr="00085A92">
        <w:rPr>
          <w:rFonts w:asciiTheme="majorHAnsi" w:hAnsiTheme="majorHAnsi" w:cstheme="majorHAnsi"/>
          <w:color w:val="000000"/>
        </w:rPr>
        <w:t>)………..............................................................................................</w:t>
      </w:r>
    </w:p>
    <w:p w14:paraId="38B93752" w14:textId="4B21B264" w:rsid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Điện thoại:........................</w:t>
      </w:r>
      <w:r>
        <w:rPr>
          <w:rFonts w:asciiTheme="majorHAnsi" w:hAnsiTheme="majorHAnsi" w:cstheme="majorHAnsi"/>
          <w:color w:val="000000"/>
        </w:rPr>
        <w:t>............................ Email</w:t>
      </w:r>
      <w:r w:rsidRPr="00085A92">
        <w:rPr>
          <w:rFonts w:asciiTheme="majorHAnsi" w:hAnsiTheme="majorHAnsi" w:cstheme="majorHAnsi"/>
          <w:color w:val="000000"/>
        </w:rPr>
        <w:t>.. ....................................................................</w:t>
      </w:r>
    </w:p>
    <w:p w14:paraId="66C58D47" w14:textId="1FD8BE1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b/>
          <w:color w:val="000000"/>
        </w:rPr>
      </w:pPr>
      <w:r w:rsidRPr="00085A92">
        <w:rPr>
          <w:rFonts w:asciiTheme="majorHAnsi" w:hAnsiTheme="majorHAnsi" w:cstheme="majorHAnsi"/>
          <w:b/>
          <w:color w:val="000000"/>
        </w:rPr>
        <w:t>2. Nhà thầu (Bên nhận thầu):</w:t>
      </w:r>
    </w:p>
    <w:p w14:paraId="2F9E439E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Tên giao dịch .............................................................................................................................</w:t>
      </w:r>
    </w:p>
    <w:p w14:paraId="6594E1E8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Đại diện (</w:t>
      </w:r>
      <w:r w:rsidRPr="00085A92">
        <w:rPr>
          <w:rFonts w:asciiTheme="majorHAnsi" w:hAnsiTheme="majorHAnsi" w:cstheme="majorHAnsi"/>
          <w:i/>
          <w:iCs/>
          <w:color w:val="000000"/>
        </w:rPr>
        <w:t>hoặc người được uỷ quyền</w:t>
      </w:r>
      <w:r w:rsidRPr="00085A92">
        <w:rPr>
          <w:rFonts w:asciiTheme="majorHAnsi" w:hAnsiTheme="majorHAnsi" w:cstheme="majorHAnsi"/>
          <w:color w:val="000000"/>
        </w:rPr>
        <w:t>) là: Ông/Bà................................... Chức vụ: ..........................</w:t>
      </w:r>
    </w:p>
    <w:p w14:paraId="1BAB757F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Địa chỉ: ......................................................................................................................................</w:t>
      </w:r>
    </w:p>
    <w:p w14:paraId="1BC7586A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Tài khoản: ..................................................................................................................................</w:t>
      </w:r>
    </w:p>
    <w:p w14:paraId="499794BA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Mã số thuế: ...........................................................................................................................             </w:t>
      </w:r>
    </w:p>
    <w:p w14:paraId="57318294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Đăng ký kinh doanh (</w:t>
      </w:r>
      <w:r w:rsidRPr="00085A92">
        <w:rPr>
          <w:rFonts w:asciiTheme="majorHAnsi" w:hAnsiTheme="majorHAnsi" w:cstheme="majorHAnsi"/>
          <w:i/>
          <w:iCs/>
          <w:color w:val="000000"/>
        </w:rPr>
        <w:t>nếu có</w:t>
      </w:r>
      <w:r w:rsidRPr="00085A92">
        <w:rPr>
          <w:rFonts w:asciiTheme="majorHAnsi" w:hAnsiTheme="majorHAnsi" w:cstheme="majorHAnsi"/>
          <w:color w:val="000000"/>
        </w:rPr>
        <w:t>)………..............................................................................................</w:t>
      </w:r>
    </w:p>
    <w:p w14:paraId="216B4DE5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Điện thoại:.................................................... Fax : ....................................................................</w:t>
      </w:r>
    </w:p>
    <w:p w14:paraId="2C9813C6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E-mail: ......................................................................................................................................</w:t>
      </w:r>
    </w:p>
    <w:p w14:paraId="613B54A4" w14:textId="77777777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color w:val="000000"/>
        </w:rPr>
        <w:t>Giấy uỷ quyền ký hợp đồng số......................ngày....tháng....năm....(</w:t>
      </w:r>
      <w:r w:rsidRPr="00085A92">
        <w:rPr>
          <w:rFonts w:asciiTheme="majorHAnsi" w:hAnsiTheme="majorHAnsi" w:cstheme="majorHAnsi"/>
          <w:i/>
          <w:iCs/>
          <w:color w:val="000000"/>
        </w:rPr>
        <w:t>Trường hợp được uỷ quyền</w:t>
      </w:r>
      <w:r w:rsidRPr="00085A92">
        <w:rPr>
          <w:rFonts w:asciiTheme="majorHAnsi" w:hAnsiTheme="majorHAnsi" w:cstheme="majorHAnsi"/>
          <w:color w:val="000000"/>
        </w:rPr>
        <w:t>)</w:t>
      </w:r>
    </w:p>
    <w:p w14:paraId="61B08C6E" w14:textId="65B26228" w:rsidR="00085A92" w:rsidRPr="00085A92" w:rsidRDefault="00085A92" w:rsidP="00085A92">
      <w:pPr>
        <w:pStyle w:val="NormalWeb"/>
        <w:spacing w:before="0" w:beforeAutospacing="0" w:after="0" w:afterAutospacing="0" w:line="300" w:lineRule="atLeast"/>
        <w:jc w:val="both"/>
        <w:rPr>
          <w:rFonts w:asciiTheme="majorHAnsi" w:hAnsiTheme="majorHAnsi" w:cstheme="majorHAnsi"/>
          <w:color w:val="000000"/>
        </w:rPr>
      </w:pPr>
      <w:r w:rsidRPr="00085A92">
        <w:rPr>
          <w:rFonts w:asciiTheme="majorHAnsi" w:hAnsiTheme="majorHAnsi" w:cstheme="majorHAnsi"/>
          <w:i/>
          <w:iCs/>
          <w:color w:val="000000"/>
        </w:rPr>
        <w:t>(Trường hợp là liên danh các nhà thầu thì phải ghi đầy đủ thông tin các thành viên trong liên danh và cử đại diện liên danh giao dịch)</w:t>
      </w:r>
    </w:p>
    <w:p w14:paraId="599C3485" w14:textId="737737C8" w:rsidR="006A3329" w:rsidRPr="00085A92" w:rsidRDefault="00085A92" w:rsidP="00085A92">
      <w:pPr>
        <w:spacing w:before="120" w:after="120"/>
        <w:ind w:right="-27" w:hanging="11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85A92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6A3329" w:rsidRPr="00085A92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r w:rsidRPr="00085A92">
        <w:rPr>
          <w:rFonts w:asciiTheme="majorHAnsi" w:hAnsiTheme="majorHAnsi" w:cstheme="majorHAnsi"/>
          <w:b/>
          <w:sz w:val="24"/>
          <w:szCs w:val="24"/>
          <w:lang w:val="en-US"/>
        </w:rPr>
        <w:t xml:space="preserve">Lý do tạm ngừng thi công </w:t>
      </w:r>
    </w:p>
    <w:p w14:paraId="49E27A73" w14:textId="6D0394DD" w:rsidR="000011E1" w:rsidRPr="00085A92" w:rsidRDefault="00B33B48" w:rsidP="00085A92">
      <w:pPr>
        <w:spacing w:before="120" w:after="120"/>
        <w:ind w:right="-27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3.</w:t>
      </w:r>
      <w:r w:rsidR="000011E1" w:rsidRPr="00085A92">
        <w:rPr>
          <w:rFonts w:asciiTheme="majorHAnsi" w:hAnsiTheme="majorHAnsi" w:cstheme="majorHAnsi"/>
          <w:sz w:val="24"/>
          <w:szCs w:val="24"/>
          <w:lang w:val="en-US"/>
        </w:rPr>
        <w:t>1. …………………………………………………………………………………………………..</w:t>
      </w:r>
    </w:p>
    <w:p w14:paraId="00677688" w14:textId="3D72D4ED" w:rsidR="000011E1" w:rsidRPr="00085A92" w:rsidRDefault="00B33B48" w:rsidP="00085A92">
      <w:pPr>
        <w:spacing w:before="120" w:after="120"/>
        <w:ind w:right="-27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3.</w:t>
      </w:r>
      <w:r w:rsidR="000011E1" w:rsidRPr="00085A92">
        <w:rPr>
          <w:rFonts w:asciiTheme="majorHAnsi" w:hAnsiTheme="majorHAnsi" w:cstheme="majorHAnsi"/>
          <w:sz w:val="24"/>
          <w:szCs w:val="24"/>
          <w:lang w:val="en-US"/>
        </w:rPr>
        <w:t>2. …………………………………………………………………………………………………..</w:t>
      </w:r>
    </w:p>
    <w:p w14:paraId="1FF0AFE2" w14:textId="2F0AC39B" w:rsidR="006A3329" w:rsidRPr="00085A92" w:rsidRDefault="00085A92" w:rsidP="00085A92">
      <w:pPr>
        <w:spacing w:before="120" w:after="120"/>
        <w:ind w:right="-27" w:hanging="11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85A92">
        <w:rPr>
          <w:rFonts w:asciiTheme="majorHAnsi" w:hAnsiTheme="majorHAnsi" w:cstheme="majorHAnsi"/>
          <w:b/>
          <w:sz w:val="24"/>
          <w:szCs w:val="24"/>
          <w:lang w:val="en-US"/>
        </w:rPr>
        <w:t xml:space="preserve">4. Thời hạn tạm ngừng thi công </w:t>
      </w:r>
    </w:p>
    <w:p w14:paraId="3E02BD03" w14:textId="150D1F7E" w:rsidR="00425280" w:rsidRDefault="00425280" w:rsidP="00085A92">
      <w:pPr>
        <w:spacing w:before="120" w:after="120"/>
        <w:ind w:right="-27" w:hanging="11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85A92">
        <w:rPr>
          <w:rFonts w:asciiTheme="majorHAnsi" w:hAnsiTheme="majorHAnsi" w:cstheme="majorHAnsi"/>
          <w:sz w:val="24"/>
          <w:szCs w:val="24"/>
          <w:lang w:val="en-US"/>
        </w:rPr>
        <w:t>Thời hạn tạm ngừng thi công bắt đầu từ</w:t>
      </w:r>
      <w:r w:rsidR="008F6D3F">
        <w:rPr>
          <w:rFonts w:asciiTheme="majorHAnsi" w:hAnsiTheme="majorHAnsi" w:cstheme="majorHAnsi"/>
          <w:sz w:val="24"/>
          <w:szCs w:val="24"/>
          <w:lang w:val="en-US"/>
        </w:rPr>
        <w:t>:………………..đến…………………………………….</w:t>
      </w:r>
    </w:p>
    <w:p w14:paraId="76936EDD" w14:textId="5454EEFB" w:rsidR="00B33B48" w:rsidRPr="00B33B48" w:rsidRDefault="00B33B48" w:rsidP="00B33B48">
      <w:pPr>
        <w:spacing w:before="120" w:after="120"/>
        <w:ind w:right="-27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33B48">
        <w:rPr>
          <w:rFonts w:ascii="Times New Roman" w:hAnsi="Times New Roman"/>
          <w:b/>
          <w:sz w:val="24"/>
          <w:szCs w:val="24"/>
        </w:rPr>
        <w:t>5. Kế hoạch tiếp tục thực hiện thi công</w:t>
      </w:r>
    </w:p>
    <w:p w14:paraId="1110F88B" w14:textId="32F1457D" w:rsidR="00B33B48" w:rsidRPr="00B33B48" w:rsidRDefault="00B33B48" w:rsidP="00B33B48">
      <w:pPr>
        <w:spacing w:before="120" w:after="120"/>
        <w:ind w:right="-2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8648B6A" w14:textId="77777777" w:rsidR="00B33B48" w:rsidRPr="00085A92" w:rsidRDefault="00B33B48" w:rsidP="00085A92">
      <w:pPr>
        <w:spacing w:before="120" w:after="120"/>
        <w:ind w:right="-27" w:hanging="11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36950743" w14:textId="46242804" w:rsidR="00425280" w:rsidRPr="008F6D3F" w:rsidRDefault="008F6D3F" w:rsidP="008F6D3F">
      <w:pPr>
        <w:spacing w:before="120" w:after="120"/>
        <w:ind w:right="-27"/>
        <w:jc w:val="both"/>
        <w:rPr>
          <w:rFonts w:asciiTheme="majorHAnsi" w:hAnsiTheme="majorHAnsi" w:cstheme="majorHAnsi"/>
          <w:i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           </w:t>
      </w:r>
      <w:r w:rsidRPr="008F6D3F">
        <w:rPr>
          <w:rFonts w:asciiTheme="majorHAnsi" w:hAnsiTheme="majorHAnsi" w:cstheme="majorHAnsi"/>
          <w:i/>
          <w:sz w:val="24"/>
          <w:szCs w:val="24"/>
          <w:lang w:val="en-US"/>
        </w:rPr>
        <w:t>…….ngày……….tháng………..năm……</w:t>
      </w:r>
    </w:p>
    <w:p w14:paraId="741FF78B" w14:textId="41A17D0E" w:rsidR="008F6D3F" w:rsidRDefault="008F6D3F" w:rsidP="008F6D3F">
      <w:pPr>
        <w:spacing w:before="120" w:after="120"/>
        <w:ind w:right="-27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                              Chủ đầu tư</w:t>
      </w:r>
    </w:p>
    <w:p w14:paraId="1801937B" w14:textId="366451C3" w:rsidR="008F6D3F" w:rsidRPr="008F6D3F" w:rsidRDefault="008F6D3F" w:rsidP="008F6D3F">
      <w:pPr>
        <w:spacing w:before="120" w:after="120"/>
        <w:ind w:right="-27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                            (</w:t>
      </w:r>
      <w:r w:rsidRPr="008F6D3F">
        <w:rPr>
          <w:rFonts w:asciiTheme="majorHAnsi" w:hAnsiTheme="majorHAnsi" w:cstheme="majorHAnsi"/>
          <w:i/>
          <w:sz w:val="24"/>
          <w:szCs w:val="24"/>
          <w:lang w:val="en-US"/>
        </w:rPr>
        <w:t>Ký, đóng dấu và ghi rõ họ tên</w:t>
      </w:r>
      <w:r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14:paraId="2B9600C4" w14:textId="58CA1D25" w:rsidR="00FA06DD" w:rsidRPr="00085A92" w:rsidRDefault="00FA06DD" w:rsidP="00085A92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</w:tblGrid>
      <w:tr w:rsidR="00085A92" w:rsidRPr="00807033" w14:paraId="693B0028" w14:textId="77777777" w:rsidTr="008D6234">
        <w:trPr>
          <w:trHeight w:val="857"/>
          <w:jc w:val="center"/>
        </w:trPr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14:paraId="213DEDF3" w14:textId="77777777" w:rsidR="00085A92" w:rsidRDefault="00085A92" w:rsidP="00085A92">
            <w:pPr>
              <w:spacing w:before="120" w:after="120"/>
              <w:ind w:right="-2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4A8330D" w14:textId="236B3A0E" w:rsidR="00085A92" w:rsidRPr="00807033" w:rsidRDefault="00085A92" w:rsidP="00085A92">
            <w:pPr>
              <w:spacing w:before="120" w:after="120"/>
              <w:ind w:right="-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81EFAD" w14:textId="77777777" w:rsidR="00FA06DD" w:rsidRPr="00807033" w:rsidRDefault="00FA06DD" w:rsidP="00085A92">
      <w:pPr>
        <w:jc w:val="both"/>
        <w:rPr>
          <w:rFonts w:ascii="Times New Roman" w:hAnsi="Times New Roman"/>
          <w:sz w:val="24"/>
          <w:szCs w:val="24"/>
        </w:rPr>
      </w:pPr>
    </w:p>
    <w:p w14:paraId="6EBCE1E9" w14:textId="11AFFD71" w:rsidR="004E6A57" w:rsidRPr="00807033" w:rsidRDefault="004E6A57" w:rsidP="00085A92">
      <w:pPr>
        <w:jc w:val="both"/>
        <w:rPr>
          <w:sz w:val="24"/>
          <w:szCs w:val="24"/>
        </w:rPr>
      </w:pPr>
    </w:p>
    <w:sectPr w:rsidR="004E6A57" w:rsidRPr="00807033" w:rsidSect="00F2241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D192D"/>
    <w:multiLevelType w:val="hybridMultilevel"/>
    <w:tmpl w:val="5A96B154"/>
    <w:lvl w:ilvl="0" w:tplc="3AFA0602">
      <w:start w:val="7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0967"/>
    <w:multiLevelType w:val="hybridMultilevel"/>
    <w:tmpl w:val="7F069B56"/>
    <w:lvl w:ilvl="0" w:tplc="7952A38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A2A7313"/>
    <w:multiLevelType w:val="hybridMultilevel"/>
    <w:tmpl w:val="F8A8D04A"/>
    <w:lvl w:ilvl="0" w:tplc="2F3C8D02">
      <w:start w:val="1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4138"/>
    <w:multiLevelType w:val="hybridMultilevel"/>
    <w:tmpl w:val="272E5AD2"/>
    <w:lvl w:ilvl="0" w:tplc="07FCBFEA">
      <w:start w:val="1"/>
      <w:numFmt w:val="bullet"/>
      <w:lvlText w:val="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A943D8F"/>
    <w:multiLevelType w:val="hybridMultilevel"/>
    <w:tmpl w:val="813408C6"/>
    <w:lvl w:ilvl="0" w:tplc="26528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9E1860"/>
    <w:multiLevelType w:val="hybridMultilevel"/>
    <w:tmpl w:val="224AB70C"/>
    <w:lvl w:ilvl="0" w:tplc="07FCBFE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603C94"/>
    <w:multiLevelType w:val="hybridMultilevel"/>
    <w:tmpl w:val="5C1C3C8A"/>
    <w:lvl w:ilvl="0" w:tplc="7152D492">
      <w:start w:val="6"/>
      <w:numFmt w:val="decimal"/>
      <w:lvlText w:val="%1."/>
      <w:lvlJc w:val="left"/>
      <w:pPr>
        <w:ind w:left="1282" w:hanging="360"/>
      </w:pPr>
      <w:rPr>
        <w:rFonts w:hint="default"/>
        <w:b/>
      </w:rPr>
    </w:lvl>
    <w:lvl w:ilvl="1" w:tplc="B298E18C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33E0F"/>
    <w:multiLevelType w:val="hybridMultilevel"/>
    <w:tmpl w:val="BFF6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5243"/>
    <w:multiLevelType w:val="hybridMultilevel"/>
    <w:tmpl w:val="E596456C"/>
    <w:lvl w:ilvl="0" w:tplc="E5E6397A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ACF48EC4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427C4"/>
    <w:multiLevelType w:val="hybridMultilevel"/>
    <w:tmpl w:val="B7C24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12539"/>
    <w:multiLevelType w:val="hybridMultilevel"/>
    <w:tmpl w:val="82E63C5E"/>
    <w:lvl w:ilvl="0" w:tplc="4B00A36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BA6F65"/>
    <w:multiLevelType w:val="hybridMultilevel"/>
    <w:tmpl w:val="9E92F058"/>
    <w:lvl w:ilvl="0" w:tplc="04090019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  <w:lang w:val="en-US"/>
      </w:rPr>
    </w:lvl>
    <w:lvl w:ilvl="1" w:tplc="92D0DB0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E5"/>
    <w:rsid w:val="000011E1"/>
    <w:rsid w:val="000803B8"/>
    <w:rsid w:val="00085A92"/>
    <w:rsid w:val="001D5F48"/>
    <w:rsid w:val="002B7A7A"/>
    <w:rsid w:val="00425280"/>
    <w:rsid w:val="00427CD6"/>
    <w:rsid w:val="00445042"/>
    <w:rsid w:val="004A5A5D"/>
    <w:rsid w:val="004C0B6B"/>
    <w:rsid w:val="004C2277"/>
    <w:rsid w:val="004E6A57"/>
    <w:rsid w:val="0053251B"/>
    <w:rsid w:val="005D7323"/>
    <w:rsid w:val="00641F81"/>
    <w:rsid w:val="00644DC0"/>
    <w:rsid w:val="00670C6E"/>
    <w:rsid w:val="006A3329"/>
    <w:rsid w:val="006C66D5"/>
    <w:rsid w:val="006F7292"/>
    <w:rsid w:val="00720E00"/>
    <w:rsid w:val="00793933"/>
    <w:rsid w:val="007B2451"/>
    <w:rsid w:val="007B260A"/>
    <w:rsid w:val="00801620"/>
    <w:rsid w:val="00807033"/>
    <w:rsid w:val="00840095"/>
    <w:rsid w:val="008F0BDE"/>
    <w:rsid w:val="008F6D3F"/>
    <w:rsid w:val="0096188A"/>
    <w:rsid w:val="00991858"/>
    <w:rsid w:val="009B41D8"/>
    <w:rsid w:val="00A92741"/>
    <w:rsid w:val="00AB229C"/>
    <w:rsid w:val="00B01ED7"/>
    <w:rsid w:val="00B32C60"/>
    <w:rsid w:val="00B33B48"/>
    <w:rsid w:val="00B6574A"/>
    <w:rsid w:val="00B80968"/>
    <w:rsid w:val="00C30B15"/>
    <w:rsid w:val="00CB5D6A"/>
    <w:rsid w:val="00D24045"/>
    <w:rsid w:val="00DD13E5"/>
    <w:rsid w:val="00E060D3"/>
    <w:rsid w:val="00E5099E"/>
    <w:rsid w:val="00F342DC"/>
    <w:rsid w:val="00F41D44"/>
    <w:rsid w:val="00F7417F"/>
    <w:rsid w:val="00FA06DD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EFDC"/>
  <w15:chartTrackingRefBased/>
  <w15:docId w15:val="{0FB16268-B0FD-41F4-A3CF-426F3C44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968"/>
    <w:pPr>
      <w:ind w:left="720"/>
      <w:contextualSpacing/>
    </w:pPr>
  </w:style>
  <w:style w:type="paragraph" w:customStyle="1" w:styleId="vn5">
    <w:name w:val="vn_5"/>
    <w:basedOn w:val="Normal"/>
    <w:rsid w:val="006F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B01ED7"/>
  </w:style>
  <w:style w:type="paragraph" w:styleId="NormalWeb">
    <w:name w:val="Normal (Web)"/>
    <w:basedOn w:val="Normal"/>
    <w:uiPriority w:val="99"/>
    <w:unhideWhenUsed/>
    <w:rsid w:val="00B6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F6D3F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7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6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8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7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5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Thị Liên</dc:creator>
  <cp:keywords/>
  <dc:description/>
  <cp:lastModifiedBy>Qúi Phan</cp:lastModifiedBy>
  <cp:revision>3</cp:revision>
  <dcterms:created xsi:type="dcterms:W3CDTF">2020-10-02T09:30:00Z</dcterms:created>
  <dcterms:modified xsi:type="dcterms:W3CDTF">2021-03-22T06:46:00Z</dcterms:modified>
</cp:coreProperties>
</file>