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71"/>
        <w:gridCol w:w="5770"/>
      </w:tblGrid>
      <w:tr w:rsidR="00F5534D" w:rsidRPr="00F5534D" w:rsidTr="00577511">
        <w:trPr>
          <w:trHeight w:val="538"/>
          <w:jc w:val="center"/>
        </w:trPr>
        <w:tc>
          <w:tcPr>
            <w:tcW w:w="3771" w:type="dxa"/>
          </w:tcPr>
          <w:p w:rsidR="00F5534D" w:rsidRPr="00F5534D" w:rsidRDefault="00F5534D" w:rsidP="00F5534D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nl-NL"/>
              </w:rPr>
            </w:pPr>
          </w:p>
        </w:tc>
        <w:tc>
          <w:tcPr>
            <w:tcW w:w="5770" w:type="dxa"/>
          </w:tcPr>
          <w:p w:rsidR="00F5534D" w:rsidRPr="00F5534D" w:rsidRDefault="00B541BD" w:rsidP="00D5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TP-ĐGTS-19</w:t>
            </w:r>
            <w:r w:rsidR="00F5534D" w:rsidRPr="00F5534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br/>
              <w:t xml:space="preserve">(Ban hành kèm theo Thông tư số </w:t>
            </w:r>
            <w:r w:rsidR="00D5117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19</w:t>
            </w:r>
            <w:r w:rsidR="00F5534D" w:rsidRPr="00F5534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/</w:t>
            </w:r>
            <w:r w:rsidR="00D5117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2024</w:t>
            </w:r>
            <w:r w:rsidR="00F5534D" w:rsidRPr="00F5534D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/TT-BTP)</w:t>
            </w:r>
          </w:p>
        </w:tc>
      </w:tr>
      <w:tr w:rsidR="00F5534D" w:rsidRPr="00F5534D" w:rsidTr="00577511">
        <w:trPr>
          <w:trHeight w:val="921"/>
          <w:jc w:val="center"/>
        </w:trPr>
        <w:tc>
          <w:tcPr>
            <w:tcW w:w="3771" w:type="dxa"/>
          </w:tcPr>
          <w:p w:rsidR="00F5534D" w:rsidRPr="00F5534D" w:rsidRDefault="00F5534D" w:rsidP="00F5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534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383540</wp:posOffset>
                      </wp:positionV>
                      <wp:extent cx="6985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4CCC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30.2pt" to="117.6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P6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/PlYpZ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"/>
                  </w:pict>
                </mc:Fallback>
              </mc:AlternateContent>
            </w:r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TỔ CHỨC</w:t>
            </w:r>
            <w:r w:rsidR="00D757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HÀNH NGHỀ </w:t>
            </w:r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ĐẤU GIÁ TÀI SẢN</w:t>
            </w:r>
          </w:p>
        </w:tc>
        <w:tc>
          <w:tcPr>
            <w:tcW w:w="5770" w:type="dxa"/>
          </w:tcPr>
          <w:p w:rsidR="00F5534D" w:rsidRPr="00F5534D" w:rsidRDefault="00F5534D" w:rsidP="00F5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16"/>
                <w:lang w:val="nl-NL"/>
              </w:rPr>
            </w:pPr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16"/>
                <w:lang w:val="nl-NL"/>
              </w:rPr>
              <w:t>CỘNG HÒA XÃ HỘI CHỦ NGHĨA VIỆT NAM</w:t>
            </w:r>
          </w:p>
          <w:p w:rsidR="00F5534D" w:rsidRPr="00F5534D" w:rsidRDefault="00F5534D" w:rsidP="00F5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5534D">
              <w:rPr>
                <w:rFonts w:ascii="Times New Roman" w:eastAsia="Times New Roman" w:hAnsi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276225</wp:posOffset>
                      </wp:positionV>
                      <wp:extent cx="2057400" cy="0"/>
                      <wp:effectExtent l="12065" t="9525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D94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21.75pt" to="221.2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5+yba9wAAAAJAQAADwAAAAAAAAAAAAAAAAB2BAAAZHJzL2Rvd25yZXYueG1sUEsF&#10;BgAAAAAEAAQA8wAAAH8FAAAAAA==&#10;"/>
                  </w:pict>
                </mc:Fallback>
              </mc:AlternateContent>
            </w:r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lập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–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Tự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do –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Hạnh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phúc</w:t>
            </w:r>
            <w:proofErr w:type="spellEnd"/>
          </w:p>
        </w:tc>
      </w:tr>
      <w:tr w:rsidR="00F5534D" w:rsidRPr="00F5534D" w:rsidTr="00577511">
        <w:trPr>
          <w:jc w:val="center"/>
        </w:trPr>
        <w:tc>
          <w:tcPr>
            <w:tcW w:w="3771" w:type="dxa"/>
          </w:tcPr>
          <w:p w:rsidR="00F5534D" w:rsidRPr="00F5534D" w:rsidRDefault="00F5534D" w:rsidP="00F553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5534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Số: ......../...........</w:t>
            </w:r>
          </w:p>
        </w:tc>
        <w:tc>
          <w:tcPr>
            <w:tcW w:w="5770" w:type="dxa"/>
          </w:tcPr>
          <w:p w:rsidR="00F5534D" w:rsidRPr="00F5534D" w:rsidRDefault="00F5534D" w:rsidP="00F553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Tỉnh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Thành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phố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),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…..</w:t>
            </w:r>
          </w:p>
        </w:tc>
      </w:tr>
    </w:tbl>
    <w:p w:rsidR="00D5117B" w:rsidRDefault="00F5534D" w:rsidP="000B036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BÁO CÁO</w:t>
      </w:r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5534D" w:rsidRPr="00F5534D" w:rsidRDefault="00F5534D" w:rsidP="000B036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đấu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sản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 xml:space="preserve">...... </w:t>
      </w:r>
      <w:proofErr w:type="spellStart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 xml:space="preserve">.... </w:t>
      </w:r>
      <w:proofErr w:type="spellStart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 xml:space="preserve">..... </w:t>
      </w:r>
      <w:proofErr w:type="spellStart"/>
      <w:proofErr w:type="gramStart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proofErr w:type="gramEnd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 xml:space="preserve">  .... </w:t>
      </w:r>
      <w:proofErr w:type="spellStart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 xml:space="preserve">.... </w:t>
      </w:r>
      <w:proofErr w:type="spellStart"/>
      <w:r w:rsidRPr="00F5534D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D5117B" w:rsidRDefault="00D5117B" w:rsidP="000B0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534D" w:rsidRPr="00F5534D" w:rsidRDefault="00F5534D" w:rsidP="000B0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534D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5534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5534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5534D">
        <w:rPr>
          <w:rFonts w:ascii="Times New Roman" w:eastAsia="Times New Roman" w:hAnsi="Times New Roman" w:cs="Times New Roman"/>
          <w:sz w:val="28"/>
          <w:szCs w:val="28"/>
        </w:rPr>
        <w:t>)……………………</w:t>
      </w:r>
    </w:p>
    <w:p w:rsidR="00A2598B" w:rsidRDefault="00A2598B" w:rsidP="00A2598B">
      <w:pPr>
        <w:spacing w:before="120" w:after="12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34D" w:rsidRPr="00F5534D" w:rsidRDefault="00F5534D" w:rsidP="00E73558">
      <w:pPr>
        <w:spacing w:before="120" w:after="12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cấu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F5534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:……………………,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3558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41764F" w:rsidRDefault="00E73558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17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764F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 w:rsidR="00417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3558" w:rsidRDefault="00E73558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73558" w:rsidRDefault="00E73558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73558" w:rsidRDefault="00E73558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73558" w:rsidRDefault="00E73558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73558" w:rsidRDefault="00E73558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5534D" w:rsidRDefault="00E73558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1764F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proofErr w:type="gram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………………………………………………………………..</w:t>
      </w:r>
      <w:proofErr w:type="gramEnd"/>
      <w:r w:rsidR="00417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534D" w:rsidRDefault="00E73558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5534D" w:rsidRPr="00ED6E86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Tình</w:t>
      </w:r>
      <w:proofErr w:type="spellEnd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17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</w:t>
      </w:r>
      <w:bookmarkStart w:id="0" w:name="_GoBack"/>
      <w:bookmarkEnd w:id="0"/>
      <w:r w:rsidR="0041764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  <w:r w:rsidR="00E735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764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41764F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17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</w:t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1764F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1764F" w:rsidRPr="00F5534D" w:rsidRDefault="0041764F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……………………………………………………………………………………</w:t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ý: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vướng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5534D" w:rsidRPr="00ED6E86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Đề</w:t>
      </w:r>
      <w:proofErr w:type="spellEnd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xuất</w:t>
      </w:r>
      <w:proofErr w:type="spellEnd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nghị</w:t>
      </w:r>
      <w:proofErr w:type="spellEnd"/>
      <w:r w:rsidRPr="00ED6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UBND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ương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534D" w:rsidRPr="00F5534D" w:rsidRDefault="00F5534D" w:rsidP="00E73558">
      <w:pPr>
        <w:shd w:val="clear" w:color="auto" w:fill="FFFFFF"/>
        <w:tabs>
          <w:tab w:val="left" w:leader="dot" w:pos="9214"/>
        </w:tabs>
        <w:spacing w:before="120" w:after="120" w:line="36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3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69"/>
      </w:tblGrid>
      <w:tr w:rsidR="00F5534D" w:rsidRPr="00F5534D" w:rsidTr="00577511">
        <w:trPr>
          <w:jc w:val="center"/>
        </w:trPr>
        <w:tc>
          <w:tcPr>
            <w:tcW w:w="3969" w:type="dxa"/>
            <w:tcBorders>
              <w:top w:val="nil"/>
              <w:bottom w:val="nil"/>
            </w:tcBorders>
          </w:tcPr>
          <w:p w:rsidR="00F5534D" w:rsidRPr="00F5534D" w:rsidRDefault="00F5534D" w:rsidP="00F55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55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5534D" w:rsidRPr="00F5534D" w:rsidRDefault="00F5534D" w:rsidP="00F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>;                                                                                     - ...................;</w:t>
            </w:r>
          </w:p>
          <w:p w:rsidR="00F5534D" w:rsidRPr="00F5534D" w:rsidRDefault="00F5534D" w:rsidP="00F5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proofErr w:type="gramStart"/>
            <w:r w:rsidRPr="00F5534D">
              <w:rPr>
                <w:rFonts w:ascii="Times New Roman" w:eastAsia="Times New Roman" w:hAnsi="Times New Roman" w:cs="Times New Roman"/>
                <w:sz w:val="24"/>
                <w:szCs w:val="24"/>
              </w:rPr>
              <w:t>:.</w:t>
            </w:r>
            <w:proofErr w:type="gramEnd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5369" w:type="dxa"/>
            <w:tcBorders>
              <w:top w:val="nil"/>
              <w:bottom w:val="nil"/>
            </w:tcBorders>
          </w:tcPr>
          <w:p w:rsidR="00F5534D" w:rsidRPr="00F5534D" w:rsidRDefault="00F5534D" w:rsidP="00F5534D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đại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diện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luật</w:t>
            </w:r>
            <w:proofErr w:type="spellEnd"/>
          </w:p>
          <w:p w:rsidR="00F5534D" w:rsidRPr="00F5534D" w:rsidRDefault="00F5534D" w:rsidP="00F5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đóng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dấu</w:t>
            </w:r>
            <w:proofErr w:type="spellEnd"/>
            <w:r w:rsidRPr="00F553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F5534D" w:rsidRPr="00F5534D" w:rsidRDefault="00F5534D" w:rsidP="00F55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997664" w:rsidRDefault="00997664"/>
    <w:sectPr w:rsidR="00997664" w:rsidSect="0041764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4D"/>
    <w:rsid w:val="000B0366"/>
    <w:rsid w:val="0041764F"/>
    <w:rsid w:val="00997664"/>
    <w:rsid w:val="00A2598B"/>
    <w:rsid w:val="00B541BD"/>
    <w:rsid w:val="00D5117B"/>
    <w:rsid w:val="00D75741"/>
    <w:rsid w:val="00E73558"/>
    <w:rsid w:val="00ED6E86"/>
    <w:rsid w:val="00F5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085008-53B1-4325-8D86-FAE8B427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Tamnt</dc:creator>
  <cp:keywords/>
  <dc:description/>
  <cp:lastModifiedBy>letuan</cp:lastModifiedBy>
  <cp:revision>9</cp:revision>
  <dcterms:created xsi:type="dcterms:W3CDTF">2024-07-15T03:33:00Z</dcterms:created>
  <dcterms:modified xsi:type="dcterms:W3CDTF">2024-12-28T13:30:00Z</dcterms:modified>
</cp:coreProperties>
</file>