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D5" w:rsidRPr="007708D8" w:rsidRDefault="00FA7DD5" w:rsidP="00FA7DD5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tbl>
      <w:tblPr>
        <w:tblW w:w="10770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30"/>
        <w:gridCol w:w="6240"/>
      </w:tblGrid>
      <w:tr w:rsidR="00FA7DD5" w:rsidRPr="007708D8" w:rsidTr="0090422E">
        <w:trPr>
          <w:trHeight w:val="1632"/>
        </w:trPr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DD5" w:rsidRPr="007708D8" w:rsidRDefault="007708D8" w:rsidP="007708D8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CƠ</w:t>
            </w:r>
            <w:r w:rsidRPr="00770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FA7DD5" w:rsidRPr="00770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QUAN……..</w:t>
            </w:r>
            <w:r w:rsidR="00FA7DD5" w:rsidRPr="00770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(CÔNG TY…….)</w:t>
            </w:r>
          </w:p>
          <w:p w:rsidR="00FA7DD5" w:rsidRPr="007708D8" w:rsidRDefault="00FA7DD5" w:rsidP="007708D8">
            <w:pPr>
              <w:widowControl w:val="0"/>
              <w:spacing w:before="200" w:after="20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Số: ……/QĐ- ……</w:t>
            </w:r>
          </w:p>
        </w:tc>
        <w:tc>
          <w:tcPr>
            <w:tcW w:w="6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DD5" w:rsidRPr="007708D8" w:rsidRDefault="00FA7DD5" w:rsidP="007708D8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A7DD5" w:rsidRPr="007708D8" w:rsidRDefault="00FA7DD5" w:rsidP="007708D8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FA7DD5" w:rsidRPr="007708D8" w:rsidRDefault="00FA7DD5" w:rsidP="007708D8">
            <w:pPr>
              <w:tabs>
                <w:tab w:val="left" w:pos="4110"/>
              </w:tabs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…………, ngày…… tháng…… năm ……</w:t>
            </w:r>
          </w:p>
          <w:p w:rsidR="00FA7DD5" w:rsidRPr="007708D8" w:rsidRDefault="00FA7DD5" w:rsidP="007708D8">
            <w:pPr>
              <w:widowControl w:val="0"/>
              <w:spacing w:before="200"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7DD5" w:rsidRDefault="00FA7DD5" w:rsidP="00FA7DD5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FA7DD5" w:rsidRDefault="00FA7DD5" w:rsidP="00FA7DD5">
      <w:pPr>
        <w:spacing w:before="200"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V/v quyết định xét khen thưởng cho cá nhân …………………………</w:t>
      </w:r>
    </w:p>
    <w:p w:rsidR="00FA7DD5" w:rsidRDefault="002637EE" w:rsidP="00FA7DD5">
      <w:pPr>
        <w:spacing w:before="200" w:after="200" w:line="360" w:lineRule="auto"/>
        <w:ind w:left="2834" w:right="2793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FA7DD5" w:rsidRDefault="00FA7DD5" w:rsidP="00FA7DD5">
      <w:pPr>
        <w:spacing w:before="200" w:after="200" w:line="360" w:lineRule="auto"/>
        <w:ind w:right="-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GIÁM ĐỐC CÔNG TY …………………………….</w:t>
      </w:r>
    </w:p>
    <w:p w:rsidR="00FA7DD5" w:rsidRDefault="00FA7DD5" w:rsidP="00FA7DD5">
      <w:pPr>
        <w:spacing w:before="200" w:after="200" w:line="360" w:lineRule="auto"/>
        <w:ind w:right="-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Căn cứ dựa theo:</w:t>
      </w:r>
    </w:p>
    <w:p w:rsidR="00FA7DD5" w:rsidRDefault="00FA7DD5" w:rsidP="00FA7DD5">
      <w:pPr>
        <w:numPr>
          <w:ilvl w:val="0"/>
          <w:numId w:val="1"/>
        </w:numPr>
        <w:spacing w:before="200" w:line="360" w:lineRule="auto"/>
        <w:ind w:left="566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Quyết định số………………;</w:t>
      </w:r>
    </w:p>
    <w:p w:rsidR="00FA7DD5" w:rsidRDefault="00FA7DD5" w:rsidP="00FA7DD5">
      <w:pPr>
        <w:numPr>
          <w:ilvl w:val="0"/>
          <w:numId w:val="1"/>
        </w:numPr>
        <w:spacing w:line="360" w:lineRule="auto"/>
        <w:ind w:left="566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ban chức năng, nhiệm vụ và quyền hạn giám đốc điều hành số……..</w:t>
      </w:r>
    </w:p>
    <w:p w:rsidR="00FA7DD5" w:rsidRDefault="00FA7DD5" w:rsidP="00FA7DD5">
      <w:pPr>
        <w:numPr>
          <w:ilvl w:val="0"/>
          <w:numId w:val="1"/>
        </w:numPr>
        <w:spacing w:line="360" w:lineRule="auto"/>
        <w:ind w:left="566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Quy định xét khen thưởng của công ty.</w:t>
      </w:r>
    </w:p>
    <w:p w:rsidR="00FA7DD5" w:rsidRDefault="00FA7DD5" w:rsidP="00FA7DD5">
      <w:pPr>
        <w:numPr>
          <w:ilvl w:val="0"/>
          <w:numId w:val="1"/>
        </w:numPr>
        <w:spacing w:after="200" w:line="360" w:lineRule="auto"/>
        <w:ind w:left="566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Yêu cầu của trưởng phòng nhân sự;</w:t>
      </w:r>
    </w:p>
    <w:p w:rsidR="00FA7DD5" w:rsidRDefault="00FA7DD5" w:rsidP="00FA7DD5">
      <w:pPr>
        <w:spacing w:before="200" w:after="200" w:line="360" w:lineRule="auto"/>
        <w:ind w:right="-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FA7DD5" w:rsidRDefault="00FA7DD5" w:rsidP="00FA7DD5">
      <w:pPr>
        <w:spacing w:before="200" w:after="200"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Điều 1. </w:t>
      </w:r>
      <w:r>
        <w:rPr>
          <w:rFonts w:ascii="Times New Roman" w:eastAsia="Times New Roman" w:hAnsi="Times New Roman" w:cs="Times New Roman"/>
          <w:sz w:val="28"/>
          <w:szCs w:val="28"/>
        </w:rPr>
        <w:t>Quyết định xét khen thưởng cho các anh/chị sau:</w:t>
      </w:r>
    </w:p>
    <w:p w:rsidR="00FA7DD5" w:rsidRDefault="00FA7DD5" w:rsidP="00FA7DD5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FA7DD5" w:rsidRDefault="00FA7DD5" w:rsidP="00FA7DD5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Điều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Hình thức xét khen thưởng:</w:t>
      </w:r>
    </w:p>
    <w:p w:rsidR="007708D8" w:rsidRDefault="00FA7DD5" w:rsidP="00FA7DD5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FA7DD5" w:rsidRDefault="00FA7DD5" w:rsidP="00FA7DD5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Điều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Các Ông (Bà) Chánh Văn phòng (Trưởng phòng Hành Chính), trưởng phòng tổ chức, thủ trưởng đơn vị……………………………… và các ông (bà)……………………………… có trách nhiệm thi hành quyết định này.</w:t>
      </w:r>
    </w:p>
    <w:p w:rsidR="00FA7DD5" w:rsidRDefault="00FA7DD5" w:rsidP="00FA7DD5">
      <w:pPr>
        <w:tabs>
          <w:tab w:val="left" w:pos="5385"/>
        </w:tabs>
        <w:spacing w:before="200"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GIÁM ĐỐC</w:t>
      </w:r>
    </w:p>
    <w:p w:rsidR="00FA7DD5" w:rsidRDefault="00FA7DD5" w:rsidP="00FA7DD5">
      <w:pPr>
        <w:tabs>
          <w:tab w:val="left" w:pos="5235"/>
        </w:tabs>
        <w:spacing w:before="200"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(Ký và đóng dấu)</w:t>
      </w:r>
    </w:p>
    <w:p w:rsidR="00CE678A" w:rsidRDefault="00CE678A"/>
    <w:sectPr w:rsidR="00CE678A" w:rsidSect="00263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3F58"/>
    <w:multiLevelType w:val="multilevel"/>
    <w:tmpl w:val="9FF4D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FA7DD5"/>
    <w:rsid w:val="002637EE"/>
    <w:rsid w:val="002F16B8"/>
    <w:rsid w:val="007708D8"/>
    <w:rsid w:val="00CE678A"/>
    <w:rsid w:val="00FA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D5"/>
    <w:pPr>
      <w:spacing w:after="0" w:line="276" w:lineRule="auto"/>
    </w:pPr>
    <w:rPr>
      <w:rFonts w:ascii="Arial" w:eastAsia="Arial" w:hAnsi="Arial" w:cs="Arial"/>
      <w:kern w:val="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>Grizli777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adminpc</cp:lastModifiedBy>
  <cp:revision>2</cp:revision>
  <dcterms:created xsi:type="dcterms:W3CDTF">2024-09-18T08:38:00Z</dcterms:created>
  <dcterms:modified xsi:type="dcterms:W3CDTF">2024-09-18T08:38:00Z</dcterms:modified>
</cp:coreProperties>
</file>