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E393B" w14:textId="1C6D787B" w:rsidR="002E7995" w:rsidRPr="00C549E4" w:rsidRDefault="00000000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lục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</w:t>
      </w:r>
    </w:p>
    <w:p w14:paraId="09267FD4" w14:textId="6F9BF531" w:rsidR="002E7995" w:rsidRPr="00C549E4" w:rsidRDefault="00000000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THẨM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QUYỀN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BAN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MỤC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VÙNG,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ĐỊA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BÀN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ĐIỀU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KIỆN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TẾ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HỘI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ĐẶC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BIỆT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KHĂN</w:t>
      </w:r>
    </w:p>
    <w:p w14:paraId="25029101" w14:textId="5AC30001" w:rsidR="002E7995" w:rsidRPr="009758C0" w:rsidRDefault="00000000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(Kèm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238/2025/NĐ-CP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03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phủ)</w:t>
      </w:r>
    </w:p>
    <w:p w14:paraId="1178295A" w14:textId="77777777" w:rsidR="00FC2EDF" w:rsidRPr="009758C0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6E81948C" w14:textId="1FC4B7C9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1.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Quyết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353/QĐ-TTg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tướng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duyệt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huyện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nghèo,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đặc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biệt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ngang,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ven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đảo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đoạn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2025.</w:t>
      </w:r>
    </w:p>
    <w:p w14:paraId="7C2CC01B" w14:textId="7B1A6AB8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2.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Quyết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576/QĐ-TTg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22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tướng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09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đặc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biệt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ngang,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ven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đảo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đoạn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thoát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khỏi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đặc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biệt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khăn.</w:t>
      </w:r>
    </w:p>
    <w:p w14:paraId="5BD2D8BF" w14:textId="42600F10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3.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Quyết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861/QĐ-TTg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04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tướng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duyệt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vực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vực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vực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đồng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thiểu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miền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đoạn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2025.</w:t>
      </w:r>
    </w:p>
    <w:p w14:paraId="42D20ADA" w14:textId="1CCE421A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4.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Quyết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1010/QĐ-TTg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8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2018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tướng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cấp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khăn.</w:t>
      </w:r>
    </w:p>
    <w:p w14:paraId="0EF72384" w14:textId="48DAF381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5.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Quyết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698/QĐ-TTg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19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tướng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phủ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duyệt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điều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chỉnh,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hiệu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chỉnh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vực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vực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vực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đồng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thiểu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miền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đoạn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2025.</w:t>
      </w:r>
    </w:p>
    <w:p w14:paraId="3A1A3C05" w14:textId="4E7A0755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6.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Quyết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612/QĐ-UBDT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16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duyệt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đặc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biệt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đồng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thiểu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miền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đoạn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2025.</w:t>
      </w:r>
    </w:p>
    <w:p w14:paraId="1B7D6715" w14:textId="013F7151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7.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Quyết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497/QĐ-UBDT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30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7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(nay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duyệt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điều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chỉnh,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hiệu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chỉnh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huyện,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đặc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biệt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khăn;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thiểu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miền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đoạn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2021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2025.</w:t>
      </w:r>
    </w:p>
    <w:p w14:paraId="34E84D3F" w14:textId="1E78A057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8.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bản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296/BDTTG-CS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10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4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việc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hướng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dẫn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thực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hiện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độ,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đối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với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cấp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đồng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thiểu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miền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thực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hiện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sắp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xếp,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chức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lại.</w:t>
      </w:r>
    </w:p>
    <w:p w14:paraId="4A15856C" w14:textId="705215DC" w:rsidR="00FC2EDF" w:rsidRPr="00C10854" w:rsidRDefault="00000000" w:rsidP="00FF3B97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9.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thẩm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quyền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sửa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đổi,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sung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hoặc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thay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thế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phê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duyệt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sách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đặc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biệt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ngang,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ven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</w:t>
      </w:r>
      <w:r w:rsidR="00C10854" w:rsidRPr="00C10854">
        <w:rPr>
          <w:rFonts w:ascii="Arial" w:hAnsi="Arial" w:cs="Arial"/>
          <w:color w:val="000000" w:themeColor="text1"/>
          <w:sz w:val="20"/>
          <w:szCs w:val="20"/>
        </w:rPr>
        <w:t>ể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đảo,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đặc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biệt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khăn,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vực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III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thiểu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miền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núi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(nếu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có).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sectPr w:rsidR="00FC2EDF" w:rsidRPr="00C10854" w:rsidSect="00FC2EDF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81B2F" w14:textId="77777777" w:rsidR="00307038" w:rsidRDefault="00307038">
      <w:pPr>
        <w:spacing w:after="0" w:line="240" w:lineRule="auto"/>
      </w:pPr>
      <w:r>
        <w:separator/>
      </w:r>
    </w:p>
  </w:endnote>
  <w:endnote w:type="continuationSeparator" w:id="0">
    <w:p w14:paraId="0F47AD90" w14:textId="77777777" w:rsidR="00307038" w:rsidRDefault="00307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56E38" w14:textId="77777777" w:rsidR="00307038" w:rsidRDefault="00307038">
      <w:pPr>
        <w:spacing w:after="0" w:line="240" w:lineRule="auto"/>
      </w:pPr>
      <w:r>
        <w:separator/>
      </w:r>
    </w:p>
  </w:footnote>
  <w:footnote w:type="continuationSeparator" w:id="0">
    <w:p w14:paraId="4CDD9C9C" w14:textId="77777777" w:rsidR="00307038" w:rsidRDefault="003070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95"/>
    <w:rsid w:val="00192955"/>
    <w:rsid w:val="002E7995"/>
    <w:rsid w:val="00307038"/>
    <w:rsid w:val="00560D15"/>
    <w:rsid w:val="008513BD"/>
    <w:rsid w:val="009758C0"/>
    <w:rsid w:val="00977471"/>
    <w:rsid w:val="00A4144B"/>
    <w:rsid w:val="00A44DB7"/>
    <w:rsid w:val="00A94C8A"/>
    <w:rsid w:val="00AC45A7"/>
    <w:rsid w:val="00B43BD2"/>
    <w:rsid w:val="00B954AA"/>
    <w:rsid w:val="00C10854"/>
    <w:rsid w:val="00C549E4"/>
    <w:rsid w:val="00CF3784"/>
    <w:rsid w:val="00E65C01"/>
    <w:rsid w:val="00F25D2B"/>
    <w:rsid w:val="00FC2EDF"/>
    <w:rsid w:val="00FF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A17B0"/>
  <w15:docId w15:val="{0FAF1A20-6E3D-45A2-8F66-8538C726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EDF"/>
  </w:style>
  <w:style w:type="paragraph" w:styleId="Footer">
    <w:name w:val="footer"/>
    <w:basedOn w:val="Normal"/>
    <w:link w:val="Foot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EDF"/>
  </w:style>
  <w:style w:type="table" w:styleId="TableGrid">
    <w:name w:val="Table Grid"/>
    <w:basedOn w:val="TableNormal"/>
    <w:uiPriority w:val="39"/>
    <w:rsid w:val="00B95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2025-09-05T01:25:00Z</dcterms:created>
  <dcterms:modified xsi:type="dcterms:W3CDTF">2025-09-05T01:25:00Z</dcterms:modified>
</cp:coreProperties>
</file>