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93573" w14:textId="11F96328" w:rsidR="002E7995" w:rsidRPr="00C549E4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lục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III</w:t>
      </w:r>
    </w:p>
    <w:p w14:paraId="72843E90" w14:textId="471AEF00" w:rsidR="002E7995" w:rsidRPr="00C549E4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MIỄN,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GIẢM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56610695" w14:textId="322C4E84" w:rsidR="002E7995" w:rsidRPr="009758C0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(Kèm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238/2025/NĐ-CP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phủ)</w:t>
      </w:r>
    </w:p>
    <w:p w14:paraId="518AFAD3" w14:textId="77777777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63466E19" w14:textId="358F913F" w:rsidR="002E7995" w:rsidRPr="00C549E4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CỘNG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HOÀ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HỘI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CHỦ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NGHĨA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VIỆT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NAM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Độc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lập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Hạnh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phúc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color w:val="000000" w:themeColor="text1"/>
          <w:sz w:val="20"/>
          <w:szCs w:val="20"/>
          <w:vertAlign w:val="superscript"/>
        </w:rPr>
        <w:t>_______________________</w:t>
      </w:r>
    </w:p>
    <w:p w14:paraId="3C402481" w14:textId="77777777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6AFDBBE" w14:textId="5BC5544E" w:rsidR="00B954AA" w:rsidRPr="009758C0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MIỄN,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GIẢM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1FFAAB79" w14:textId="638DD74C" w:rsidR="002E7995" w:rsidRPr="009758C0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(Dùng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sở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nghiệp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lập)</w:t>
      </w:r>
    </w:p>
    <w:p w14:paraId="6E5AAB64" w14:textId="757C05F2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  <w:r w:rsidRPr="009758C0">
        <w:rPr>
          <w:rFonts w:ascii="Arial" w:hAnsi="Arial" w:cs="Arial"/>
          <w:color w:val="000000" w:themeColor="text1"/>
          <w:sz w:val="20"/>
          <w:szCs w:val="20"/>
          <w:vertAlign w:val="superscript"/>
        </w:rPr>
        <w:t>_____________</w:t>
      </w:r>
    </w:p>
    <w:p w14:paraId="6E90F421" w14:textId="19231B90" w:rsidR="002E7995" w:rsidRPr="009758C0" w:rsidRDefault="00000000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Kính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gửi: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nghiệp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lập.</w:t>
      </w:r>
    </w:p>
    <w:p w14:paraId="41212AA0" w14:textId="77777777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49F29883" w14:textId="4B95323C" w:rsidR="002E7995" w:rsidRPr="009758C0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Họ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</w:t>
      </w:r>
      <w:r w:rsidR="00B954AA" w:rsidRPr="009758C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cước/căn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cước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dân:...............</w:t>
      </w:r>
      <w:r w:rsidR="00B954AA" w:rsidRPr="009758C0">
        <w:rPr>
          <w:rFonts w:ascii="Arial" w:hAnsi="Arial" w:cs="Arial"/>
          <w:color w:val="000000" w:themeColor="text1"/>
          <w:sz w:val="20"/>
          <w:szCs w:val="20"/>
        </w:rPr>
        <w:t>........</w:t>
      </w:r>
    </w:p>
    <w:p w14:paraId="7AD1C39C" w14:textId="1B12267B" w:rsidR="002E7995" w:rsidRPr="009758C0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Ngày,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</w:t>
      </w:r>
      <w:r w:rsidR="00B954AA" w:rsidRPr="009758C0">
        <w:rPr>
          <w:rFonts w:ascii="Arial" w:hAnsi="Arial" w:cs="Arial"/>
          <w:color w:val="000000" w:themeColor="text1"/>
          <w:sz w:val="20"/>
          <w:szCs w:val="20"/>
        </w:rPr>
        <w:t>.....</w:t>
      </w:r>
    </w:p>
    <w:p w14:paraId="5C4A38B2" w14:textId="4F649017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sinh:.............................................................................................................................</w:t>
      </w:r>
    </w:p>
    <w:p w14:paraId="266DFCC7" w14:textId="43EF4C6E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Lớp:......................................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Khóa:.....................................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Khoa:....................................</w:t>
      </w:r>
    </w:p>
    <w:p w14:paraId="64871849" w14:textId="69864D63" w:rsidR="002E7995" w:rsidRPr="009758C0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Mã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</w:t>
      </w:r>
      <w:r w:rsidR="00B954AA" w:rsidRPr="009758C0">
        <w:rPr>
          <w:rFonts w:ascii="Arial" w:hAnsi="Arial" w:cs="Arial"/>
          <w:color w:val="000000" w:themeColor="text1"/>
          <w:sz w:val="20"/>
          <w:szCs w:val="20"/>
        </w:rPr>
        <w:t>....</w:t>
      </w:r>
    </w:p>
    <w:p w14:paraId="2DBB98FD" w14:textId="5DB71295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Thuộc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đối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tượng: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(ghi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rõ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đối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tượng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được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tại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.../2025/NĐ-CP)</w:t>
      </w:r>
    </w:p>
    <w:p w14:paraId="5300BE16" w14:textId="52C442BD" w:rsidR="002E7995" w:rsidRPr="00E65C01" w:rsidRDefault="00000000" w:rsidP="00E65C01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.../2025/NĐ-CP,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được</w:t>
      </w:r>
      <w:r w:rsidR="00E65C01" w:rsidRPr="00E65C0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trường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được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miễn,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giảm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hiện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09622041" w14:textId="77777777" w:rsidR="00B954AA" w:rsidRPr="00E65C01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C10854" w:rsidRPr="00C549E4" w14:paraId="2E41D7B9" w14:textId="77777777" w:rsidTr="00C549E4">
        <w:trPr>
          <w:trHeight w:val="70"/>
        </w:trPr>
        <w:tc>
          <w:tcPr>
            <w:tcW w:w="2500" w:type="pct"/>
          </w:tcPr>
          <w:p w14:paraId="17A49D5F" w14:textId="77777777" w:rsidR="00B954AA" w:rsidRPr="00E65C01" w:rsidRDefault="00B954AA" w:rsidP="00B954AA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14:paraId="2135F698" w14:textId="7E46BEDA" w:rsidR="00B954AA" w:rsidRPr="009758C0" w:rsidRDefault="00B954AA" w:rsidP="00B954AA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..., ngày... tháng... năm...</w:t>
            </w:r>
            <w:r w:rsidRPr="009758C0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NGƯỜI LÀM ĐƠN</w:t>
            </w:r>
            <w:r w:rsidRPr="009758C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(Ký tên và ghi rõ họ tên)</w:t>
            </w:r>
          </w:p>
        </w:tc>
      </w:tr>
    </w:tbl>
    <w:p w14:paraId="5F144D23" w14:textId="643882FB" w:rsidR="00B954AA" w:rsidRPr="009758C0" w:rsidRDefault="00B954AA" w:rsidP="00DC1FC8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sectPr w:rsidR="00B954AA" w:rsidRPr="009758C0" w:rsidSect="00FC2EDF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462AC" w14:textId="77777777" w:rsidR="00482CD2" w:rsidRDefault="00482CD2">
      <w:pPr>
        <w:spacing w:after="0" w:line="240" w:lineRule="auto"/>
      </w:pPr>
      <w:r>
        <w:separator/>
      </w:r>
    </w:p>
  </w:endnote>
  <w:endnote w:type="continuationSeparator" w:id="0">
    <w:p w14:paraId="6809D11F" w14:textId="77777777" w:rsidR="00482CD2" w:rsidRDefault="00482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E3C55" w14:textId="77777777" w:rsidR="00482CD2" w:rsidRDefault="00482CD2">
      <w:pPr>
        <w:spacing w:after="0" w:line="240" w:lineRule="auto"/>
      </w:pPr>
      <w:r>
        <w:separator/>
      </w:r>
    </w:p>
  </w:footnote>
  <w:footnote w:type="continuationSeparator" w:id="0">
    <w:p w14:paraId="2D0ED717" w14:textId="77777777" w:rsidR="00482CD2" w:rsidRDefault="00482C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95"/>
    <w:rsid w:val="000927F6"/>
    <w:rsid w:val="00192955"/>
    <w:rsid w:val="002E7995"/>
    <w:rsid w:val="003B402A"/>
    <w:rsid w:val="00482CD2"/>
    <w:rsid w:val="00560D15"/>
    <w:rsid w:val="005D2F57"/>
    <w:rsid w:val="008513BD"/>
    <w:rsid w:val="00970B37"/>
    <w:rsid w:val="009758C0"/>
    <w:rsid w:val="00977471"/>
    <w:rsid w:val="00A4144B"/>
    <w:rsid w:val="00A44DB7"/>
    <w:rsid w:val="00A94C8A"/>
    <w:rsid w:val="00AC45A7"/>
    <w:rsid w:val="00B43BD2"/>
    <w:rsid w:val="00B827DD"/>
    <w:rsid w:val="00B954AA"/>
    <w:rsid w:val="00C10854"/>
    <w:rsid w:val="00C549E4"/>
    <w:rsid w:val="00CF3784"/>
    <w:rsid w:val="00DC1FC8"/>
    <w:rsid w:val="00DF5748"/>
    <w:rsid w:val="00E65C01"/>
    <w:rsid w:val="00F25D2B"/>
    <w:rsid w:val="00FC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A17B0"/>
  <w15:docId w15:val="{0FAF1A20-6E3D-45A2-8F66-8538C726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EDF"/>
  </w:style>
  <w:style w:type="paragraph" w:styleId="Footer">
    <w:name w:val="footer"/>
    <w:basedOn w:val="Normal"/>
    <w:link w:val="Foot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EDF"/>
  </w:style>
  <w:style w:type="table" w:styleId="TableGrid">
    <w:name w:val="Table Grid"/>
    <w:basedOn w:val="TableNormal"/>
    <w:uiPriority w:val="39"/>
    <w:rsid w:val="00B9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2025-09-05T01:28:00Z</dcterms:created>
  <dcterms:modified xsi:type="dcterms:W3CDTF">2025-09-05T01:28:00Z</dcterms:modified>
</cp:coreProperties>
</file>