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1E615D" w14:textId="566033D4" w:rsidR="002E7995" w:rsidRPr="00C549E4" w:rsidRDefault="00000000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Phụ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lục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VI</w:t>
      </w:r>
    </w:p>
    <w:p w14:paraId="588A1409" w14:textId="5844CC64" w:rsidR="002E7995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DỰ TOÁN KINH PHÍ CẤP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TIỀN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MIỄN,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GIẢM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</w:p>
    <w:p w14:paraId="442F82CC" w14:textId="65763A7C" w:rsidR="002E7995" w:rsidRPr="00C549E4" w:rsidRDefault="00000000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(Kèm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theo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Nghị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định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số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238/2025/NĐ-CP</w:t>
      </w:r>
      <w:r w:rsidRPr="00C549E4">
        <w:rPr>
          <w:rFonts w:ascii="Arial" w:hAnsi="Arial" w:cs="Arial"/>
          <w:color w:val="000000" w:themeColor="text1"/>
          <w:sz w:val="20"/>
          <w:szCs w:val="20"/>
        </w:rPr>
        <w:br/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ngày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03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tháng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9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năm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2025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của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Chính</w:t>
      </w:r>
      <w:r w:rsidR="00FC2EDF" w:rsidRPr="00C549E4">
        <w:rPr>
          <w:rFonts w:ascii="Arial" w:hAnsi="Arial" w:cs="Arial"/>
          <w:i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i/>
          <w:color w:val="000000" w:themeColor="text1"/>
          <w:sz w:val="20"/>
          <w:szCs w:val="20"/>
        </w:rPr>
        <w:t>phủ)</w:t>
      </w:r>
    </w:p>
    <w:p w14:paraId="14C068D3" w14:textId="77777777" w:rsidR="00A94C8A" w:rsidRPr="009758C0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6DB9AAAB" w14:textId="10BBEEAF" w:rsidR="002E7995" w:rsidRPr="009758C0" w:rsidRDefault="00000000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Tên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cơ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sở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nghề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nghiệp/giáo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dục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đại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...</w:t>
      </w:r>
    </w:p>
    <w:p w14:paraId="7CE3C4A9" w14:textId="77777777" w:rsidR="00A94C8A" w:rsidRPr="009758C0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p w14:paraId="06D544CE" w14:textId="0E0CF147" w:rsidR="002E7995" w:rsidRPr="00C549E4" w:rsidRDefault="00000000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DỰ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TOÁN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KINH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CẤP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BÙ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TIỀN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MIỄN,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GIẢM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HỌC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PHÍ</w:t>
      </w:r>
      <w:r w:rsidR="00FC2EDF" w:rsidRPr="00C549E4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  <w:r w:rsidRPr="00C549E4">
        <w:rPr>
          <w:rFonts w:ascii="Arial" w:hAnsi="Arial" w:cs="Arial"/>
          <w:b/>
          <w:color w:val="000000" w:themeColor="text1"/>
          <w:sz w:val="20"/>
          <w:szCs w:val="20"/>
        </w:rPr>
        <w:t>NĂM...</w:t>
      </w:r>
    </w:p>
    <w:p w14:paraId="3EBD4EDB" w14:textId="77777777" w:rsidR="002E7995" w:rsidRPr="00C549E4" w:rsidRDefault="002E7995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</w:rPr>
      </w:pP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435"/>
        <w:gridCol w:w="1551"/>
        <w:gridCol w:w="1571"/>
        <w:gridCol w:w="1432"/>
        <w:gridCol w:w="1300"/>
        <w:gridCol w:w="2142"/>
        <w:gridCol w:w="575"/>
      </w:tblGrid>
      <w:tr w:rsidR="00C10854" w:rsidRPr="00C549E4" w14:paraId="609CEBF7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F86EDFD" w14:textId="77777777" w:rsidR="002E7995" w:rsidRPr="00C549E4" w:rsidRDefault="00000000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TT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664F938" w14:textId="5046E914" w:rsidR="002E7995" w:rsidRPr="00C549E4" w:rsidRDefault="00000000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Nội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dung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AB9D25B" w14:textId="76E8A090" w:rsidR="002E7995" w:rsidRPr="00C549E4" w:rsidRDefault="00000000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Số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đối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tượng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được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miễn,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giảm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học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phí</w:t>
            </w: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5C7AE05" w14:textId="15897378" w:rsidR="002E7995" w:rsidRPr="00C549E4" w:rsidRDefault="00000000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Mức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thu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học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phí/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tháng</w:t>
            </w: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86BE22A" w14:textId="6277E1AF" w:rsidR="002E7995" w:rsidRPr="00C549E4" w:rsidRDefault="00000000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Số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tháng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miễn,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giảm</w:t>
            </w: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DD031C3" w14:textId="71CC7982" w:rsidR="002E7995" w:rsidRPr="00C549E4" w:rsidRDefault="00000000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Tổng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kinh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phí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tiền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miễn,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giảm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học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phí</w:t>
            </w: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711CAC6" w14:textId="5ABEE3BA" w:rsidR="002E7995" w:rsidRPr="00C549E4" w:rsidRDefault="00000000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Ghi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chú</w:t>
            </w:r>
          </w:p>
        </w:tc>
      </w:tr>
      <w:tr w:rsidR="00C10854" w:rsidRPr="00C549E4" w14:paraId="261D1E46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F153AFE" w14:textId="77777777" w:rsidR="002E7995" w:rsidRPr="00C549E4" w:rsidRDefault="00000000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85216D" w14:textId="254ED3B8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Sau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Đại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học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A6035E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7FFC62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611EE7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EB7D3A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72FF6D6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3A99EBFD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61F358D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6563F0F" w14:textId="1D72EC9E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Tiến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sĩ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5BDFE5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4D2111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E57007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2076E85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227C41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143BCD82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DFF0FA5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D07F266" w14:textId="6E1315E2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Nhóm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EB1B8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8B05CC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6A261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D444F65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0A6A605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06AE1AFA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547B6D7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B3E2771" w14:textId="383FFECA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-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Thạc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sĩ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A7BE73A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E62795B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D6775F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8AE2CC8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CF8FA7B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0CADE57D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04D979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BBCC96E" w14:textId="493B231B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Nhóm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488516F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CA8EC4F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7E7C8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7B0042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BC5C1F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150B7034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649A2F6" w14:textId="77777777" w:rsidR="002E7995" w:rsidRPr="00C549E4" w:rsidRDefault="00000000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1FD73D5" w14:textId="37C01BA6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Đại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học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351A2A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DD88B58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66AA28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89A7C67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9A333EA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52AF075F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2DC265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2B80BAA" w14:textId="50779E7E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Nhóm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9A4187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74AED9D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08A77D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B24BB8B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1B3B72C7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2772D366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FBAA18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5D28B1C" w14:textId="77777777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92F825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EA752C3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41EEDE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199F336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A144A4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346EFCC4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B24B3B6" w14:textId="77777777" w:rsidR="002E7995" w:rsidRPr="00C549E4" w:rsidRDefault="00000000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A0F4E25" w14:textId="0AE19701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Cao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đẳng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835B33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F2818CB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04C1436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1B04E1C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3B150A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221CA9D9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0E3C19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C86CE9E" w14:textId="180469A4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Nhóm</w:t>
            </w:r>
            <w:r w:rsidR="00FC2EDF"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ngành...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B15A8A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0EB437D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C88E6B5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B076E7E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726AF36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3C9D10F8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0ACADCB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B9414EC" w14:textId="77777777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color w:val="000000" w:themeColor="text1"/>
                <w:sz w:val="20"/>
                <w:szCs w:val="20"/>
              </w:rPr>
              <w:t>...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F362D9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623F2C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C249A5F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3431A8F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05EB6F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  <w:tr w:rsidR="00C10854" w:rsidRPr="00C549E4" w14:paraId="1609280F" w14:textId="77777777" w:rsidTr="00C549E4">
        <w:trPr>
          <w:trHeight w:val="20"/>
        </w:trPr>
        <w:tc>
          <w:tcPr>
            <w:tcW w:w="24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0A0D6A1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8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556C4D7" w14:textId="7749C249" w:rsidR="002E7995" w:rsidRPr="00C549E4" w:rsidRDefault="00000000" w:rsidP="00A94C8A">
            <w:pPr>
              <w:adjustRightInd w:val="0"/>
              <w:snapToGrid w:val="0"/>
              <w:spacing w:after="0" w:line="240" w:lineRule="auto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Tổng</w:t>
            </w:r>
            <w:r w:rsidR="00FC2EDF"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 xml:space="preserve"> 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cộng</w:t>
            </w:r>
          </w:p>
        </w:tc>
        <w:tc>
          <w:tcPr>
            <w:tcW w:w="87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4CCA4ABD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7A21E50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7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71719AE2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11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2E4FB64E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  <w:tc>
          <w:tcPr>
            <w:tcW w:w="31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3119EE2" w14:textId="77777777" w:rsidR="002E7995" w:rsidRPr="00C549E4" w:rsidRDefault="002E7995" w:rsidP="00A94C8A">
            <w:pPr>
              <w:adjustRightInd w:val="0"/>
              <w:snapToGrid w:val="0"/>
              <w:spacing w:after="0" w:line="240" w:lineRule="auto"/>
              <w:jc w:val="center"/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</w:p>
        </w:tc>
      </w:tr>
    </w:tbl>
    <w:p w14:paraId="18ECC245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/>
          <w:color w:val="000000" w:themeColor="text1"/>
          <w:sz w:val="20"/>
          <w:szCs w:val="20"/>
          <w:lang w:val="en-GB"/>
        </w:rPr>
      </w:pPr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C10854" w:rsidRPr="00C549E4" w14:paraId="440AB979" w14:textId="77777777" w:rsidTr="00C549E4">
        <w:tc>
          <w:tcPr>
            <w:tcW w:w="2500" w:type="pct"/>
          </w:tcPr>
          <w:p w14:paraId="24C1C75B" w14:textId="77777777" w:rsidR="00A94C8A" w:rsidRPr="00C549E4" w:rsidRDefault="00A94C8A" w:rsidP="00A94C8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GB"/>
              </w:rPr>
            </w:pPr>
          </w:p>
        </w:tc>
        <w:tc>
          <w:tcPr>
            <w:tcW w:w="2500" w:type="pct"/>
          </w:tcPr>
          <w:p w14:paraId="3909B252" w14:textId="12D23121" w:rsidR="00A94C8A" w:rsidRPr="00C549E4" w:rsidRDefault="00A94C8A" w:rsidP="00A94C8A">
            <w:pPr>
              <w:adjustRightInd w:val="0"/>
              <w:snapToGrid w:val="0"/>
              <w:jc w:val="center"/>
              <w:rPr>
                <w:rFonts w:ascii="Arial" w:hAnsi="Arial" w:cs="Arial"/>
                <w:iCs/>
                <w:color w:val="000000" w:themeColor="text1"/>
                <w:sz w:val="20"/>
                <w:szCs w:val="20"/>
                <w:lang w:val="en-GB"/>
              </w:rPr>
            </w:pP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..., ngày.... tháng... năm...</w:t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</w:rPr>
              <w:t>THỦ TRƯỞNG ĐƠN VỊ</w:t>
            </w:r>
            <w:r w:rsidRPr="00C549E4">
              <w:rPr>
                <w:rFonts w:ascii="Arial" w:hAnsi="Arial" w:cs="Arial"/>
                <w:b/>
                <w:color w:val="000000" w:themeColor="text1"/>
                <w:sz w:val="20"/>
                <w:szCs w:val="20"/>
                <w:lang w:val="en-GB"/>
              </w:rPr>
              <w:br/>
            </w:r>
            <w:r w:rsidRPr="00C549E4">
              <w:rPr>
                <w:rFonts w:ascii="Arial" w:hAnsi="Arial" w:cs="Arial"/>
                <w:i/>
                <w:color w:val="000000" w:themeColor="text1"/>
                <w:sz w:val="20"/>
                <w:szCs w:val="20"/>
              </w:rPr>
              <w:t>(Ký tên, đóng dấu)</w:t>
            </w:r>
          </w:p>
        </w:tc>
      </w:tr>
    </w:tbl>
    <w:p w14:paraId="7C1457E5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iCs/>
          <w:color w:val="000000" w:themeColor="text1"/>
          <w:sz w:val="20"/>
          <w:szCs w:val="20"/>
          <w:lang w:val="en-GB"/>
        </w:rPr>
      </w:pPr>
    </w:p>
    <w:p w14:paraId="57C57032" w14:textId="77777777" w:rsidR="00A94C8A" w:rsidRPr="00C549E4" w:rsidRDefault="00A94C8A" w:rsidP="00A94C8A">
      <w:pPr>
        <w:adjustRightInd w:val="0"/>
        <w:snapToGrid w:val="0"/>
        <w:spacing w:after="0" w:line="240" w:lineRule="auto"/>
        <w:jc w:val="center"/>
        <w:rPr>
          <w:rFonts w:ascii="Arial" w:hAnsi="Arial" w:cs="Arial"/>
          <w:color w:val="000000" w:themeColor="text1"/>
          <w:sz w:val="20"/>
          <w:szCs w:val="20"/>
          <w:lang w:val="en-GB"/>
        </w:rPr>
      </w:pPr>
    </w:p>
    <w:sectPr w:rsidR="00A94C8A" w:rsidRPr="00C549E4" w:rsidSect="00FC2EDF">
      <w:pgSz w:w="11906" w:h="16838" w:code="9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C10E4" w14:textId="77777777" w:rsidR="00D77511" w:rsidRDefault="00D77511">
      <w:pPr>
        <w:spacing w:after="0" w:line="240" w:lineRule="auto"/>
      </w:pPr>
      <w:r>
        <w:separator/>
      </w:r>
    </w:p>
  </w:endnote>
  <w:endnote w:type="continuationSeparator" w:id="0">
    <w:p w14:paraId="059C9A11" w14:textId="77777777" w:rsidR="00D77511" w:rsidRDefault="00D77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6F8799" w14:textId="77777777" w:rsidR="00D77511" w:rsidRDefault="00D77511">
      <w:pPr>
        <w:spacing w:after="0" w:line="240" w:lineRule="auto"/>
      </w:pPr>
      <w:r>
        <w:separator/>
      </w:r>
    </w:p>
  </w:footnote>
  <w:footnote w:type="continuationSeparator" w:id="0">
    <w:p w14:paraId="7B808F4D" w14:textId="77777777" w:rsidR="00D77511" w:rsidRDefault="00D775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995"/>
    <w:rsid w:val="000927F6"/>
    <w:rsid w:val="00192955"/>
    <w:rsid w:val="001F662B"/>
    <w:rsid w:val="002D3508"/>
    <w:rsid w:val="002E7995"/>
    <w:rsid w:val="003B402A"/>
    <w:rsid w:val="00560D15"/>
    <w:rsid w:val="005D2F57"/>
    <w:rsid w:val="008513BD"/>
    <w:rsid w:val="00970B37"/>
    <w:rsid w:val="009758C0"/>
    <w:rsid w:val="00977471"/>
    <w:rsid w:val="00A4144B"/>
    <w:rsid w:val="00A44DB7"/>
    <w:rsid w:val="00A94C8A"/>
    <w:rsid w:val="00AC45A7"/>
    <w:rsid w:val="00B43BD2"/>
    <w:rsid w:val="00B827DD"/>
    <w:rsid w:val="00B954AA"/>
    <w:rsid w:val="00C10854"/>
    <w:rsid w:val="00C549E4"/>
    <w:rsid w:val="00CD0E61"/>
    <w:rsid w:val="00CF3784"/>
    <w:rsid w:val="00D77511"/>
    <w:rsid w:val="00DF5748"/>
    <w:rsid w:val="00E65C01"/>
    <w:rsid w:val="00F25D2B"/>
    <w:rsid w:val="00FC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0A17B0"/>
  <w15:docId w15:val="{0FAF1A20-6E3D-45A2-8F66-8538C726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vi-V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2EDF"/>
  </w:style>
  <w:style w:type="paragraph" w:styleId="Footer">
    <w:name w:val="footer"/>
    <w:basedOn w:val="Normal"/>
    <w:link w:val="FooterChar"/>
    <w:uiPriority w:val="99"/>
    <w:unhideWhenUsed/>
    <w:rsid w:val="00FC2ED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2EDF"/>
  </w:style>
  <w:style w:type="table" w:styleId="TableGrid">
    <w:name w:val="Table Grid"/>
    <w:basedOn w:val="TableNormal"/>
    <w:uiPriority w:val="39"/>
    <w:rsid w:val="00B954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dcterms:created xsi:type="dcterms:W3CDTF">2025-09-05T01:33:00Z</dcterms:created>
  <dcterms:modified xsi:type="dcterms:W3CDTF">2025-09-05T01:33:00Z</dcterms:modified>
</cp:coreProperties>
</file>