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C0" w:rsidRPr="00B53EC0" w:rsidRDefault="00B53EC0" w:rsidP="00B53EC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"/>
      <w:bookmarkStart w:id="1" w:name="_GoBack"/>
      <w:r w:rsidRPr="00B53EC0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</w:t>
      </w:r>
      <w:bookmarkEnd w:id="0"/>
    </w:p>
    <w:p w:rsidR="00B53EC0" w:rsidRPr="00B53EC0" w:rsidRDefault="00B53EC0" w:rsidP="00B53EC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name"/>
      <w:bookmarkEnd w:id="1"/>
      <w:r w:rsidRPr="00B53EC0">
        <w:rPr>
          <w:rFonts w:ascii="Arial" w:eastAsia="Times New Roman" w:hAnsi="Arial" w:cs="Arial"/>
          <w:color w:val="000000"/>
          <w:sz w:val="18"/>
          <w:szCs w:val="18"/>
        </w:rPr>
        <w:t>TÊN GỌI, TRỤ SỞ VÀ ĐỊA BÀN QUẢN LÝ CỦA 350 BẢO HIỂM XÃ HỘI CẤP HUYỆN</w:t>
      </w:r>
      <w:bookmarkEnd w:id="2"/>
      <w:r w:rsidRPr="00B53EC0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B53EC0">
        <w:rPr>
          <w:rFonts w:ascii="Arial" w:eastAsia="Times New Roman" w:hAnsi="Arial" w:cs="Arial"/>
          <w:i/>
          <w:iCs/>
          <w:color w:val="000000"/>
          <w:sz w:val="18"/>
          <w:szCs w:val="18"/>
        </w:rPr>
        <w:t>(Kèm theo Quyết định: 46/QĐ-BHXH ngày 06 tháng 3 năm 2025 của Giám đốc Bảo hiểm xã hội Việt Nam)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600"/>
        <w:gridCol w:w="674"/>
        <w:gridCol w:w="3767"/>
        <w:gridCol w:w="1430"/>
        <w:gridCol w:w="1161"/>
      </w:tblGrid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VỊ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5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GỌI VÀ ĐỊA BÀN QUẢN LÝ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TRỤ SỞ CHÍNH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 CHÚ</w:t>
            </w: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3" w:name="muc_1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</w:t>
            </w:r>
            <w:bookmarkEnd w:id="3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4" w:name="muc_1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I</w:t>
            </w:r>
            <w:bookmarkEnd w:id="4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THÀNH PHỐ HÀ NỘI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THÀNH PHỐ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HÀ NỘI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Thành phố Hà Nội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(Quận Hà Đông)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quận Đống Đa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Đống Đa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quận Ba Đình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Ba Đình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quận Hai Bà Trưng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Hai Bà Trưng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quận Cầu Giấy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Cầu Giấy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quận Hoàn Kiếm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Hoàn Kiếm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quận Thanh Xuân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Thanh Xuân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quận Long Biên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Long Biên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quận Hoàng Mai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Hoàng Mai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huyện Đông Anh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Đông Anh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quận Nam Từ Liêm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Nam Từ Liêm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quận Bắc Từ Liêm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Bắc Từ Liêm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quận Tây Hồ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Tây Hồ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huyện Sóc Sơn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Sóc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huyện Gia Lâm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Gia Lâm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huyện Thanh Trì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Thanh Trì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huyện Mê Linh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Mê Linh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huyện Ba Vì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Ba Vì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Sơn Tây - Phúc Thọ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Sơn Tây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Chương Mỹ - Thanh Oai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Chương Mỹ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Hoài Đức - Đan Phượng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Hoài Đức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Thạch Thất - Quốc Oai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Thạch Thất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Thường Tín - Phú Xuyên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Thường Tín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Ứng Hòa - Mỹ Đức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Ứng Hòa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5" w:name="muc_2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</w:t>
            </w:r>
            <w:bookmarkEnd w:id="5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6" w:name="muc_2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II</w:t>
            </w:r>
            <w:bookmarkEnd w:id="6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THÀNH PHỐ HỒ CHÍ MINH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THÀNH PHỐ HỒ CHÍ MINH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Thành phố Hồ Chí Minh</w:t>
            </w:r>
          </w:p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(Quận 7)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thành phố Thủ Đức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Thủ Đức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Quận 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Quận 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Quận 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Quận 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Quận Bình Tân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Bình Tân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quận Bình Thạnh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Bình Thạnh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quận Tân Bình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Tân Bình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quận Tân Phú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Tân Phú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quận Gò vấp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Gò Vấp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quận Phú Nhuận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Phú Nhuận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huyện Củ Chi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Củ Chi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huyện Bình Chánh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Bình Chánh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Quận 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Quận 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Quận 12-Hóc Môn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Quận 6 - Quận 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Nhà Bè - Cần Giờ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Nhà Bè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7" w:name="muc_3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III</w:t>
            </w:r>
            <w:bookmarkEnd w:id="7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8" w:name="muc_3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III</w:t>
            </w:r>
            <w:bookmarkEnd w:id="8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THÀNH PHỐ CẦN THƠ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THÀNH PHỐ CẦN THƠ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Thành phố Cần Thơ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(Quận Ninh Kiều)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Thốt Nốt - Vĩnh Thạnh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Thốt Nốt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Cờ Đỏ - Thới Lai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Cờ Đỏ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Bình Thủy - Ô Môn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Bình Thủy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Cái Răng - Phong Điền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Cái Răng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9" w:name="muc_4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IV</w:t>
            </w:r>
            <w:bookmarkEnd w:id="9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0" w:name="muc_4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IV</w:t>
            </w:r>
            <w:bookmarkEnd w:id="10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 BÌNH DƯƠNG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 BÌNH DƯƠNG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Bình Dương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(Thành phố Thủ Dầu Một)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thành phố Dĩ An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Dĩ An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thành phố Bến Cát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Bến Cát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thành phố Tân Uyên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Tân Uyên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thành phố Thuận An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Thuận An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Bắc Tân Uyên - Phú Giáo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Bắc Tân Uyên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Bàu Bàng - Dầu Tiếng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Bàu Bàng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1" w:name="muc_5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</w:t>
            </w:r>
            <w:bookmarkEnd w:id="11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2" w:name="muc_5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V</w:t>
            </w:r>
            <w:bookmarkEnd w:id="12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 ĐỒNG NAI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 ĐỒNG NAI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Đồng Nai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(Thành phố Biên Hòa)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huyện Long Thành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Long Thành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huyện Nhơn Trạch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Nhơn Trạch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Trảng Bom - Vĩnh Cửu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Trảng Bom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Định Quán - Tân Phú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Định Quán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Long Khánh - Thống Nhất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Long Khánh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Xuân Lộc - Cẩm Mỹ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Xuân Lộc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3" w:name="muc_6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</w:t>
            </w:r>
            <w:bookmarkEnd w:id="13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4" w:name="muc_6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VI</w:t>
            </w:r>
            <w:bookmarkEnd w:id="14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 THANH HÓA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 THANH HÓA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Thanh Hóa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(Thành phố Thanh Hóa)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thị xã Nghi Sơn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Nghi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Sầm Sơn - Hoằng Hóa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Sầm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Nông Cống - Quảng Xương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Nông Cống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Hậu Lộc - Nga Sơn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Hậu Lộc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Bỉm Sơn - Hà Trung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Bỉm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Yên Định - Vĩnh Lộc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Yên Định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Triệu Sơn - Thiệu Hóa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Triệu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Thạch Thành - Cẩm Thủy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Thạch Thành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Thọ Xuân - Thường Xuân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Thọ Xuân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Như Thanh - Như Xuân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Như Thanh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Ngọc Lặc - Lang Chánh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Ngọc Lặc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Bá Thước - Quan Sơn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Bá Thước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Quan Hóa - Mường Lát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Quan Hóa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5" w:name="muc_7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VII</w:t>
            </w:r>
            <w:bookmarkEnd w:id="15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6" w:name="muc_7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VII</w:t>
            </w:r>
            <w:bookmarkEnd w:id="16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 NGHỆ AN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 NGHỆ AN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Nghệ An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(Thành phố Vinh - Huyện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Hưng Nguyên)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Kỳ Sơn - Tương Dương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Kỳ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Con Cuông - Anh Sơn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Con Cuông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Diễn Châu - Nghi Lộc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Diễn Châu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Hoàng Mai - Quỳnh Lưu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Hoàng Mai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Thái Hòa - Nghĩa Đàn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Thái Hòa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Thanh Chương - Nam Đàn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Thanh Chương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Quỳ Châu - Quế Phong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Quỳ Châu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Tân Kỳ - Quỳ Hợp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Tân Kỳ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Đô Lương - Yên Thành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Đô Lương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7" w:name="muc_8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VIII</w:t>
            </w:r>
            <w:bookmarkEnd w:id="17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8" w:name="muc_8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VIII</w:t>
            </w:r>
            <w:bookmarkEnd w:id="18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HẢI PHÒNG - THÁI BÌNH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THÀNH PHỐ HẢI PHÒNG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Thành phố Hải Phòng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(Quận Hồng Bàng)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Quận An Dương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An Dương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thành phố Thủy Nguyên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Thủy Nguyên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Quận Lê Chân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Lê Chân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huyện Cát Hải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Cát Hải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Ngô Quyền - Hải An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Ngô Quyền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Vĩnh Bảo - Tiên Lãng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Vĩnh Bảo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Đồ Sơn - Bạch Long Vĩ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Đồ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Dương Kinh - Kiến Thụy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Dương Kinh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Kiến An - An Lão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Kiến An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Thái Bình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thành phố Thái Bình - Vũ Thư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Thái Bình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Tiền Hải - Kiến Xương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Tiền Hải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Quỳnh Phụ - Hưng Hà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Quỳnh Phụ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Đông Hưng - Thái Thụy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Đông Hưng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9" w:name="muc_9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IX</w:t>
            </w:r>
            <w:bookmarkEnd w:id="19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20" w:name="muc_9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IX</w:t>
            </w:r>
            <w:bookmarkEnd w:id="20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LẠNG SƠN - CAO BẰNG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 LẠNG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Lạng Sơn</w:t>
            </w: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(Thành phố Lạng Sơn)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Cao Lộc - Văn Quan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Cao Lộc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Tràng Định - Văn Lãng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Tràng Định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Lộc Bình - Đình Lập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Lộc Bình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Bắc Sơn - Bình Gia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Bắc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Hữu Lũng - Chi Lăng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Hữu Lũng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Cao Bằng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Thành phố Cao Bằng - Hòa An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Cao Bằng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Hà Quảng - Nguyên Bình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Hà Quảng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Bảo Lạc - Bảo Lâm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Bảo Lạc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Quảng Hòa - Thạch An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Quảng Hòa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Trùng Khánh - Hạ Lang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Trùng Khánh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21" w:name="muc_10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</w:t>
            </w:r>
            <w:bookmarkEnd w:id="21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22" w:name="muc_10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X</w:t>
            </w:r>
            <w:bookmarkEnd w:id="22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THÁI NGUYÊN- BẮC KẠN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 THÁI NGUYÊN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Thái Nguyên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(Thành phố Thái Nguyên)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Sông Công - Phú Bình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Sông Công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Đồng Hỷ - Võ Nhai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Đồng Hỷ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Phổ Yên - Đại Từ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Phổ 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Phú Lương - Định Hóa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Phú Lương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Bắc Kạn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thành phố Bắc Kạn - Chợ Mới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Bắc Kạn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Ba Bể - Pác Nặm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Ba Bể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Na Rì - Ngân Sơn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Na Rì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Chợ Đồn - Bạch Thông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Chợ Đồn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23" w:name="muc_11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XI</w:t>
            </w:r>
            <w:bookmarkEnd w:id="23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24" w:name="muc_11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XI</w:t>
            </w:r>
            <w:bookmarkEnd w:id="24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BẮC GIANG - BẮC NINH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 BẮC GIANG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Bắc Giang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(Thành phố Bắc Giang)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thị xã Việt Yên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Việt 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Hiệp Hòa - Tân Yên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Hiệp Hòa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Lạng Giang - Yên Thế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Lạng Giang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Chũ - Lục Nam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Lục Nam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Chũ chưa có trụ sở làm việc</w:t>
            </w: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Lục Ngạn - Sơn Động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Lục Ngạn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Bắc Ninh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thành phố Bắc Ninh - Quế Võ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Bắc Ninh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Lương Tài - Gia Bình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Lương Tài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Tiên Du - Thuận Thành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Tiên Du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Từ Sơn - Yên Phong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Từ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25" w:name="muc_12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XII</w:t>
            </w:r>
            <w:bookmarkEnd w:id="25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26" w:name="muc_12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XII</w:t>
            </w:r>
            <w:bookmarkEnd w:id="26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HẢI DƯƠNG - QUẢNG NINH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 HẢI DƯƠNG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Hải Dương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(Thành phố Hải Dương)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huyện Cẩm Giàng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Cẩm Giàng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Chí Linh - Nam Sách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Chí Linh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Tứ Kỳ - Thanh Hà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Tứ Kỳ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Kim Thành - Kinh Môn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Kim Thành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Gia Lộc - Ninh Giang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Gia Lộc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Bình Giang - Thanh Miện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Bình Giang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Quảng Ninh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huyện Cô Tô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Cô Tô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Hạ Long - Quảng Yên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Hạ Long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Uông Bí - Đông Triều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Đông Bí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Móng Cái - Hải Hà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Móng Cái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Cẩm Phả - Vân Đồn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Cẩm Phả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Tiên Yên - Ba Chẽ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Tiên 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Đầm Hà - Bình Liêu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Đầm Hà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27" w:name="muc_13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XIII</w:t>
            </w:r>
            <w:bookmarkEnd w:id="27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28" w:name="muc_13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XIII</w:t>
            </w:r>
            <w:bookmarkEnd w:id="28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NAM ĐỊNH - NINH BÌNH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 NAM ĐỊNH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Nam Định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(Thành phố Nam Định)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Ý Yên - Vụ Bản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Ý 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Hải Hậu - Nghĩa Hưng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Hải Hậu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Trực Ninh - Nam Trực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Trực Ninh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Giao Thuỷ - Xuân Trường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Giao Thủy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Ninh Bình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thành phố Hoa Lư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Hoa Lư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Tam Điệp - Yên Mô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Tam Điệp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Nho Quan - Gia Viễn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Nho Quan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Yên Khánh - Kim Sơn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Yên Khánh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29" w:name="muc_14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XIV</w:t>
            </w:r>
            <w:bookmarkEnd w:id="29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30" w:name="muc_14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XIV</w:t>
            </w:r>
            <w:bookmarkEnd w:id="30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HƯNG YÊN - HÀ NAM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 HƯNG 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Hưng Yên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(Thành phố Hưng Yên)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huyện Văn Lâm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Văn Lâm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Kim Động - Ân Thi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Kim Động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Tiên Lữ - Phù Cừ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Tiên Lữ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Khoái Châu - Văn Giang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Khoái Châu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Mỹ Hào - Yên Mỹ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Mỹ Hào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Hà Nam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Phủ Lý - Kim Bảng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Phủ Lý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Duy Tiên - Lý Nhân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Duy Tiên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Thanh Liêm - Bình Lục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Thanh Liêm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31" w:name="muc_15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XV</w:t>
            </w:r>
            <w:bookmarkEnd w:id="31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32" w:name="muc_15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XV</w:t>
            </w:r>
            <w:bookmarkEnd w:id="32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SƠN LA - HÒA BÌNH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 SƠN LA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Sơn La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(Thành phố Sơn La - Huyện Mường La)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Sông Mã - Sốp Cộp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Sông Mã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Mộc Châu - Vân Hồ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Mộc Châu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Phù Yên - Bắc Yên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Phù 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Thuận Châu - Quỳnh Nhai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Thuận Châu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Mai Sơn - Yên Châu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Mai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Hòa Bình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thành phố Hòa Bình - Đà Bắc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Hòa Bình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Lương Sơn - Kim Bôi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Lương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Tân Lạc - Mai Châu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Tân Lạc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Lạc Sơn - Cao Phong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Lạc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Lạc Thủy - Yên Thủy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Lạc Thủy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33" w:name="muc_16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XVI</w:t>
            </w:r>
            <w:bookmarkEnd w:id="33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34" w:name="muc_16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XVI</w:t>
            </w:r>
            <w:bookmarkEnd w:id="34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ĐIỆN BIÊN - LAI CHÂU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 ĐIỆN BIÊN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Điện Biên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(Thành phố Điện Biên Phủ - Huyện Mường Ảng)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Mường Lay - Mường Chà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Mường Lay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Điện Biên - Điện Biên Đông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Điện Biên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Tuần Giáo - Tủa Chùa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Tuần Giáo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Nậm Pồ - Mường Nhé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Nậm Pồ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Lai Châu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thành phố Lai Châu - Tam Đường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Lai Châu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Than Uyên - Tân Uyên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Than Uyên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Sìn Hồ - Phong Thổ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Sìn Hồ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Nậm Nhùn - Mường Tè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Nậm Nhùn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35" w:name="muc_17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XVII</w:t>
            </w:r>
            <w:bookmarkEnd w:id="35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36" w:name="muc_17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XVII</w:t>
            </w:r>
            <w:bookmarkEnd w:id="36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YÊN BÁI - LÀO CAI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 YÊN BÁI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Yên Bái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(Thành phố Yên Bái)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Yên Bình - Trấn Yên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Yên Bình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Nghĩa Lộ - Mù Cang Chải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Nghĩa Lộ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Văn Chấn - Trạm Tấu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Văn Chấn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Văn Yên - Lục Yên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Văn 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Lào Cai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thành phố Lào Cai - Bát Xát - Sa Pa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Lào Cai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Bảo Yên - Văn Bàn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Bảo 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Bảo Thắng - Mường Khương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Bảo Thắng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Bắc Hà - Si Ma Cai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Bắc Hà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37" w:name="muc_18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XVIII</w:t>
            </w:r>
            <w:bookmarkEnd w:id="37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38" w:name="muc_18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XVIII</w:t>
            </w:r>
            <w:bookmarkEnd w:id="38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 THỌ - VĨNH PHÚC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 PHÚ THỌ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 Thọ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(Thành phố Việt Trì)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Phù Ninh - Đoan Hùng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Phù Ninh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thị xã Phú Thọ - Lâm Thao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Phú Thọ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Thanh Thủy - Tam Nông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Thanh Thủy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Thanh Ba - Hạ Hòa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Thanh Ba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Cẩm Khê - Yên Lập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Cẩm Khê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Thanh Sơn - Tân Sơn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Thanh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Vĩnh Phúc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thành phố Vĩnh Yên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Vĩnh 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Tam Dương - Tam Đảo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Tam Dương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Lập Thạch - Sông Lô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Lập Thạch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Vĩnh Tường - Yên Lạc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Vĩnh Tường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Phúc Yên - Bình Xuyên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Phúc 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39" w:name="muc_19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XIX</w:t>
            </w:r>
            <w:bookmarkEnd w:id="39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40" w:name="muc_19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XIX</w:t>
            </w:r>
            <w:bookmarkEnd w:id="40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TUYÊN QUANG - HÀ GIANG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 TUYÊN QUANG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Tuyên Quang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(Thành phố Tuyên Quang)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Sơn Dương - Yên Sơn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Sơn Dương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Na Hang - Lâm Bình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Na Hang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Hàm Yên - Chiêm Hóa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Hàm 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Hà Giang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thành phố Hà Giang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Hà Giang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Vị Xuyên - Bắc Mê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Vị Xuyên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Bắc Quang - Quang Bình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Bắc Quang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Mèo Vạc - Đồng Văn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Mèo Vạc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Yên Minh - Quản Bạ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Yên Minh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Xín Mần - Hoàng Su Phì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Xín Mần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41" w:name="muc_20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XX</w:t>
            </w:r>
            <w:bookmarkEnd w:id="41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42" w:name="muc_20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XX</w:t>
            </w:r>
            <w:bookmarkEnd w:id="42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HÀ TĨNH - QUẢNG BÌNH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 HÀ TĨNH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Hà Tĩnh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(Thành phố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Hà Tĩnh - Huyện Cẩm Xuyên)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Hương Khê - Vũ Quang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Hương Khê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Kỳ Anh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Kỳ Anh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(gồm: thị xã Kỳ Anh và huyện Kỳ Anh)</w:t>
            </w: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Hương Sơn - Đức Thọ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Hương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Hồng Lĩnh - Nghi Xuân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Hồng Lĩnh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Thạch Hà - Can Lộc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Thạch Hà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Quảng Bình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Đồng Hới - Bố Trạch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Đồng Hới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Lệ Thủy - Quảng Ninh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Lệ Thủy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Ba Đồn - Quảng Trạch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Ba Đồn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Tuyên Hóa - Minh Hóa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Tuyên Hóa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43" w:name="muc_21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XXI</w:t>
            </w:r>
            <w:bookmarkEnd w:id="43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44" w:name="muc_21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XXI</w:t>
            </w:r>
            <w:bookmarkEnd w:id="44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HUẾ - QUẢNG TRỊ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THÀNH PHỐ HUẾ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Thành phố Huế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(Thuận Hóa - Phú Xuân)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huyện Phú Lộc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Phú Lộc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Hương Thủy - Phú Vang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Hương Thủy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Phong Điền - Quảng Điền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Phong Điền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Hương Trà - A Lưới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Hương Trà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Quảng Trị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Đông Hà - Cam Lộ - Triệu Phong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Đông Hà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thị xã Quảng Trị - Hải Lăng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Quảng Trị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Vĩnh Linh - Gio Linh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Vĩnh Linh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Hướng Hóa - Đakrông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Hướng Hóa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45" w:name="muc_22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XXII</w:t>
            </w:r>
            <w:bookmarkEnd w:id="45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46" w:name="muc_22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XXII</w:t>
            </w:r>
            <w:bookmarkEnd w:id="46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ĐÀ NẴNG - QUẢNG NAM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THÀNH PHỐ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ĐÀ NẴNG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Đà Nẵng</w:t>
            </w: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(Quận Hải Châu)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Thanh Khê - Liên Chiểu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Thanh Khê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Sơn Trà - Ngũ Hành Sơn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Sơn Trà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Cẩm Lệ - Hòa Vang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Cẩm Lệ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Quảng Nam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Tam Kỳ - Núi Thành - Phú Ninh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Tam Kỳ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Hội An - Điện Bàn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Hội An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Duy Xuyên - Đại Lộc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Duy Xuyên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Thăng Bình - Quế Sơn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Thăng Bình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Bắc Trà My - Nam Trà My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Bắc Trà My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Tiên Phước - Hiệp Đức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Tiên Phước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Nam Giang - Phước Sơn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Nam Giang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Đông Giang - Tây Giang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Đông Giang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47" w:name="muc_23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XXIII</w:t>
            </w:r>
            <w:bookmarkEnd w:id="47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48" w:name="muc_23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XXIII</w:t>
            </w:r>
            <w:bookmarkEnd w:id="48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BÌNH ĐỊNH - QUẢNG NGÃI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 BÌNH ĐỊNH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Bình Định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(Thành phố Quy Nhơn)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Tây Sơn - Vĩnh Thạnh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Tây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An Nhơn - Phù Cát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An Nhơn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Hoài Nhơn - Phù Mỹ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Hoài Nhơn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Tuy Phước - Vân Canh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Tuy Phước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Hoài An - An Lão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Hoài Ân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Quảng Ngãi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huyện Lý Sơn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Lý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thành phố Quảng Ngãi - Sơn Tịnh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Quảng Ngãi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Bình Sơn - Trà Bồng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Bình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Sơn Hà - Sơn Tây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Sơn Hà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Tư Nghĩa - Mộ Đức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Tư Nghĩa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Đức Phổ - Ba Tơ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Đức Phổ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Nghĩa Hành - Minh Long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Nghĩa Hành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49" w:name="muc_24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XXIV</w:t>
            </w:r>
            <w:bookmarkEnd w:id="49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50" w:name="muc_24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XXIV</w:t>
            </w:r>
            <w:bookmarkEnd w:id="50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KHÁNH HÒA - PHÚ YÊN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 KHÁNH HÒA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Khánh Hòa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(Thành phố Nha Trang - Diên Khánh)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Cam Ranh - Cam Lâm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Cam Ranh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Ninh Hòa - Vạn Ninh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Ninh Hòa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Khánh Vĩnh - Khánh Sơn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Khánh Vĩnh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 Yên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thành phố Tuy Hòa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Tuy Hòa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Tuy An - Phú Hòa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Tuy An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Đông Hòa - Tây Hòa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Đông Hòa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Sơn Hòa - Sông Hinh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Sơn Hòa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Sông cầu - Đồng Xuân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Sông Cầu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51" w:name="muc_25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XXV</w:t>
            </w:r>
            <w:bookmarkEnd w:id="51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52" w:name="muc_25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XXV</w:t>
            </w:r>
            <w:bookmarkEnd w:id="52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ĐẮK LẮK - ĐẮK NÔNG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 ĐẮK LẮK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Đắk Lắk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(Thành phố Buôn Ma Thuột)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Krông Ana - Buôn Đôn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Krông Ana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Ea H'leo - Krông Búk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Ea H'leo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Buôn Hồ - Krông Năng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Buôn Hồ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Cư Kuin - Lắk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Cư Kuin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Krông Pắc - Krông Bông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Krông Pắc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Cư M’gar - Ea Súp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Cư M’Gar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Ea Kar - M’ Đrắk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Ea Kar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Đắk Nông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Gia Nghĩa - Đắk Glong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Gia Nghĩa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Đắk Mil - Đắk Song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Đắk Mil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Cư Jút - Krông Nô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Cư Jút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Đắk R'lấp - Tuy Đức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Đắk R'lấp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53" w:name="muc_26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XXVI</w:t>
            </w:r>
            <w:bookmarkEnd w:id="53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54" w:name="muc_26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XXVI</w:t>
            </w:r>
            <w:bookmarkEnd w:id="54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GIA LAI - KON TUM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 GIA LAI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Gia Lai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(Thành phố Pleiku)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Ia Grai - Chư Păh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Ia Grai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Chư Prông - Đức Cơ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Chư Prông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Chư Sê - Chư Pưh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Chư Sê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Đak Đoa - Mang Yang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Đak Đoa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Kbang - Đak Pơ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Kbang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An Khê - Kông Chro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An Khê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Ayun Pa - Krông Pa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Ayun Pa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Phú Thiện - Ia Pa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Phú Thiện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Kon Tum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thành phố Kon Tum - Đăk Hà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Kon Tum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Sa Thầy - Ia H'Drai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Sa Thầy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Đăk Tô - Tu Mơ Rông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Đăk Tô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Kon Rẫy - Kon Plông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Kon Rẫy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Ngọc Hồi - Đăk Glei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Ngọc Hồi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55" w:name="muc_27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XXVII</w:t>
            </w:r>
            <w:bookmarkEnd w:id="55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56" w:name="muc_27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XXVII</w:t>
            </w:r>
            <w:bookmarkEnd w:id="56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LÂM ĐỒNG - NINH THUẬN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 LÂM ĐỒNG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Lâm Đồng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(Thành phố Đà Lạt - Lạc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Dương)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huyện Đạ Huoai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Đạ Huoai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Đức Trọng - Đơn Dương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Đức Trọng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Lâm Hà - Đam Rông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Lâm Hà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Bảo Lộc - Bảo Lâm - Di Linh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Bảo Lộc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Ninh Thuận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Phan Rang - Tháp Chàm - Ninh Hải - Thuận Bắc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Phan Rang - Tháp Chàm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Ninh Phước - Thuận Nam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Ninh Phước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Ninh Sơn - Bác Ái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Ninh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57" w:name="muc_28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XXVIII</w:t>
            </w:r>
            <w:bookmarkEnd w:id="57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58" w:name="muc_28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XXVIII</w:t>
            </w:r>
            <w:bookmarkEnd w:id="58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BÀ RỊA - VŨNG TÀU - BÌNH THUẬN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BÀ RỊA - VŨNG TÀU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Bà Rịa - Vũng Tàu </w:t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(Thành phố Bà Rịa)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thành phố Vũng Tàu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Vũng Tàu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huyện Côn Đảo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Côn Đảo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Long Đất - Xuyên Mộc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Long Đất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Phú Mỹ - Châu Đức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Phú Mỹ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Bình Thuận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huyện Phú Quý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Phú Quý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Phan Thiết - Hàm Thuận Bắc - Hàm Thuận Nam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Phan Thiết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Tuy Phong - Bắc Bình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Tuy Phong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La Gi - Hàm Tân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La Gi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Đức Linh - Tánh Linh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Đức Linh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59" w:name="muc_29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XXIX</w:t>
            </w:r>
            <w:bookmarkEnd w:id="59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60" w:name="muc_29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XXIX</w:t>
            </w:r>
            <w:bookmarkEnd w:id="60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TÂY NINH - BÌNH PHƯỚC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 TÂY NINH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Tây Ninh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(Thành phố Tây Ninh)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Hòa Thành - Dương Minh Châu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Hòa Thành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Trảng Bàng - Gò Dầu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Trảng Bàng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Châu Thành - Bến Cầu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Châu Thành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Tân Châu - Tân Biên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Tân Châu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Bình Phước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Đồng Xoài - Đồng Phú - Chơn Thành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Đồng Xoài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Bình Long - Hớn Quản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Bình Long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Lộc Ninh - Bù Đốp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Lộc Ninh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Phước Long - Bù Gia Mập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Phước Long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Bù Đăng - Phú Riềng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Bù Đăng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61" w:name="muc_30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XXX</w:t>
            </w:r>
            <w:bookmarkEnd w:id="61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62" w:name="muc_30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XXX</w:t>
            </w:r>
            <w:bookmarkEnd w:id="62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AN GIANG - ĐỒNG THÁP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 AN GIANG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An Giang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(Thành phố Long Xuyên)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Châu Thành - Thoại Sơn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Châu Thành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Châu Đốc - Châu Phú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Châu Đốc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Tri Tôn - Tịnh Biên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Tri Tôn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Tân Châu - An Phú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Tân Châu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Chợ Mới - Phú Tân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Chợ Mới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Đồng Tháp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Cao Lãnh - Thanh Bình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Cao Lãnh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Sa Đéc - Châu Thành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Sa Đéc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Hồng Ngự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Hồng Ngự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(gồm: Thành phố Hồng Ngự và huyện Hồng Ngự)</w:t>
            </w: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Tam Nông - Tân Hồng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Tam Nông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Cao Lãnh - Tháp Mười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Cao Lãnh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Lấp Vò - Lai Vung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Lấp Vò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63" w:name="muc_31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XXXI</w:t>
            </w:r>
            <w:bookmarkEnd w:id="63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64" w:name="muc_31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XXXI</w:t>
            </w:r>
            <w:bookmarkEnd w:id="64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KIÊN GIANG - HẬU GIANG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 KIÊN GIANG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Kiên Giang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(Thành phố Rạch Giá - Kiên Hải)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thành phố Phú Quốc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Phú Quốc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Hà Tiên - Giang Thành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Hà Tiên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Giồng Riềng - Gò Quao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Giồng Riềng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An Biên - An Minh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An Biên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Vĩnh Thuận - U Minh Phượng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Vĩnh Thuận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Hòn Đất - Kiên Lương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Hòn Đất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Châu Thành - Tân Hiệp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Châu Thành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Hậu Giang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Vị Thanh - Long Mỹ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Vị Thanh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(Huyện Long Mỹ)</w:t>
            </w: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Long Mỹ - Vị Thủy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Long Mỹ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(Thị xã Long Mỹ)</w:t>
            </w: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Ngã Bảy - Châu Thành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Ngã Bảy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Phụng Hiệp - Châu Thành 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Phụng Hiệp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65" w:name="muc_32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XXXII</w:t>
            </w:r>
            <w:bookmarkEnd w:id="65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66" w:name="muc_32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XXXII</w:t>
            </w:r>
            <w:bookmarkEnd w:id="66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CÀ MAU - BẠC LIÊU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 CÀ MAU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Cà Mau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(Thành phố Cà Mau)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Thới Bình - U Minh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Thới Bình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Trần Văn Thời - Phú Tân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Trần Văn Thời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Cái Nước - Đầm Dơi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Cái Nước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Năm Căn - Ngọc Hiển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Năm Căn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Bạc Liêu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thành phố Bạc Liêu - Vĩnh Lợi - Hòa Bình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Bạc Liêu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Giá Rai - Đông Hải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Giá Rai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Phước Long - Hồng Dân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Phước Long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67" w:name="muc_33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XXXIII</w:t>
            </w:r>
            <w:bookmarkEnd w:id="67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68" w:name="muc_33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XXXIII</w:t>
            </w:r>
            <w:bookmarkEnd w:id="68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SÓC TRĂNG - TRÀ VINH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 SÓC TRĂNG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Sóc Trăng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(Thành phố Sóc Trăng)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Long Phú - Cù Lao Dung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Long Phú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Vĩnh Châu - Trần Đề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Vĩnh Châu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Châu Thành - Kế Sách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Châu Thành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Ngã Năm - Thạnh Trị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Ngã Năm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Mỹ Xuyên - Mỹ Tú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Mỹ Xuyên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Trà Vinh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thành phố Trà Vinh - Châu Thành - Càng Long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Trà Vinh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Tiểu Cần - Cầu Kè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Tiểu Cần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Duyên Hải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Duyên Hải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(gồm: Thị xã Duyên Hải và huyện Duyên Hải)</w:t>
            </w: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Trà Cú - Cầu Ngang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Trà Cú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69" w:name="muc_34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XXXIV</w:t>
            </w:r>
            <w:bookmarkEnd w:id="69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70" w:name="muc_34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XXXIV</w:t>
            </w:r>
            <w:bookmarkEnd w:id="70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LONG AN - TIỀN GIANG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 LONG AN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Long An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(Thành phố Tân An)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Châu Thành - Tân Trụ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Châu Thành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Bến Lức - Thủ Thừa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Bến Lức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Cần Giuộc - Cần Đước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Cần Giuộc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Đức Hòa - Đức Huệ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Đức Hòa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Vĩnh Hưng - Tân Hưng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Vĩnh Hưng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Tân Thạnh - Thạnh Hóa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Tân Thạnh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Kiến Tường - Mộc Hóa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Kiến Tường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Tiền Giang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thành phố Mỹ Tho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Mỹ Tho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Châu Thành - Chợ Gạo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Châu Thành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Cái Bè - Cai Lậy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Cái Bè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(Huyện Cai Lậy)</w:t>
            </w: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Gò Công - Gò Công Đông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Gò Công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Gò Công Tây - Tân Phú Đông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Gò Công Tây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Cai Lậy - Tân Phước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Cai Lậy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(Thị xã Cai Lậy)</w:t>
            </w: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71" w:name="muc_35_pl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XXXV</w:t>
            </w:r>
            <w:bookmarkEnd w:id="71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72" w:name="muc_35_pl_name"/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BHXH KHU VỰC XXXV</w:t>
            </w:r>
            <w:bookmarkEnd w:id="72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BẾN TRE - VĨNH LONG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 BẾN TRE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Bến Tre</w:t>
            </w: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53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(Thành phố Bến Tre)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Châu Thành - Giồng Trôm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Châu Thành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Mỏ Cày Nam - Thạnh Phú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Mỏ Cày Nam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Mỏ Cày Bắc - Chợ Lách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Mỏ Cày Bắc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Ba Tri - Bình Đại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Ba Tri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Vĩnh Long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thành phố Vĩnh Long - Long Hồ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phố Vinh Long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Vũng Liêm - Mang Thít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Vũng Liêm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Tam Bình - Trà Ôn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Tam Bình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3EC0" w:rsidRPr="00B53EC0" w:rsidTr="00B53EC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liên huyện Bình Minh - Bình Tân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3EC0" w:rsidRPr="00B53EC0" w:rsidRDefault="00B53EC0" w:rsidP="00B53EC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xã Bình Minh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3EC0" w:rsidRPr="00B53EC0" w:rsidRDefault="00B53EC0" w:rsidP="00B5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46230" w:rsidRDefault="00446230"/>
    <w:sectPr w:rsidR="00446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C0"/>
    <w:rsid w:val="00446230"/>
    <w:rsid w:val="005B425C"/>
    <w:rsid w:val="00B53EC0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7008BCB-853A-4995-B509-18170DEE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4166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2025-03-26T09:31:00Z</dcterms:created>
  <dcterms:modified xsi:type="dcterms:W3CDTF">2025-03-26T09:31:00Z</dcterms:modified>
</cp:coreProperties>
</file>