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3A" w:rsidRPr="0075153A" w:rsidRDefault="0075153A" w:rsidP="0075153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proofErr w:type="spellStart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thi</w:t>
      </w:r>
      <w:proofErr w:type="spellEnd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Tiếng</w:t>
      </w:r>
      <w:proofErr w:type="spellEnd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Anh</w:t>
      </w:r>
      <w:proofErr w:type="spellEnd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lớp</w:t>
      </w:r>
      <w:proofErr w:type="spellEnd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6 </w:t>
      </w:r>
      <w:proofErr w:type="spellStart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Giữa</w:t>
      </w:r>
      <w:proofErr w:type="spellEnd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học</w:t>
      </w:r>
      <w:proofErr w:type="spellEnd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kì</w:t>
      </w:r>
      <w:proofErr w:type="spellEnd"/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</w:t>
      </w:r>
    </w:p>
    <w:p w:rsidR="0075153A" w:rsidRPr="0075153A" w:rsidRDefault="0075153A" w:rsidP="0075153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515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Thời</w:t>
      </w:r>
      <w:proofErr w:type="spellEnd"/>
      <w:r w:rsidRPr="007515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7515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gian</w:t>
      </w:r>
      <w:proofErr w:type="spellEnd"/>
      <w:r w:rsidRPr="007515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7515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làm</w:t>
      </w:r>
      <w:proofErr w:type="spellEnd"/>
      <w:r w:rsidRPr="007515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7515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bài</w:t>
      </w:r>
      <w:proofErr w:type="spellEnd"/>
      <w:r w:rsidRPr="007515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: 60 </w:t>
      </w:r>
      <w:proofErr w:type="spellStart"/>
      <w:r w:rsidRPr="007515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phút</w:t>
      </w:r>
      <w:proofErr w:type="spellEnd"/>
    </w:p>
    <w:p w:rsid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Choose the letter A, B, C or D the word that has the underlined part different from others.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1. A. teacher    B. school    C. chair    D. chalkboard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2. A. compass    B. locker    C. doctor    D. hot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3. A. light    B. chilly    C. chimney    D. piano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4. A. prepare    B. medium    C. pretty    D. pencil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Choose the best answer A, B, C or D to complete the following sentences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1. There aren’t ___________ stools in my room.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A. some    B. a    C. much    D. any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2. – "What would you like to drink now?" – " ___________ "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A. No, thanks    B. I’d love to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C. Coffee, please    D. Yes, let’s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3. What about _________ swimming this afternoon?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A. having    B. playing    C. going    D. getting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4. My friend talks a lot. She is very _________.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A. healthy    B. sporty    C. talkative    D. careful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5. The post office is _________ the bank and the hotel.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A. next    B. near    C. behind    D. between</w:t>
      </w:r>
    </w:p>
    <w:bookmarkEnd w:id="0"/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6. He often _________ badminton in the afternoon.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A. plays    B. take    C. is    D. tells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7. Watch out! The car _________.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A. comes    B. came    C. is coming    D. has come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8. – “What are you doing tomorrow?” – “I ___________ to my friend’s birthday party.”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A. go    B. am going    C. goes    D. went</w:t>
      </w:r>
    </w:p>
    <w:p w:rsid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Put the verbs in the blanket into the correct form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1. I (visit) ___________ this nursery home once a week.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gramStart"/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At</w:t>
      </w:r>
      <w:proofErr w:type="gramEnd"/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this moment, my mother (cook) ___________ dinner while my dad (read) ___________ a newspaper.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3. This is the most interesting film Clara (see) ___________.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4. They (hire) ___________ a car before they got here.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Choose the letter A, B, C or D to complete the passage below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Hello. I’m Elsa. I’m from Chicago. This ________ (1) the picture of Alice, my best friend. She lives _________ (2) Los Angeles. You can see she is really fit. </w:t>
      </w:r>
      <w:proofErr w:type="gramStart"/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She</w:t>
      </w:r>
      <w:proofErr w:type="gramEnd"/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 (3) oval face, brown eyes and straight nose. She’s very kind and creative. We have been pen pals __________ (4) more than five years. This summer vacation, she’s going _________ (5) me. We are going to the Ho Chi Minh mausoleum to visit Uncle Ho. I’m so excited to see her soon.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1: A. is    B. are    C. be    D. being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2: A. at    B. on    C. in    D. to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3: A. has    B. makes    C. goes    D. does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4: A. of    B. in    C. since    D. for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5: A. visit    B. to visit    C. visiting    D. visits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Read the following paragraph and answer the questions that follow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Bob is a student. This is his bedroom. He does his homework, play computer games and relax here. There is a desk, a chair, a wardrobe, a bed and a bookshelf in his room. The wardrobe is between the desk and the bed. There is a computer, ten books and five pens on his desk. There are some pictures of his family on the wall. He loves this room so much, so he cleans it regularly.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1: What is his name?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2: What does Bob do in his bedroom?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3: What are in his room?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4: Where is the wardrobe?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5: How many pens are there in his desk?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Rewrite the second sentence so that it has a similar meaning with the first one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1. Our school has more than 2000 students.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2. Mr. Brown is a good English teacher.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ANSWER KEYS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Choose the letter A, B, C or D the word that has the underlined part different from others.</w:t>
      </w:r>
    </w:p>
    <w:tbl>
      <w:tblPr>
        <w:tblW w:w="94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2376"/>
        <w:gridCol w:w="2376"/>
        <w:gridCol w:w="2376"/>
      </w:tblGrid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1.B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4.D</w:t>
            </w:r>
          </w:p>
        </w:tc>
      </w:tr>
    </w:tbl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Choose the best answer A, B, C or D to complete the following sentences</w:t>
      </w:r>
    </w:p>
    <w:tbl>
      <w:tblPr>
        <w:tblW w:w="94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022"/>
        <w:gridCol w:w="7943"/>
      </w:tblGrid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Đáp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Giải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thích</w:t>
            </w:r>
            <w:proofErr w:type="spellEnd"/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Cấu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trúc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there are not + any + Ns: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không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Không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chiếc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ghế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đẩu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nào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trong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phòng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tôi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hỏi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đồ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uống</w:t>
            </w:r>
            <w:proofErr w:type="spellEnd"/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muốn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ống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gì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bây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giờ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?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Cà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phê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ạ.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Go swimming: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bơi</w:t>
            </w:r>
            <w:proofErr w:type="spellEnd"/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What about +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?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rủ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rê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mọc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cùng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làm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gì</w:t>
            </w:r>
            <w:proofErr w:type="spellEnd"/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Hay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là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chiều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nay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?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Between…and: ở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giữa</w:t>
            </w:r>
            <w:proofErr w:type="spellEnd"/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Bưu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điện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ở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giữa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ngân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hàng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khách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chia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hiện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vì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mốc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gian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“often”</w:t>
            </w:r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Anh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ấy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thường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cầu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lông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vào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buổi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chiều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chia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hiện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tiếp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diễn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vì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cụm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từ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cầu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khiến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“watch out”.</w:t>
            </w:r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Chú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nhé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!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Chiếc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xe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đang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tới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kìa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dùng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hiện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tiếp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diễn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diễn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tả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tương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lai</w:t>
            </w:r>
            <w:proofErr w:type="spellEnd"/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Mai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sẽ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làm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gì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?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Tớ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sẽ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đến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tiệc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sinh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nhật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</w:tbl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Put the verbs in the blanket into the correct form</w:t>
      </w:r>
    </w:p>
    <w:tbl>
      <w:tblPr>
        <w:tblW w:w="94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429"/>
        <w:gridCol w:w="6556"/>
      </w:tblGrid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Đáp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Giải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thích</w:t>
            </w:r>
            <w:proofErr w:type="spellEnd"/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chia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hiện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dựa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vào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mốc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gian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“once a week”</w:t>
            </w:r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Tôi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đến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thăm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viện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dưỡng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lão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này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tuần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lần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is cooking – is reading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chia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hiện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tiếp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diễn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dựa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vào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mốc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gian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“at this moment”</w:t>
            </w:r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Vào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lúc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này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mẹ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tôi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đang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nấu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ăn</w:t>
            </w:r>
            <w:proofErr w:type="spellEnd"/>
            <w:proofErr w:type="gram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trong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bố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đọc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báo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has seen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chia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hiện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hoàn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thành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vì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dạng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thức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so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sánh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nhất</w:t>
            </w:r>
            <w:proofErr w:type="spellEnd"/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Đây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là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bộ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phim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thú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vị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nhất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cô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ấy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từng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xem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had hired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chia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quá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khứ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hoàn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thành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cấu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trúc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QKHT before QKĐ</w:t>
            </w:r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Họ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đã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thuê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chiếc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ô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tô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trước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tới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đây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</w:tbl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Choose the letter A, B, C or D to complete the passage below</w:t>
      </w:r>
    </w:p>
    <w:tbl>
      <w:tblPr>
        <w:tblW w:w="94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991"/>
        <w:gridCol w:w="7990"/>
      </w:tblGrid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Đáp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Giải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thích</w:t>
            </w:r>
            <w:proofErr w:type="spellEnd"/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Cấu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trúc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“this + is + N”: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đây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là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Đây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là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ảnh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thân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mình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Alice.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Cấu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trúc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“live + in +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sw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”: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sống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ở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đâu</w:t>
            </w:r>
            <w:proofErr w:type="spellEnd"/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ấy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sống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ở Los Angeles.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Have + (a/an) +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adj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+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bộ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phận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cơ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thể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bộ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phận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cơ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thể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như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thế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nào</w:t>
            </w:r>
            <w:proofErr w:type="spellEnd"/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ấy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mặt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xoan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mắt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mũi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thẳng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Trạng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từ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hiện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tại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hoàn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thành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for +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khoảng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gian</w:t>
            </w:r>
            <w:proofErr w:type="spellEnd"/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Chúng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tôi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đã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đang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là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tâm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thư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được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năm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53A" w:rsidRPr="0075153A" w:rsidTr="007515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chia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thời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tương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gần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“be going to + V”</w:t>
            </w:r>
          </w:p>
          <w:p w:rsidR="0075153A" w:rsidRPr="0075153A" w:rsidRDefault="0075153A" w:rsidP="0075153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Dịch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Kỳ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nghỉ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hè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năm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nay,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bạn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ấy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sẽ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đến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thăm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tôi</w:t>
            </w:r>
            <w:proofErr w:type="spellEnd"/>
            <w:r w:rsidRPr="007515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</w:tbl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Read the following paragraph and answer the questions that follow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1. His name is Bob.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2. He does his homework, play computer games and relax there.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3. There is a desk, a chair, a wardrobe, a bed and a bookshelf in his room.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4. The wardrobe is between the desk and the bed.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5. There are five pens on his desk.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Rewrite the second sentence so that it has a similar meaning with the first one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1. There are more than 2000 students in our school.</w:t>
      </w:r>
    </w:p>
    <w:p w:rsidR="0075153A" w:rsidRPr="0075153A" w:rsidRDefault="0075153A" w:rsidP="007515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53A">
        <w:rPr>
          <w:rFonts w:ascii="Times New Roman" w:eastAsia="Times New Roman" w:hAnsi="Times New Roman" w:cs="Times New Roman"/>
          <w:color w:val="000000"/>
          <w:sz w:val="27"/>
          <w:szCs w:val="27"/>
        </w:rPr>
        <w:t>2. Mr. Brown teaches English well.</w:t>
      </w:r>
    </w:p>
    <w:p w:rsidR="0075153A" w:rsidRPr="0075153A" w:rsidRDefault="0075153A">
      <w:pPr>
        <w:rPr>
          <w:rFonts w:ascii="Times New Roman" w:hAnsi="Times New Roman" w:cs="Times New Roman"/>
        </w:rPr>
      </w:pPr>
    </w:p>
    <w:sectPr w:rsidR="0075153A" w:rsidRPr="00751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3A"/>
    <w:rsid w:val="0075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68ABA-929F-4F70-B358-8736829F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--pressed">
    <w:name w:val="label--pressed"/>
    <w:basedOn w:val="DefaultParagraphFont"/>
    <w:rsid w:val="0075153A"/>
  </w:style>
  <w:style w:type="character" w:customStyle="1" w:styleId="plyrtooltip">
    <w:name w:val="plyr__tooltip"/>
    <w:basedOn w:val="DefaultParagraphFont"/>
    <w:rsid w:val="0075153A"/>
  </w:style>
  <w:style w:type="character" w:customStyle="1" w:styleId="label--not-pressed">
    <w:name w:val="label--not-pressed"/>
    <w:basedOn w:val="DefaultParagraphFont"/>
    <w:rsid w:val="0075153A"/>
  </w:style>
  <w:style w:type="paragraph" w:styleId="ListParagraph">
    <w:name w:val="List Paragraph"/>
    <w:basedOn w:val="Normal"/>
    <w:uiPriority w:val="34"/>
    <w:qFormat/>
    <w:rsid w:val="00751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1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86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5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0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2024-10-22T09:28:00Z</dcterms:created>
  <dcterms:modified xsi:type="dcterms:W3CDTF">2024-10-22T09:30:00Z</dcterms:modified>
</cp:coreProperties>
</file>