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6BA" w:rsidRPr="001946BA" w:rsidRDefault="001946BA" w:rsidP="001946BA">
      <w:pPr>
        <w:shd w:val="clear" w:color="auto" w:fill="FFFFFF"/>
        <w:spacing w:after="0" w:line="234" w:lineRule="atLeast"/>
        <w:jc w:val="center"/>
        <w:rPr>
          <w:rFonts w:ascii="Arial" w:eastAsia="Times New Roman" w:hAnsi="Arial" w:cs="Arial"/>
          <w:color w:val="000000"/>
          <w:sz w:val="20"/>
          <w:szCs w:val="20"/>
        </w:rPr>
      </w:pPr>
      <w:bookmarkStart w:id="0" w:name="chuong_pl"/>
      <w:bookmarkStart w:id="1" w:name="_GoBack"/>
      <w:bookmarkEnd w:id="1"/>
      <w:r w:rsidRPr="001946BA">
        <w:rPr>
          <w:rFonts w:ascii="Arial" w:eastAsia="Times New Roman" w:hAnsi="Arial" w:cs="Arial"/>
          <w:b/>
          <w:bCs/>
          <w:color w:val="000000"/>
          <w:sz w:val="20"/>
          <w:szCs w:val="20"/>
        </w:rPr>
        <w:t>PHỤ LỤC</w:t>
      </w:r>
      <w:bookmarkEnd w:id="0"/>
    </w:p>
    <w:p w:rsidR="001946BA" w:rsidRPr="001946BA" w:rsidRDefault="001946BA" w:rsidP="001946BA">
      <w:pPr>
        <w:shd w:val="clear" w:color="auto" w:fill="FFFFFF"/>
        <w:spacing w:after="0" w:line="234" w:lineRule="atLeast"/>
        <w:jc w:val="center"/>
        <w:rPr>
          <w:rFonts w:ascii="Arial" w:eastAsia="Times New Roman" w:hAnsi="Arial" w:cs="Arial"/>
          <w:color w:val="000000"/>
          <w:sz w:val="20"/>
          <w:szCs w:val="20"/>
        </w:rPr>
      </w:pPr>
      <w:bookmarkStart w:id="2" w:name="chuong_pl_name"/>
      <w:r w:rsidRPr="001946BA">
        <w:rPr>
          <w:rFonts w:ascii="Arial" w:eastAsia="Times New Roman" w:hAnsi="Arial" w:cs="Arial"/>
          <w:color w:val="000000"/>
          <w:sz w:val="20"/>
          <w:szCs w:val="20"/>
        </w:rPr>
        <w:t>DANH MỤC THUỐC THIẾT YẾU VÀ ĐẶC ĐIỂM KINH TẾ - KỸ THUẬT CỦA THUỐC ĐƯỢC SỬ DỤNG TẠI CƠ SỞ KHÁM BỆNH, CHỮA BỆNH THỰC HIỆN KÊ KHAI GIÁ</w:t>
      </w:r>
      <w:bookmarkEnd w:id="2"/>
      <w:r w:rsidRPr="001946BA">
        <w:rPr>
          <w:rFonts w:ascii="Arial" w:eastAsia="Times New Roman" w:hAnsi="Arial" w:cs="Arial"/>
          <w:color w:val="000000"/>
          <w:sz w:val="20"/>
          <w:szCs w:val="20"/>
        </w:rPr>
        <w:br/>
      </w:r>
      <w:r w:rsidRPr="001946BA">
        <w:rPr>
          <w:rFonts w:ascii="Arial" w:eastAsia="Times New Roman" w:hAnsi="Arial" w:cs="Arial"/>
          <w:i/>
          <w:iCs/>
          <w:color w:val="000000"/>
          <w:sz w:val="20"/>
          <w:szCs w:val="20"/>
        </w:rPr>
        <w:t>(Ban hành kèm theo Thông tư số 28/2024/TT-BYT ngày 01 tháng 11 năm 2024 của Bộ trưởng Bộ Y tế)</w:t>
      </w:r>
    </w:p>
    <w:p w:rsidR="001946BA" w:rsidRPr="001946BA" w:rsidRDefault="001946BA" w:rsidP="001946BA">
      <w:pPr>
        <w:shd w:val="clear" w:color="auto" w:fill="FFFFFF"/>
        <w:spacing w:after="0" w:line="234" w:lineRule="atLeast"/>
        <w:rPr>
          <w:rFonts w:ascii="Arial" w:eastAsia="Times New Roman" w:hAnsi="Arial" w:cs="Arial"/>
          <w:color w:val="000000"/>
          <w:sz w:val="20"/>
          <w:szCs w:val="20"/>
        </w:rPr>
      </w:pPr>
      <w:bookmarkStart w:id="3" w:name="muc_1_pl"/>
      <w:r w:rsidRPr="001946BA">
        <w:rPr>
          <w:rFonts w:ascii="Arial" w:eastAsia="Times New Roman" w:hAnsi="Arial" w:cs="Arial"/>
          <w:b/>
          <w:bCs/>
          <w:color w:val="000000"/>
          <w:sz w:val="20"/>
          <w:szCs w:val="20"/>
        </w:rPr>
        <w:t>I. THUỐC HÓA DƯỢC</w:t>
      </w:r>
      <w:bookmarkEnd w:id="3"/>
    </w:p>
    <w:tbl>
      <w:tblPr>
        <w:tblW w:w="5000" w:type="pct"/>
        <w:jc w:val="center"/>
        <w:tblCellSpacing w:w="0" w:type="dxa"/>
        <w:tblCellMar>
          <w:left w:w="0" w:type="dxa"/>
          <w:right w:w="0" w:type="dxa"/>
        </w:tblCellMar>
        <w:tblLook w:val="04A0" w:firstRow="1" w:lastRow="0" w:firstColumn="1" w:lastColumn="0" w:noHBand="0" w:noVBand="1"/>
      </w:tblPr>
      <w:tblGrid>
        <w:gridCol w:w="660"/>
        <w:gridCol w:w="2640"/>
        <w:gridCol w:w="1416"/>
        <w:gridCol w:w="1605"/>
        <w:gridCol w:w="3019"/>
      </w:tblGrid>
      <w:tr w:rsidR="001946BA" w:rsidRPr="001946BA" w:rsidTr="001946BA">
        <w:trPr>
          <w:trHeight w:val="20"/>
          <w:tblCellSpacing w:w="0" w:type="dxa"/>
          <w:jc w:val="center"/>
        </w:trPr>
        <w:tc>
          <w:tcPr>
            <w:tcW w:w="350"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b/>
                <w:bCs/>
                <w:sz w:val="20"/>
                <w:szCs w:val="20"/>
              </w:rPr>
              <w:t>STT</w:t>
            </w:r>
          </w:p>
        </w:tc>
        <w:tc>
          <w:tcPr>
            <w:tcW w:w="4600" w:type="pct"/>
            <w:gridSpan w:val="4"/>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b/>
                <w:bCs/>
                <w:sz w:val="20"/>
                <w:szCs w:val="20"/>
              </w:rPr>
              <w:t>Đặc điểm kinh tế - kỹ thuật</w:t>
            </w:r>
          </w:p>
        </w:tc>
      </w:tr>
      <w:tr w:rsidR="001946BA" w:rsidRPr="001946BA" w:rsidTr="001946BA">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946BA" w:rsidRPr="001946BA" w:rsidRDefault="001946BA" w:rsidP="001946BA">
            <w:pPr>
              <w:spacing w:after="0" w:line="240" w:lineRule="auto"/>
              <w:rPr>
                <w:rFonts w:ascii="Arial" w:eastAsia="Times New Roman" w:hAnsi="Arial" w:cs="Arial"/>
                <w:sz w:val="20"/>
                <w:szCs w:val="20"/>
              </w:rPr>
            </w:pP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b/>
                <w:bCs/>
                <w:sz w:val="20"/>
                <w:szCs w:val="20"/>
              </w:rPr>
              <w:t>Hoạt chất/ Thành phần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b/>
                <w:bCs/>
                <w:sz w:val="20"/>
                <w:szCs w:val="20"/>
              </w:rPr>
              <w:t>Đường dùng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b/>
                <w:bCs/>
                <w:sz w:val="20"/>
                <w:szCs w:val="20"/>
              </w:rPr>
              <w:t>Dạng bào chế</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b/>
                <w:bCs/>
                <w:sz w:val="20"/>
                <w:szCs w:val="20"/>
              </w:rPr>
              <w:t>Nồng độ/ Hàm lượng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Abacavir (sulfat)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Abacavir (sulfat)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Acarbose</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50mg; 100mg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Acenocoumarol</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2mg; 4mg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Acetazolamid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6</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Acetic acid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Dùng tại chỗ</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Cồn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7</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Acetylcystein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8</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Acetylcystein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hỗn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9</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Acetylcystein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 20%</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Acetylcystein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100mg; 200mg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11</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Aciclovir</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Dùng ngoài</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Kem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12</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Aciclovir</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tiêm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13</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Aciclovir</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Tra mắt</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Mỡ</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14</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Aciclovir</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Hỗn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15</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Aciclovir</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200mg; 800mg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16</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Acid acetylsalicylic</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17</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Acid acetylsalicylic</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81mg; từ 100mg đến 500mg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18</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Acid amin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 truyền</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 10%</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19</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Acid aminocaproic</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Acid benzoic + acid salicylic</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Dùng ngoài</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Kem, mỡ</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6% + 3%</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lastRenderedPageBreak/>
              <w:t>21</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Acid folic</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1mg; 5mg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22</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Acid salicylic</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Dùng ngoài</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Mỡ</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 5%</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23</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Acid tranexamic</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24</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Acid tranexamic</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250mg; 500mg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Acid valproic (natri)</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Si rô</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26</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Acid valproic (natri)</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100mg; 200mg; 500mg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27</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Adrenalin (tartrat hoặc hydroclorid)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28</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Albendazol</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200mg; 400mg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29</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Alimemazin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Si rô</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0,5mg/ml; 5mg/ml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30</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Alimemazin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31</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Allopurinol</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100mg; 300mg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32</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Alverin (citrat)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15mg/ml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33</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Alverin (citrat)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10mg; 60mg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34</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Amidotrizoat (natri hoặc meglumin)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140mg đến 420mg Iod/ml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35</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Amikacin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tiêm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100mg; 250mg; 500mg; 1g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36</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Amikacin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250mg; 500mg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37</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Amiodaron hydroclorid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38</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Amiodaron hydroclorid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100mg; 200mg; 400mg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39</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Amitriptylin hydroclorid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10mg; 25mg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40</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Amlodipin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2,5mg; 5mg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41</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Amodiaquin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153mg, 200mg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42</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Amoxicilin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tiêm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500mg, 1g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43</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Amoxicilin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hỗn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125mg; 250mg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44</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Amoxicilin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250mg; 500mg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45</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Amoxicilin + acid clavulanic</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tiêm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500mg + 100mg; 1g + 200mg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lastRenderedPageBreak/>
              <w:t>46</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Amoxicilin + acid clavulanic</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hỗn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(500mg+ 125mg)/5ml; (250mg + 62,5mg)/5ml; (125mg + 31,25mg)/5ml (sau pha)</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47</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Amoxicilin + acid clavulanic</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500mg + 125mg; 250mg + 62,5mg; 125mg + 31,25mg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48</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Amphotericin B</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tiêm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49</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Ampicilin (natri)</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tiêm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500mg; 1g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Argyrol</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Nhỏ mắt</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51</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Artesunat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tiêm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60mg (kèm 0,6ml dung dịch natri carbonat 5% pha tiêm)</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52</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Artesunat + amodiaquin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25mg+ 67,5mg; 50mg + 135mg; 100mg + 270mg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53</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Artesunat + mefloquin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25mg + 55mg; 100mg + 220mg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54</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Arthemether</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 dầu</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80mg/ml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55</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Arthemether + lumefantrin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20mg + 120mg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56</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Atazanavir (Sulfat)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100mg; 150mg; 300mg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57</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Atenolol</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50mg; 100mg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58</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Atorvastatin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10mg; 20mg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59</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Atropin sulfat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Nhỏ mắt</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0,1%; 0,5%; 1,0%</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60</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Atropin sulfat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0,25mg/ml; 0,5mg/ml; 1mg/ml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61</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Atropin sulfat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0,25mg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62</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Attapulgit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63</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Azathioprin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tiêm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64</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Azathioprin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65</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Azithromycin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hỗn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200mg/5ml (sau pha)</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66</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Azithromycin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67</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Bạc sulfadiazin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Dùng ngoài</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Kem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68</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Bari sulfat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hỗn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140g; 200g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lastRenderedPageBreak/>
              <w:t>69</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Beclometason dipropionat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Đường hô hấp</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Dạng hít (khí dung)</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50mcg; 100mcg/lần xịt</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70</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Benzoyl peroxide</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Dùng ngoài</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Kem, lotion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 10%</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71</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Benzylpenicilin (benzathin)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tiêm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600.000IU; 1.200.000IU; 2.400.000IU</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72</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Benzylpenicilin (kali hoặc natri)</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tiêm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500.000IU; 1.000.000IU</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73</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Benzylpenicilin (procain)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tiêm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400.000IU; 1.000.000IU</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74</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Berberin 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75</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Betamethason (valerat)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Dùng ngoài</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Kem, mỡ</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0,1%</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76</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Bisacodyl</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5mg; 10mg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77</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Bleomycin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tiêm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15mg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78</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Bromhexin hydroclorid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4mg; 8mg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79</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Budesonid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Đường hô hấp</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Dạng hít (khí dung)</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100mcg/lần xịt; 200mcg/lần xịt</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80</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Budesonid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Xịt mũi</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100mcg/lần xịt</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81</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Bupivacain hydroclorid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0,25%; 0,5%</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82</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Cafein citrat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83</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Cafein citrat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84</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Calci 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 tĩnh mạch</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85</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Calci folinat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86</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Calci folinat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15mg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87</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Calci gluconat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88</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Calci gluconat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500mg; 1g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89</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Capreomycin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tiêm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90</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Captopril</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25mg; 50mg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91</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Carbamazepin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Hỗn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lastRenderedPageBreak/>
              <w:t>92</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Carbamazepin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100mg; 200mg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93</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Carbazocrom dihydrat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94</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Carbazocrom natri sulfonat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95</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Carbimazol</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96</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Carboplatin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 truyền</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97</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Cefazolin (natri)</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tiêm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250mg; 500mg; 1g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98</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Cefixim</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100mg; 200mg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99</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Cefotaxim (natri)</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tiêm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250mg; 500mg; 1g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100</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Ceftriaxon (natri)</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tiêm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250mg; 1g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101</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Cefuroxim (axetil)</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250mg; 500mg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102</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Cefuroxim (natri)</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tiêm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750mg; 1,5g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103</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Cephalexin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hỗn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125mg/5ml; 250mg/5ml (sau pha)</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104</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Cephalexin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125mg; 250mg; 500mg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105</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Chlorambucil</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106</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Ciclosporin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107</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Ciclosporin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108</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Cimetidin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109</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Cimetidin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200mg; 400mg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110</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Ciprofloxacin (base hoặc hydroclorid)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 truyền</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111</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Ciprofloxacin (hydroclorid)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Nhỏ mắt</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0,3%</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112</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Ciprofloxacin (hydroclorid)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Tra mắt</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Mỡ</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0,3%</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113</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Ciprofloxacin (hydroclorid)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250mg; 500mg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114</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Cisplatin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đông khô</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10mg; 50mg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115</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Clarithromycin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250mg; 500mg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116</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Clindamycin (hydroclorid)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150mg; 300mg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lastRenderedPageBreak/>
              <w:t>117</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Clindamycin (palmitat)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15mg/ml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118</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Clindamycin (phosphat)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150mg/ml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119</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Clofazimine</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50mg; 100mg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120</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Clomifen citrat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121</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Clomipramin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10mg; 25mg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122</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Cloramphenicol</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Nhỏ mắt</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0,4%</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123</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Cloramphenicol</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124</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Cloramphenicol (natri succinat)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tiêm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125</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Cloramphenicol (palmitat)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Hỗn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126</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Clorhexidin digluconat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Dùng ngoài</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127</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Cloroquin (phosphat hoặc sulfat)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Si rô</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128</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Cloroquin (phosphat hoặc sulfat)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100mg; 150mg; 250mg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129</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Cloroquin phosphal hoặc Cloroquin sulfat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Si rô</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130</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Cloroquin phosphat hoặc Cloroquin sulfat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150mg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131</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Clorpheniramin maleat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Si rô</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0,4mg/ml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132</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Clorpheniramin maleat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133</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Clorpromazin hydroclorid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12,5mg/ml; 25mg/ml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134</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Clorpromazin hydroclorid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Si rô</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135</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Clorpromazin hydroclorid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25mg; 100mg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136</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Clotrimazol</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Đặt âm đạo</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 đặt</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50mg; 100mg; 500mg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137</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Clotrimazol</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Dùng ngoài</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Kem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 10%</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138</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Cloxacilin (natri)</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tiêm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139</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Cloxacilin (natri)</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250mg; 500mg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lastRenderedPageBreak/>
              <w:t>140</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Colchicin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141</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Cồn 70 độ</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Dùng ngoài</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after="0" w:line="240" w:lineRule="auto"/>
              <w:rPr>
                <w:rFonts w:ascii="Arial" w:eastAsia="Times New Roman" w:hAnsi="Arial" w:cs="Arial"/>
                <w:sz w:val="20"/>
                <w:szCs w:val="20"/>
              </w:rPr>
            </w:pP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142</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Cồn A.S.A</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Dùng ngoài</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Cồn thuốc</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after="0" w:line="240" w:lineRule="auto"/>
              <w:rPr>
                <w:rFonts w:ascii="Arial" w:eastAsia="Times New Roman" w:hAnsi="Arial" w:cs="Arial"/>
                <w:sz w:val="20"/>
                <w:szCs w:val="20"/>
              </w:rPr>
            </w:pP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143</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Cồn BSI</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Dùng ngoài</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Cồn thuốc</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after="0" w:line="240" w:lineRule="auto"/>
              <w:rPr>
                <w:rFonts w:ascii="Arial" w:eastAsia="Times New Roman" w:hAnsi="Arial" w:cs="Arial"/>
                <w:sz w:val="20"/>
                <w:szCs w:val="20"/>
              </w:rPr>
            </w:pP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144</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Cồn iod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Dùng ngoài</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145</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Cyclophosphamid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tiêm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200mg; 500mg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146</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Cyclophosphamid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25mg; 50mg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147</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Cycloserin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148</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Cytarabin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đông khô</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100mg; 500mg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149</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Dacarbazin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tiêm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150</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Dactinomycin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tiêm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0,5mg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151</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Dapson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25mg; 50mg; 100mg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152</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Daunorubicin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tiêm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153</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Deferoxamin mesylat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 truyền</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đông khô</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500mg; 1g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154</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Desmopressin acetat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4mcg/ml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155</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Desmopressin acetat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0,1mg; 0,2mg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156</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Dexamethason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0,1mg/ml; 0,4mg/ml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157</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Dexamethason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0,5mg; 0,75mg; 1mg; 1,5mg; 2mg; 4mg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158</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Dexamethason phosphat (natri)</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159</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Dextran 40</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 truyền</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160</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Dextran 60</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 truyền</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161</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Dextran 70</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 truyền</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6%</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162</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Dextromethorphan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15mg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163</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Diazepam</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164</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Diazepam</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0,4mg/ml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lastRenderedPageBreak/>
              <w:t>165</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Diazepam</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2mg; 5mg; 10mg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166</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Diclofenac</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25mg; 50mg; 75mg; 100mg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167</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Diethylcarbamazin dihydrogen citrat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50mg; 100mg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168</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Diethylphtalat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Dùng ngoài</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169</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Diethylphtalat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Dùng ngoài</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Mỡ, kem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5,2/8g; 19,5/30g (65% kl/kl)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170</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Digoxin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50mcg/ml; 250mcg/ml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171</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Digoxin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50mcg/ml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172</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Digoxin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62,5mcg; 250mcg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173</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Diltiazem</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30mg; 60mg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174</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Dimercaprol</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 dầu</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175</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Diosmin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150mg; 300mg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176</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Dobutamin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đông khô</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177</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Docusat natri</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178</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Docusat natri</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179</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Dopamin hydroclorid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180</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Doxorubicin hydroclorid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tiêm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10mg; 50mg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181</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Doxycyclin (hydroclorid)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Hỗn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5mg/ml; 10mg/ml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182</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Doxycyclin (hydroclorid)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50mg; 100mg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183</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Dung dịch lọc thận acetat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Lọc thận</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after="0" w:line="240" w:lineRule="auto"/>
              <w:rPr>
                <w:rFonts w:ascii="Arial" w:eastAsia="Times New Roman" w:hAnsi="Arial" w:cs="Arial"/>
                <w:sz w:val="20"/>
                <w:szCs w:val="20"/>
              </w:rPr>
            </w:pP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184</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Dung dịch thẩm phân màng bụng</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Thẩm phân màng bụng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after="0" w:line="240" w:lineRule="auto"/>
              <w:rPr>
                <w:rFonts w:ascii="Arial" w:eastAsia="Times New Roman" w:hAnsi="Arial" w:cs="Arial"/>
                <w:sz w:val="20"/>
                <w:szCs w:val="20"/>
              </w:rPr>
            </w:pP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185</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Efavirenz</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Si rô</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186</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Efavirenz</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50mg; 150mg; 200mg; 300mg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187</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Enalapril</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2,5mg; 5mg; 10mg; 20mg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188</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Ephedrin hydroclorid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189</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Ergometrin maleat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0,2mg/ml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lastRenderedPageBreak/>
              <w:t>190</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Erythromycin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tiêm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191</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Erythromycin (stearat hoặc ethyl succinat)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Cốm pha hỗn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125mg/5ml (sau pha)</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192</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Erythromycin (stearat hoặc ethyl succinat)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250mg; 500mg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193</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Estradiol cypionat + medroxyprogesterone acetat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Hỗn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(5mg + 25mg)/0,5ml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194</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Ethambutol + isoniazid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400mg + 150mg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195</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Ethambutol + isoniazid + pyrazinamid + rifampicin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275mg+ 75mg+ 400mg + 150mg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196</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Ethambutol + isoniazid + rifampicin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275mg + 75mg + 150mg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197</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Ethambutol hydroclorid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 hoặc hỗn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198</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Ethambutol hydroclorid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100mg; 400mg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199</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Ethinyl estradiol</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10mcg; 50mcg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200</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Ethinylestradiol + levonorgestrel</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30mcg + 150mcg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201</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Ethinylestradiol + norethisteron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50mcg + 100mcg; 35mcg + 1mg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202</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Ethionamid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125mg; 250mg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203</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Etoposid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tiêm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50mg; 100mg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204</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Etoposid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205</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Etoposid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50mg; 100mg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206</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Famotidin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207</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Famotidin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20mg; 40mg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208</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Fenofibrat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100mg: 300mg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209</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Fentanyl (citrat)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0,05mg/ml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210</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Filgrastim</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30 MIU/ml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211</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Fluconazol</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lastRenderedPageBreak/>
              <w:t>212</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Fluconazol</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hỗn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10mg/ml (sau pha)</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213</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Fluconazol</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50mg; 150mg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214</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Flucytosin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 truyền</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215</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Flucytosin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216</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Fludrocortison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100mcg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217</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Fluocinolon acetonid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Dùng ngoài</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Mỡ</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0,025%</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218</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Fluorescein (natri)</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Nhỏ mắt</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219</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Fluorescein (natri)</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220</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Fluorouracil</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Dùng ngoài</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Mỡ</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221</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Fluorouracil</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222</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Fluoxetin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223</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Fluphenazin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224</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Furosemid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225</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Furosemid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226</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Furosemid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20mg; 40mg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227</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Gelatin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 truyền</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 6%</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228</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Gentamicin (sulfat)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Nhỏ mắt</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0,3%</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229</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Gentamicin (sulfat)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10mg/ml, 20mg/ml, 40mg/ml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230</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Glibenclamid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2,5mg; 5mg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231</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Gliclazid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30mg; 80mg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232</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Glucose</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 10%; 50%</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233</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Glucose</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 truyền</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 30%</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234</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Glyceryl trinitrat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Đặt dưới lưỡi</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0,5mg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235</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Glyceryl trinitrat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0,5mg/ml; 1mg/ml; 5mg/ml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236</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Glyceryl trinitrat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2mg; 2,5mg; 3mg; 5mg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237</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Gonadotropin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đông khô</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500IU; 1.500IU</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lastRenderedPageBreak/>
              <w:t>238</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Griseofulvin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Hỗn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239</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Griseofulvin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125mg; 250mg; 500mg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240</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Haloperidol</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241</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Haloperidol</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1mg; 2mg; 5mg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242</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Halothan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Đường hô hấp</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187g/100ml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243</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Heparin natri</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1.000; 5.000; 20.000; 25.000IU/ml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244</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Heptaminol (hydroclorid)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62,5mg/ml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245</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Heptaminol (hydroclorid)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150mg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246</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Hydralazin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25mg; 50mg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247</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Hydroclorothiazid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6,25mg; 25mg; 50mg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248</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Hydrocortison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Tra mắt</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Mỡ</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249</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Hydrocortison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5mg; 10mg; 20mg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250</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Hydrocortison (natri succinat)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tiêm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251</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Hydrocortison acetat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Dùng ngoài</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Kem, mỡ</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252</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Hydrocortison acetat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Hỗn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25mg/ml; 50mg/ml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253</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Hydroxocobalamin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254</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Hydroxycarbamid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250mg; 300mg; 400mg; 500mg; 1g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255</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Hyoscin butylbromid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256</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Hyoscin butylbromid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257</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Hyoscin hydrobromid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400mg/ml; 600mg/ml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258</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Ibuprofen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259</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Ibuprofen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260</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Ibuprofen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200mg; 400mg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261</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Ifosfamid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tiêm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lastRenderedPageBreak/>
              <w:t>262</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Imipenem + cilastatin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tiêm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250mg + 250mg; 500mg + 500mg; 750mg + 750mg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263</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Insulin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40IU/ml; 100IU/ml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264</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Insulin (tác dụng trung bình)</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Hỗn dịch với kẽm hoặc Isophan Insulin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100IU/ml; 40IU/ml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265</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Iohexol</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140mg tới 350mg Iod/ml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266</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Iopromid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300mg lod/ml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267</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Ipratropium bromid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Đường hô hấp</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Dạng hít (khí dung)</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20mcg/lần xịt</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268</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Isoniazid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Si rô</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50mg/5ml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269</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Isoniazid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50mg; 100mg; 150mg; 300mg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270</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Isoniazid + pyrazinamid + rifampicin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75mg + 400mg +150mg; 150mg + 500mg + 150mg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271</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Isosorbid dinitrat hoặc mononitrat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5mg; 30mg; 60mg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272</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Ivermectin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3mg; 6mg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273</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Kali 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 truyền</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11,2%</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274</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Kali 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600mg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275</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Kali iodid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130mg/ml; 1g/ml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276</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Kali iodid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60mg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277</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Kali permanganate</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Dùng ngoài</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0,5 %</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278</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Kanamycin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tiêm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279</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Kẽm sulfat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280</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Ketamin (hydroclorid)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281</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Ketoconazol</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Dùng ngoài</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Kem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282</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L - asparaginase</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đông khô</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10.000IU</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283</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Lactulose</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 Si rô</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Từ 0,62 đến 0,74g/ml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284</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Lamivudin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lastRenderedPageBreak/>
              <w:t>285</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Lamivudin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150mg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286</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Lamivudin + tenofovir</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300mg + 300mg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287</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Lamivudin + tenofovir + efavirenz</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300mg + 300mg + 600mg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288</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Lamivudin + zidovudin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150mg + 300mg; 60mg + 120mg; 30mg + 60mg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289</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Lamivudin + zidovudin + nevirapin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150mg + 300mg + 200mg; 60mg + 120mg + 100mg; 30mg + 60mg + 50mg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290</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Levodopa + carbidopa</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250mg + 25mg; 100mg + 10mg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291</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Levofloxacin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 nén bao phim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250mg; 500mg; 750mg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292</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Levomepromazin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293</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Levomepromazin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294</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Levonorgestrel</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Cấy dưới da</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Thanh cấy dưới da</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75mg/thanh</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295</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Levonorgestrel</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750mcg; 30mcg; 1,5mg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296</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Levothyroxin natri</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50mcg; 100mcg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297</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Lidocain hydroclorid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 2%</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298</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Lidocain hydroclorid + adrenalin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1%+ 1:200 000; 2% + 1:200 000</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299</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Loperamid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300</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Lopinavir + ritonavir</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(80mg + 20mg)/ml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301</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Lopinavir + ritonavir</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100mg + 25mg; 200mg + 50mg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302</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Loratadin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303</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Magnesi hydroxyd + nhôm hydroxyd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Hỗn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(55mg + 64mg)/ml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304</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Magnesi hydroxyd + nhôm hydroxyd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 nén, viên nhai</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200mg + 200mg; 400mg + 400mg; 500mg + 500mg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305</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Magnesi sulfat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 20%</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lastRenderedPageBreak/>
              <w:t>306</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Magnesi sulfat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307</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Manitol</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 truyền</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 20%</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308</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Mebendazol</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100mg; 500mg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309</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Medroxyprogesterone acetat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Hỗn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150mg/ml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310</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Mefloquin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311</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Meglumin iotroxat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5g tới 8g lod trong 100ml đến 250ml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312</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Meloxicam</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313</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Meloxicam</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7,5mg; 15mg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314</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Men tụy (Thành phần: lipase, protease và amylase.)</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2400" w:type="pct"/>
            <w:gridSpan w:val="2"/>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Dạng bào chế, liều lượng phù hợp theo tuổi</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315</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Mercaptopurin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316</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Mesna</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317</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Mesna</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400mg; 600mg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318</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Metformin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500mg; 850mg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319</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Methadon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5mg/ml; 10mg/ml; 1mg/ml; 2mg/ml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320</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Methionin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321</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Methotrexat (natri)</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tiêm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10mg; 50mg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322</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Methotrexat (natri)</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323</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Methyldopa</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324</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Methylprednisolon (natri succinat)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tiêm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325</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Methylprednisolon acetat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Hỗn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326</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Metoclopramid (hydroclorid)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327</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Metoclopramid (hydroclorid)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328</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Metronidazol</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Đặt trực tràng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 đạn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500mg; 1g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329</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Metronidazol</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 truyền</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lastRenderedPageBreak/>
              <w:t>330</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Metronidazol</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250mg; 500mg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331</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Metronidazol (benzoat)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Hỗn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332</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Miconazol</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Dùng ngoài</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Kem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333</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Midazolam</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1mg/ml; 5mg/ml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334</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Mifepriston + misoprostol</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200mg + 200mcg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335</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Misoprostol</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200mcg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336</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Mitomycin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tiêm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2mg; 10mg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337</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Morphin hydroclorid hoặc morphin sulfat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338</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Morphin hydroclorid hoặc morphin sulfat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339</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Morphin hydroclorid hoặc morphin sulfat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 nén giải phóng chậm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10mg đến 200mg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340</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Morphin sulfat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10mg; 30mg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341</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Muối bismuth (carbonat, trikali dicitrat...)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120mg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342</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Naloxon (hydroclorid)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0,4mg/ml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343</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Naphazolin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Nhỏ mũi</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0,05%</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344</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Natri calci edetat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345</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Natri 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 tiêm truyền</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0,9%; 10%</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346</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Natri hydrocarbonat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 truyền</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1,4%; 8,4%</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347</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Natri nitrit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348</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Natri thiosulfat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Dùng ngoài</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15%</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349</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Natri thiosulfat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200mg/ml; 250mg/ml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350</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Neomycin (sulfat)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Nhỏ mắt, tai</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0,5%</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351</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Neostigmin bromid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15mg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352</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Neostigmin methylsulfat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0,5mg/ml; 2,5mg/ml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lastRenderedPageBreak/>
              <w:t>353</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Nevirapin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Hỗn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354</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Nevirapin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355</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Niclosamid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356</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Nifedipin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5mg; 10mg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357</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Nifedipin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 tác dụng kéo dài</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358</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Nitrofurantoin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Hỗn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359</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Nitrofurantoin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360</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Norethisteron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361</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Norethisteron enantat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 dầu</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362</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Nước cất pha tiêm</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môi</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after="0" w:line="240" w:lineRule="auto"/>
              <w:rPr>
                <w:rFonts w:ascii="Arial" w:eastAsia="Times New Roman" w:hAnsi="Arial" w:cs="Arial"/>
                <w:sz w:val="20"/>
                <w:szCs w:val="20"/>
              </w:rPr>
            </w:pP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363</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Nước oxy già (Hydroxigen peroxide - H</w:t>
            </w:r>
            <w:r w:rsidRPr="001946BA">
              <w:rPr>
                <w:rFonts w:ascii="Arial" w:eastAsia="Times New Roman" w:hAnsi="Arial" w:cs="Arial"/>
                <w:sz w:val="20"/>
                <w:szCs w:val="20"/>
                <w:vertAlign w:val="subscript"/>
              </w:rPr>
              <w:t>2</w:t>
            </w:r>
            <w:r w:rsidRPr="001946BA">
              <w:rPr>
                <w:rFonts w:ascii="Arial" w:eastAsia="Times New Roman" w:hAnsi="Arial" w:cs="Arial"/>
                <w:sz w:val="20"/>
                <w:szCs w:val="20"/>
              </w:rPr>
              <w:t>O</w:t>
            </w:r>
            <w:r w:rsidRPr="001946BA">
              <w:rPr>
                <w:rFonts w:ascii="Arial" w:eastAsia="Times New Roman" w:hAnsi="Arial" w:cs="Arial"/>
                <w:sz w:val="20"/>
                <w:szCs w:val="20"/>
                <w:vertAlign w:val="subscript"/>
              </w:rPr>
              <w:t>2</w:t>
            </w:r>
            <w:r w:rsidRPr="001946BA">
              <w:rPr>
                <w:rFonts w:ascii="Arial" w:eastAsia="Times New Roman" w:hAnsi="Arial" w:cs="Arial"/>
                <w:sz w:val="20"/>
                <w:szCs w:val="20"/>
              </w:rPr>
              <w: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Dùng ngoài</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364</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Nystatin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Đặt âm đạo</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 đặt</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100.000IU</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365</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Nystatin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Hỗn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100.000IU/ml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366</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Nystatin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250.000IU; 500.000IU</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367</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Ofloxacin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Nhỏ mat, tai</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0,3%</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368</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Ofloxacin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200mg; 400mg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369</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Omeprazol</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370</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Ondansetron (hydroclorid)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371</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Ondansetron (hydroclorid)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0,8mg/ml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372</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Ondansetron (hydroclorid)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4mg; 8mg; 24mg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373</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Oresol</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after="0" w:line="240" w:lineRule="auto"/>
              <w:rPr>
                <w:rFonts w:ascii="Arial" w:eastAsia="Times New Roman" w:hAnsi="Arial" w:cs="Arial"/>
                <w:sz w:val="20"/>
                <w:szCs w:val="20"/>
              </w:rPr>
            </w:pP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374</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Oseltamivir</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hỗn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12mg/ml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375</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Oseltamivir</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30mg; 45mg; 75mg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376</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Oxygen dược dụng</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Đường hô hấp</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Khí hóa lỏng</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after="0" w:line="240" w:lineRule="auto"/>
              <w:rPr>
                <w:rFonts w:ascii="Arial" w:eastAsia="Times New Roman" w:hAnsi="Arial" w:cs="Arial"/>
                <w:sz w:val="20"/>
                <w:szCs w:val="20"/>
              </w:rPr>
            </w:pP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lastRenderedPageBreak/>
              <w:t>377</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Oxytocin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5IU/ml; 10IU/ml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378</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P-aminosalicylic acid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379</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Pancuronium bromid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380</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Pantoprazol</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tiêm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381</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Pantoprazol</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382</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Papaverin hydroclorid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383</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Papaverin hydroclorid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384</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Paracetamol</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Đặt trực tràng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 đạn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80mg; 150mg; 300mg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385</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Paracetamol</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80mg; 100mg; 250mg; 500mg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386</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Paracetamol</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125mg/ml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387</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Paracetamol</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80mg; 100mg; 250mg; 300mg đến 500mg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388</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Penicilamin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tiêm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389</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Penicilamin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390</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Pentamidin (isetionat)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200mg; 300mg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391</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Permethrin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Dùng ngoài</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Lotion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392</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Permethrin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Dùng ngoài</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Mỡ</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393</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Pethidin hydroclorid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25mg/ml; 50mg/ml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394</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Phenobarbital</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395</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Phenobarbital</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10mg; 100mg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396</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Phenobarbital (natri)</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397</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Phenoxymethyl penicilin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200.000IU; 400.000IU; 1.000.000IU</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398</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Phenytoin (natri)</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399</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Phenytoin (natri)</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Hỗn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400</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Phenytoin (natri)</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25mg; 50mg; 100mg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lastRenderedPageBreak/>
              <w:t>401</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Pilocarpin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Nhỏ mắt</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1mg/ml; 5mg/ml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402</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Pilocarpin (hydroclorid hoặc nitrat)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Nhỏ mắt</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 4%</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403</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Piroxicam</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404</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Piroxicam</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10mg; 20mg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405</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Povidon iod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Dùng ngoài</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406</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Pralidoxim 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tiêm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407</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Praziquantel</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150mg; 600mg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408</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Prednisolon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Si rô</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409</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Prednisolon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1mg; 5mg; 25mg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410</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Prednisolon natri phosphat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Nhỏ mắt</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0,5%</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411</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Primaquin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7,5mg; 15mg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412</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Procain hydroclorid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 3%; 5%</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413</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Procarbazin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414</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Progesteron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 dầu</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10mg/ml; 25mg/ml; 50mg/ml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415</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Promethazin hydroclorid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Si rô</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1,25mg/ml; 5mg/ml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416</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Promethazin hydroclorid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10mg; 50mg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417</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Propranolol hydroclorid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0,5mg/ml; 1mg/ml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418</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Propranolol hydroclorid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20mg; 40mg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419</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Propylthiouracil</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420</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Protamin sulfat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421</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Pyrantel (embonat)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Hỗn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422</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Pyrantel (embonat)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423</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Pyrazinamid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60mg; 150mg; 400mg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424</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Pyridostigmin bromid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60mg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425</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Pyrimethamin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lastRenderedPageBreak/>
              <w:t>426</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Quinin dihydroclorid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150mg/ml; 300mg/ml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427</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Quinin sulfat hoặc Quinin bisulfat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428</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Ranitidin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150mg; 300mg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429</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Ribavirin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200mg; 400mg; 600mg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430</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Rifabutin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150mg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431</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Rifampicin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Hỗn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432</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Rifampicin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150mg; 300mg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433</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Rifampicin + isoniazid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300mg + 150mg; 150mg +100mg; 150mg + 75mg; 150mg + 150mg; 60mg + 60mg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434</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Ringer lactat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 truyền</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after="0" w:line="240" w:lineRule="auto"/>
              <w:rPr>
                <w:rFonts w:ascii="Arial" w:eastAsia="Times New Roman" w:hAnsi="Arial" w:cs="Arial"/>
                <w:sz w:val="20"/>
                <w:szCs w:val="20"/>
              </w:rPr>
            </w:pP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435</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Risperidon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1mg; 2mg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436</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Ritonavir</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80mg/ml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437</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Ritonavir</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438</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Salbutamol (sulfat)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Đường hô hấp</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Dạng hít (khí dung)</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100mcg/lần xịt</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439</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Salbutamol (sulfat)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0,5mg/ml; 1mg/ml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440</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Salbutamol (sulfat)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0,4mg/ml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441</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Salbutamol (sulfat)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2mg; 4mg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442</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Sắt (sulfat hoặc oxalat)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60mg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443</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Sắt (sulfat) + acid folic</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60mg + 0,25mg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444</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Simvastatin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5mg; 10mg; 20mg; 40mg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445</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Spectinomycin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tiêm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446</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Spironolacton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25mg; 50mg; 75mg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447</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Streptokinase</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 truyền</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đông khô</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1,5MIU</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448</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Streptomycin (sulfat)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tiêm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449</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Sulfadiazin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lastRenderedPageBreak/>
              <w:t>450</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Sulfadoxin + pyrimethamin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500mg + 25mg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451</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Sulfamethoxazol + trimethoprim</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 truyền</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(80mg + 16mg)/ml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452</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Sulfamethoxazol + trimethoprim</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Hỗn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(40mg + 8mg)/ml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453</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Sulfamethoxazol + trimethoprim</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800mg + 160mg; 400mg +80mg; 100mg + 20mg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454</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Sulpirid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455</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Sulpirid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456</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Surfactant (phospholipid chiết xuất từ phổi lợn, bò có tính diện hoạt)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Đường nội khí quản</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Hỗn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25mg/ml; 80mg/ml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457</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Suxamethonium 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458</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Tamoxifen (citrat)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10mg; 20mg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459</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Tenofovir disoproxil fumarat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150mg; 200mg; 250mg; 300mg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460</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Terbinafin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Dùng ngoài</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Kem, mỡ</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461</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Terbutalin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0,5mg/ml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462</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Testosteron enantat hoặc testosteron undecanoat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 dầu</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200mg/ml; 250mg/ml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463</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Testosteron undecanoat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464</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Tetracain hydroclorid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Nhỏ mắt</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0,5%</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465</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Tetracyclin hydroclorid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Tra mắt</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Mỡ</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466</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Than hoạt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hỗn dịch, 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after="0" w:line="240" w:lineRule="auto"/>
              <w:rPr>
                <w:rFonts w:ascii="Arial" w:eastAsia="Times New Roman" w:hAnsi="Arial" w:cs="Arial"/>
                <w:sz w:val="20"/>
                <w:szCs w:val="20"/>
              </w:rPr>
            </w:pP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467</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Thiamin hydroclorid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25mg/ml; 50mg/ml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468</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Thiamin hydroclorid hoặc thiamin nitrat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10mg; 50mg; 100mg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469</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Thiopental (natri)</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tiêm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500mg; 1g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470</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Timolol</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Nhỏ mắt</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3,25%; 0,5%</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471</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Triclabendazol</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lastRenderedPageBreak/>
              <w:t>472</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Tropicamid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Nhỏ mắt</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0,5%</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473</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Urea</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Dùng ngoài</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Mỡ, kem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474</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Vancomycin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tiêm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475</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Vasopressin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20IU/ml (4mcg/ml)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476</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Verapamil hydroclorid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477</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Verapamil hydroclorid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40mg; 80mg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478</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Veruconium bromid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tiêm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479</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Vinblastin sulfat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tiêm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480</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Vincristin sulfat</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Bột pha tiêm</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1mg; 5mg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481</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Vitamin A</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5.000IU</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482</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Vitamin A + Vitamin D</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5.000IU + 500IU</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483</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Vitamin B2</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484</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Vitamin B6</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25mg; 100mg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485</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Vitamin C</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50mg; 100mg; 500mg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486</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Vitamin K1</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5mg/ml; 10mg/ml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487</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Vitamin K1</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2mg; 5mg; 10mg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488</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Vitamin PP</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489</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Warfarin natri</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0,5mg; 1mg; 2mg; 5mg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490</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Xanh methylen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491</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Xylometazolin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Nhỏ mũi</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0,05%; 0,1%</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492</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Zidovudin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Si rô</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10mg/ml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493</w:t>
            </w:r>
          </w:p>
        </w:tc>
        <w:tc>
          <w:tcPr>
            <w:tcW w:w="14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Zidovudin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Viên</w:t>
            </w:r>
          </w:p>
        </w:tc>
        <w:tc>
          <w:tcPr>
            <w:tcW w:w="1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100mg; 250mg; 300mg</w:t>
            </w:r>
          </w:p>
        </w:tc>
      </w:tr>
    </w:tbl>
    <w:p w:rsidR="001946BA" w:rsidRPr="001946BA" w:rsidRDefault="001946BA" w:rsidP="001946BA">
      <w:pPr>
        <w:shd w:val="clear" w:color="auto" w:fill="FFFFFF"/>
        <w:spacing w:after="0" w:line="234" w:lineRule="atLeast"/>
        <w:rPr>
          <w:rFonts w:ascii="Arial" w:eastAsia="Times New Roman" w:hAnsi="Arial" w:cs="Arial"/>
          <w:color w:val="000000"/>
          <w:sz w:val="20"/>
          <w:szCs w:val="20"/>
        </w:rPr>
      </w:pPr>
      <w:bookmarkStart w:id="4" w:name="muc_2_pl"/>
      <w:r w:rsidRPr="001946BA">
        <w:rPr>
          <w:rFonts w:ascii="Arial" w:eastAsia="Times New Roman" w:hAnsi="Arial" w:cs="Arial"/>
          <w:b/>
          <w:bCs/>
          <w:color w:val="000000"/>
          <w:sz w:val="20"/>
          <w:szCs w:val="20"/>
        </w:rPr>
        <w:t>II. SINH PHẨM</w:t>
      </w:r>
      <w:bookmarkEnd w:id="4"/>
    </w:p>
    <w:tbl>
      <w:tblPr>
        <w:tblW w:w="5000" w:type="pct"/>
        <w:jc w:val="center"/>
        <w:tblCellSpacing w:w="0" w:type="dxa"/>
        <w:tblCellMar>
          <w:left w:w="0" w:type="dxa"/>
          <w:right w:w="0" w:type="dxa"/>
        </w:tblCellMar>
        <w:tblLook w:val="04A0" w:firstRow="1" w:lastRow="0" w:firstColumn="1" w:lastColumn="0" w:noHBand="0" w:noVBand="1"/>
      </w:tblPr>
      <w:tblGrid>
        <w:gridCol w:w="660"/>
        <w:gridCol w:w="3302"/>
        <w:gridCol w:w="1416"/>
        <w:gridCol w:w="1321"/>
        <w:gridCol w:w="2641"/>
      </w:tblGrid>
      <w:tr w:rsidR="001946BA" w:rsidRPr="001946BA" w:rsidTr="001946BA">
        <w:trPr>
          <w:trHeight w:val="20"/>
          <w:tblCellSpacing w:w="0" w:type="dxa"/>
          <w:jc w:val="center"/>
        </w:trPr>
        <w:tc>
          <w:tcPr>
            <w:tcW w:w="350"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b/>
                <w:bCs/>
                <w:sz w:val="20"/>
                <w:szCs w:val="20"/>
              </w:rPr>
              <w:t>STT</w:t>
            </w:r>
          </w:p>
        </w:tc>
        <w:tc>
          <w:tcPr>
            <w:tcW w:w="4600" w:type="pct"/>
            <w:gridSpan w:val="4"/>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b/>
                <w:bCs/>
                <w:sz w:val="20"/>
                <w:szCs w:val="20"/>
              </w:rPr>
              <w:t>Đặc điểm kinh tế - kỹ thuật</w:t>
            </w:r>
          </w:p>
        </w:tc>
      </w:tr>
      <w:tr w:rsidR="001946BA" w:rsidRPr="001946BA" w:rsidTr="001946BA">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946BA" w:rsidRPr="001946BA" w:rsidRDefault="001946BA" w:rsidP="001946BA">
            <w:pPr>
              <w:spacing w:after="0" w:line="240" w:lineRule="auto"/>
              <w:rPr>
                <w:rFonts w:ascii="Arial" w:eastAsia="Times New Roman" w:hAnsi="Arial" w:cs="Arial"/>
                <w:sz w:val="20"/>
                <w:szCs w:val="20"/>
              </w:rPr>
            </w:pP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b/>
                <w:bCs/>
                <w:sz w:val="20"/>
                <w:szCs w:val="20"/>
              </w:rPr>
              <w:t>Hoạt chất/ Thành phần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b/>
                <w:bCs/>
                <w:sz w:val="20"/>
                <w:szCs w:val="20"/>
              </w:rPr>
              <w:t>Đường dùng</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b/>
                <w:bCs/>
                <w:sz w:val="20"/>
                <w:szCs w:val="20"/>
              </w:rPr>
              <w:t>Dạng bào chế</w:t>
            </w:r>
          </w:p>
        </w:tc>
        <w:tc>
          <w:tcPr>
            <w:tcW w:w="1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b/>
                <w:bCs/>
                <w:sz w:val="20"/>
                <w:szCs w:val="20"/>
              </w:rPr>
              <w:t>Nồng độ/ Hàm lượng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w:t>
            </w:r>
          </w:p>
        </w:tc>
        <w:tc>
          <w:tcPr>
            <w:tcW w:w="1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lastRenderedPageBreak/>
              <w:t>1</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Albumin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 truyền</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 20%; 25 %</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Human normal Immunoglobulin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after="0" w:line="240" w:lineRule="auto"/>
              <w:rPr>
                <w:rFonts w:ascii="Arial" w:eastAsia="Times New Roman" w:hAnsi="Arial" w:cs="Arial"/>
                <w:sz w:val="20"/>
                <w:szCs w:val="20"/>
              </w:rPr>
            </w:pP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Huyết thanh kháng dại</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1.000IU; 2.000IU/ml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Huyết thanh kháng nọc độc</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after="0" w:line="240" w:lineRule="auto"/>
              <w:rPr>
                <w:rFonts w:ascii="Arial" w:eastAsia="Times New Roman" w:hAnsi="Arial" w:cs="Arial"/>
                <w:sz w:val="20"/>
                <w:szCs w:val="20"/>
              </w:rPr>
            </w:pP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Huyết thanh kháng uốn ván</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w:t>
            </w:r>
          </w:p>
        </w:tc>
        <w:tc>
          <w:tcPr>
            <w:tcW w:w="1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1.500IU; 10.000IU/ml</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6</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Phức hợp yếu tố IX (các yếu tố đông máu II, VII, IX và X) đậm đặc</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 truyền</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Đông khô</w:t>
            </w:r>
          </w:p>
        </w:tc>
        <w:tc>
          <w:tcPr>
            <w:tcW w:w="1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after="0" w:line="240" w:lineRule="auto"/>
              <w:rPr>
                <w:rFonts w:ascii="Arial" w:eastAsia="Times New Roman" w:hAnsi="Arial" w:cs="Arial"/>
                <w:sz w:val="20"/>
                <w:szCs w:val="20"/>
              </w:rPr>
            </w:pP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7</w:t>
            </w:r>
          </w:p>
        </w:tc>
        <w:tc>
          <w:tcPr>
            <w:tcW w:w="1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Yếu tố VIII đậm đặc</w:t>
            </w:r>
          </w:p>
        </w:tc>
        <w:tc>
          <w:tcPr>
            <w:tcW w:w="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 truyền</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Đông khô</w:t>
            </w:r>
          </w:p>
        </w:tc>
        <w:tc>
          <w:tcPr>
            <w:tcW w:w="13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after="0" w:line="240" w:lineRule="auto"/>
              <w:rPr>
                <w:rFonts w:ascii="Arial" w:eastAsia="Times New Roman" w:hAnsi="Arial" w:cs="Arial"/>
                <w:sz w:val="20"/>
                <w:szCs w:val="20"/>
              </w:rPr>
            </w:pPr>
          </w:p>
        </w:tc>
      </w:tr>
    </w:tbl>
    <w:p w:rsidR="001946BA" w:rsidRPr="001946BA" w:rsidRDefault="001946BA" w:rsidP="001946BA">
      <w:pPr>
        <w:shd w:val="clear" w:color="auto" w:fill="FFFFFF"/>
        <w:spacing w:after="0" w:line="234" w:lineRule="atLeast"/>
        <w:rPr>
          <w:rFonts w:ascii="Arial" w:eastAsia="Times New Roman" w:hAnsi="Arial" w:cs="Arial"/>
          <w:color w:val="000000"/>
          <w:sz w:val="20"/>
          <w:szCs w:val="20"/>
        </w:rPr>
      </w:pPr>
      <w:bookmarkStart w:id="5" w:name="muc_3_pl"/>
      <w:r w:rsidRPr="001946BA">
        <w:rPr>
          <w:rFonts w:ascii="Arial" w:eastAsia="Times New Roman" w:hAnsi="Arial" w:cs="Arial"/>
          <w:b/>
          <w:bCs/>
          <w:color w:val="000000"/>
          <w:sz w:val="20"/>
          <w:szCs w:val="20"/>
        </w:rPr>
        <w:t>III. THUỐC HÓA DƯỢC CÓ CHỨA THÀNH PHẦN DƯỢC LIỆU</w:t>
      </w:r>
      <w:bookmarkEnd w:id="5"/>
    </w:p>
    <w:tbl>
      <w:tblPr>
        <w:tblW w:w="5000" w:type="pct"/>
        <w:jc w:val="center"/>
        <w:tblCellSpacing w:w="0" w:type="dxa"/>
        <w:tblCellMar>
          <w:left w:w="0" w:type="dxa"/>
          <w:right w:w="0" w:type="dxa"/>
        </w:tblCellMar>
        <w:tblLook w:val="04A0" w:firstRow="1" w:lastRow="0" w:firstColumn="1" w:lastColumn="0" w:noHBand="0" w:noVBand="1"/>
      </w:tblPr>
      <w:tblGrid>
        <w:gridCol w:w="660"/>
        <w:gridCol w:w="7075"/>
        <w:gridCol w:w="1605"/>
      </w:tblGrid>
      <w:tr w:rsidR="001946BA" w:rsidRPr="001946BA" w:rsidTr="001946BA">
        <w:trPr>
          <w:trHeight w:val="20"/>
          <w:tblCellSpacing w:w="0" w:type="dxa"/>
          <w:jc w:val="center"/>
        </w:trPr>
        <w:tc>
          <w:tcPr>
            <w:tcW w:w="350"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b/>
                <w:bCs/>
                <w:sz w:val="20"/>
                <w:szCs w:val="20"/>
              </w:rPr>
              <w:t>STT</w:t>
            </w:r>
          </w:p>
        </w:tc>
        <w:tc>
          <w:tcPr>
            <w:tcW w:w="4600" w:type="pct"/>
            <w:gridSpan w:val="2"/>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b/>
                <w:bCs/>
                <w:sz w:val="20"/>
                <w:szCs w:val="20"/>
              </w:rPr>
              <w:t>Đặc điểm kinh tế - kỹ thuật</w:t>
            </w:r>
          </w:p>
        </w:tc>
      </w:tr>
      <w:tr w:rsidR="001946BA" w:rsidRPr="001946BA" w:rsidTr="001946BA">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946BA" w:rsidRPr="001946BA" w:rsidRDefault="001946BA" w:rsidP="001946BA">
            <w:pPr>
              <w:spacing w:after="0" w:line="240" w:lineRule="auto"/>
              <w:rPr>
                <w:rFonts w:ascii="Arial" w:eastAsia="Times New Roman" w:hAnsi="Arial" w:cs="Arial"/>
                <w:sz w:val="20"/>
                <w:szCs w:val="20"/>
              </w:rPr>
            </w:pP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b/>
                <w:bCs/>
                <w:sz w:val="20"/>
                <w:szCs w:val="20"/>
              </w:rPr>
              <w:t>Hoạt chất/ Thành phần</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b/>
                <w:bCs/>
                <w:sz w:val="20"/>
                <w:szCs w:val="20"/>
              </w:rPr>
              <w:t>Đường dùng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Bạch linh, Cát cánh, Tỳ bà diệp/Tỳ bà, Tang Bạch bì, Ma hoàng, Thiên môn đông/Mạch môn, Bạc hà/Lá bạc hà, Bán hạ chế/Bán hạ, Bách bộ, Mơ muối/Ô mai, Cam thảo, Menthol, (Bạch phàn), (Bàng sa), (Ngũ vị tử).</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Bọ mắm, Eucalyptol, Núc nác, Viễn chí, Trần bì, An tức hương, Húng chanh, natri benzoat.</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Camphor, Tinh dầu bạc hà, Tinh dầu Quế, (Methyl salicylat), (Menthol/Eucalyptol/Cineol), (Gừng), (Tinh dầu hương nhu trắng/Tinh dầu Đinh hương).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Dùng ngoài</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Camphor, Tinh dầu bạch hà, Tinh dầu tràm, Tinh dầu hương nhu trắng/Tinh dầu đinh hương, Tinh dầu quế, (Menthol)</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Dùng ngoài</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Cao toàn phần không xà phòng hóa quả bơ, Cao toàn phần không xà phòng hóa dầu đậu nành.</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6</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Cineol, Tinh dầu gừng, Tinh dầu tần, Menthol, (Eucalyptol).</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7</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Đan sâm, Tam thất, Borneol/Camphor.</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8</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Eucalyptol, Tinh dầu gừng, Tinh dầu trần bì, Tinh dầu bạc hà, Tinh dầu húng chanh.</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9</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Húng chanh, Núc nác, Cineol.</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Lá vông/vông nem, (Lạc tiên), (Lá sen), (Tâm sen), (Rotundin), (Trinh nữ)</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11</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Liên kiều, Kim ngân hoa, Hoàng cầm, Menthol, Eucalyptol, Camphor.</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 xịt mũi</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lastRenderedPageBreak/>
              <w:t>12</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Mạch môn, Bách bộ, Cam thảo, Bọ mắm, Cát cánh, Trần bì, Menthol, (Tinh dầu bạc hà).</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13</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Menthol, long não, Tinh dầu bạc hà, Eucalyptol, Methyl salicylat, Tinh dầu quế.</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Dùng ngoài</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14</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Menthol, Tinh dầu Bạc hà, Tinh dầu Tràm, Methyl salicylat, Tinh dầu Long não, Tinh dầu Hương nhu trắng, Tinh dầu Quế, Gừng.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Dùng ngoài</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15</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Methyl salicylat, Camphor, Tinh dầu bạc hà, Menthol, Tinh dầu quế, Nọc rắn hổ mang khô.</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Dùng ngoài</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16</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Mộc hoa trắng, Mộc hương, Berberin clorid</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17</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Mộc hương, Berberin clorid, (Xích thược/ Bạch thược), (Ngô thù du).</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18</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Nghệ vàng, Menthol, Camphor.</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Dung dịch xịt mũi</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19</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Ngưu hoàng/Ngưu hoàng nhân tạo, Thạch cao, Đại hoàng, Hoàng cầm, Cát cánh, Cam thảo, Borneol</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Ngưu tất, Nghệ, Rutin, (Bạch truật).</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21</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Nha đạm tử, Berberin, Tỏi, Cát căn, Mộc hương.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22</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Nọc rắn hổ mang khô, Menthol, Methyl salicylat, Long não, Tinh dầu bạc hà.</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Dùng ngoài</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23</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Ô đầu, Mã tiền/Địa liền, Thiên niên kiện, Quế nhục/Quế chi, Đại hồi, Huyết giác, Tinh dầu Long não, Methyl salicylat.</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Dùng ngoài</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24</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Tinh dầu Thiên niên kiện, Tinh dầu thông, Menthol, Methyl salicylat.</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Dùng ngoài</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Trần bì, Cát cánh, Tiền hồ, Tô diệp, Tử uyển, Thiên môn, Tang bạch bì, Tang diệp, Cam thảo, ô mai, Khương hoàng, Menthol.</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26</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Tỳ bà diệp/Tỳ bà lá, Cát cánh, Bách bộ, Tiền hồ, Tang bạch bì, Thiên môn/Thiên môn đông, Bạch linh/Phục linh, Cam thảo, Hoàng cầm, Cineol, (Menthol).</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27</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Xuyên bối mẫu, Tỳ bà diệp, Sa sâm, Phục linh, Trần bì, Cát cánh, Bán hạ, Ngũ vị tử, Qua lâu nhân, Viễn chí, Khổ hạnh nhân, Gừng, Ô mai, Cam thảo, Mật ong, Tinh dầu bạc hà, Acid Benzoic.</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28</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Xuyên khung, Tần giao, Bạch chỉ, Đương quy, Mạch môn, Hồng sâm, Ngô thù du, Ngũ vị tử, Borneol.</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bl>
    <w:p w:rsidR="001946BA" w:rsidRPr="001946BA" w:rsidRDefault="001946BA" w:rsidP="001946BA">
      <w:pPr>
        <w:shd w:val="clear" w:color="auto" w:fill="FFFFFF"/>
        <w:spacing w:after="0" w:line="234" w:lineRule="atLeast"/>
        <w:rPr>
          <w:rFonts w:ascii="Arial" w:eastAsia="Times New Roman" w:hAnsi="Arial" w:cs="Arial"/>
          <w:color w:val="000000"/>
          <w:sz w:val="20"/>
          <w:szCs w:val="20"/>
        </w:rPr>
      </w:pPr>
      <w:bookmarkStart w:id="6" w:name="muc_4_pl"/>
      <w:r w:rsidRPr="001946BA">
        <w:rPr>
          <w:rFonts w:ascii="Arial" w:eastAsia="Times New Roman" w:hAnsi="Arial" w:cs="Arial"/>
          <w:b/>
          <w:bCs/>
          <w:color w:val="000000"/>
          <w:sz w:val="20"/>
          <w:szCs w:val="20"/>
        </w:rPr>
        <w:t>IV. VẮC XIN</w:t>
      </w:r>
      <w:bookmarkEnd w:id="6"/>
    </w:p>
    <w:tbl>
      <w:tblPr>
        <w:tblW w:w="5000" w:type="pct"/>
        <w:jc w:val="center"/>
        <w:tblCellSpacing w:w="0" w:type="dxa"/>
        <w:tblCellMar>
          <w:left w:w="0" w:type="dxa"/>
          <w:right w:w="0" w:type="dxa"/>
        </w:tblCellMar>
        <w:tblLook w:val="04A0" w:firstRow="1" w:lastRow="0" w:firstColumn="1" w:lastColumn="0" w:noHBand="0" w:noVBand="1"/>
      </w:tblPr>
      <w:tblGrid>
        <w:gridCol w:w="660"/>
        <w:gridCol w:w="7075"/>
        <w:gridCol w:w="1605"/>
      </w:tblGrid>
      <w:tr w:rsidR="001946BA" w:rsidRPr="001946BA" w:rsidTr="001946BA">
        <w:trPr>
          <w:trHeight w:val="20"/>
          <w:tblCellSpacing w:w="0" w:type="dxa"/>
          <w:jc w:val="center"/>
        </w:trPr>
        <w:tc>
          <w:tcPr>
            <w:tcW w:w="350"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b/>
                <w:bCs/>
                <w:sz w:val="20"/>
                <w:szCs w:val="20"/>
              </w:rPr>
              <w:t>STT</w:t>
            </w:r>
          </w:p>
        </w:tc>
        <w:tc>
          <w:tcPr>
            <w:tcW w:w="4600" w:type="pct"/>
            <w:gridSpan w:val="2"/>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b/>
                <w:bCs/>
                <w:sz w:val="20"/>
                <w:szCs w:val="20"/>
              </w:rPr>
              <w:t>Đặc điểm kinh tế - kỹ thuật</w:t>
            </w:r>
          </w:p>
        </w:tc>
      </w:tr>
      <w:tr w:rsidR="001946BA" w:rsidRPr="001946BA" w:rsidTr="001946BA">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946BA" w:rsidRPr="001946BA" w:rsidRDefault="001946BA" w:rsidP="001946BA">
            <w:pPr>
              <w:spacing w:after="0" w:line="240" w:lineRule="auto"/>
              <w:rPr>
                <w:rFonts w:ascii="Arial" w:eastAsia="Times New Roman" w:hAnsi="Arial" w:cs="Arial"/>
                <w:sz w:val="20"/>
                <w:szCs w:val="20"/>
              </w:rPr>
            </w:pP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b/>
                <w:bCs/>
                <w:sz w:val="20"/>
                <w:szCs w:val="20"/>
              </w:rPr>
              <w:t>Tên/ Loại vắc xin phòng bệnh</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b/>
                <w:bCs/>
                <w:sz w:val="20"/>
                <w:szCs w:val="20"/>
              </w:rPr>
              <w:t>Đường dùng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lastRenderedPageBreak/>
              <w:t>1</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Vắc xin phối hợp phòng 3 bệnh: Sởi - Quai bị - Rubella</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Vắc xin phối hợp phòng 4 bệnh: Bạch hầu - Ho gà - Uốn ván - Bại liệt</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Vắc xin phối hợp phòng 5 Bệnh: Bạch hầu - Ho gà - Uốn ván - Viêm gan B - Hib</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Vắc xin phối hợp phòng 3 bệnh: Bạch hầu - Ho gà - Uốn ván</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Vắc xin phối hợp phòng 2 bệnh: Bạch hầu - Uốn ván</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6</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Vắc xin phối hợp phòng 2 bệnh: Sởi - Rubella</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7</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Vắc xin phòng Bại liệt</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8</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Vắc xin phòng 4 bệnh: Bạch hầu - Ho gà - Uốn ván - Hib</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9</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Vắc xin phòng bệnh do Hib</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Vắc xin phòng bệnh viêm phổi và nhiễm khuẩn toàn thân do phế cầu Streptococcus</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11</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Vắc xin phòng Cúm mùa</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12</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Vắc xin phòng Dại</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13</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Vắc xin phòng Lao</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14</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Vắc xin phòng Não mô cầu</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15</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Vắc xin phòng Rubella</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16</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Vắc xin phòng Sởi</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17</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Vắc xin phòng Tả</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18</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Vắc xin phòng Thương hàn</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19</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Vắc xin phòng Thủy đậu</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Vắc xin phòng Tiêu chảy do Rotavirus</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21</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Vắc xin phòng Ung thư cổ tử cung</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22</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Vắc xin phòng Uốn ván</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23</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Vắc xin phòng Viêm gan A</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24</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Vắc xin phòng Viêm gan B</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Vắc xin phòng Viêm màng não mủ</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lastRenderedPageBreak/>
              <w:t>26</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Vắc xin phòng Viêm não Nhật Bản</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27</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Vắc xin polysaccharide phế cầu liên hợp với protein D của Haemophilus influenzae không định tuýp (NTHi)</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28</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Vắc xin tổng hợp phòng 6 bệnh: Bạch hầu - Ho gà - Uốn ván - Bại liệt - Hib và Viêm gan B</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Tiêm</w:t>
            </w:r>
          </w:p>
        </w:tc>
      </w:tr>
    </w:tbl>
    <w:p w:rsidR="001946BA" w:rsidRPr="001946BA" w:rsidRDefault="001946BA" w:rsidP="001946BA">
      <w:pPr>
        <w:shd w:val="clear" w:color="auto" w:fill="FFFFFF"/>
        <w:spacing w:after="0" w:line="234" w:lineRule="atLeast"/>
        <w:rPr>
          <w:rFonts w:ascii="Arial" w:eastAsia="Times New Roman" w:hAnsi="Arial" w:cs="Arial"/>
          <w:color w:val="000000"/>
          <w:sz w:val="20"/>
          <w:szCs w:val="20"/>
        </w:rPr>
      </w:pPr>
      <w:bookmarkStart w:id="7" w:name="muc_5_pl"/>
      <w:r w:rsidRPr="001946BA">
        <w:rPr>
          <w:rFonts w:ascii="Arial" w:eastAsia="Times New Roman" w:hAnsi="Arial" w:cs="Arial"/>
          <w:b/>
          <w:bCs/>
          <w:color w:val="000000"/>
          <w:sz w:val="20"/>
          <w:szCs w:val="20"/>
        </w:rPr>
        <w:t>V. THUỐC CỔ TRUYỀN</w:t>
      </w:r>
      <w:bookmarkEnd w:id="7"/>
    </w:p>
    <w:tbl>
      <w:tblPr>
        <w:tblW w:w="5000" w:type="pct"/>
        <w:jc w:val="center"/>
        <w:tblCellSpacing w:w="0" w:type="dxa"/>
        <w:tblCellMar>
          <w:left w:w="0" w:type="dxa"/>
          <w:right w:w="0" w:type="dxa"/>
        </w:tblCellMar>
        <w:tblLook w:val="04A0" w:firstRow="1" w:lastRow="0" w:firstColumn="1" w:lastColumn="0" w:noHBand="0" w:noVBand="1"/>
      </w:tblPr>
      <w:tblGrid>
        <w:gridCol w:w="660"/>
        <w:gridCol w:w="7075"/>
        <w:gridCol w:w="1605"/>
      </w:tblGrid>
      <w:tr w:rsidR="001946BA" w:rsidRPr="001946BA" w:rsidTr="001946BA">
        <w:trPr>
          <w:trHeight w:val="20"/>
          <w:tblCellSpacing w:w="0" w:type="dxa"/>
          <w:jc w:val="center"/>
        </w:trPr>
        <w:tc>
          <w:tcPr>
            <w:tcW w:w="350"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b/>
                <w:bCs/>
                <w:sz w:val="20"/>
                <w:szCs w:val="20"/>
              </w:rPr>
              <w:t>STT</w:t>
            </w:r>
          </w:p>
        </w:tc>
        <w:tc>
          <w:tcPr>
            <w:tcW w:w="4600" w:type="pct"/>
            <w:gridSpan w:val="2"/>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b/>
                <w:bCs/>
                <w:sz w:val="20"/>
                <w:szCs w:val="20"/>
              </w:rPr>
              <w:t>Đặc điểm kinh tế - kỹ thuật</w:t>
            </w:r>
          </w:p>
        </w:tc>
      </w:tr>
      <w:tr w:rsidR="001946BA" w:rsidRPr="001946BA" w:rsidTr="001946BA">
        <w:trPr>
          <w:trHeight w:val="20"/>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946BA" w:rsidRPr="001946BA" w:rsidRDefault="001946BA" w:rsidP="001946BA">
            <w:pPr>
              <w:spacing w:after="0" w:line="240" w:lineRule="auto"/>
              <w:rPr>
                <w:rFonts w:ascii="Arial" w:eastAsia="Times New Roman" w:hAnsi="Arial" w:cs="Arial"/>
                <w:sz w:val="20"/>
                <w:szCs w:val="20"/>
              </w:rPr>
            </w:pP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b/>
                <w:bCs/>
                <w:sz w:val="20"/>
                <w:szCs w:val="20"/>
              </w:rPr>
              <w:t>Thành phần</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b/>
                <w:bCs/>
                <w:sz w:val="20"/>
                <w:szCs w:val="20"/>
              </w:rPr>
              <w:t>Đường dùng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after="0" w:line="240" w:lineRule="auto"/>
              <w:rPr>
                <w:rFonts w:ascii="Arial" w:eastAsia="Times New Roman" w:hAnsi="Arial" w:cs="Arial"/>
                <w:sz w:val="20"/>
                <w:szCs w:val="20"/>
              </w:rPr>
            </w:pP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b/>
                <w:bCs/>
                <w:sz w:val="20"/>
                <w:szCs w:val="20"/>
              </w:rPr>
              <w:t>I. Nhóm thuốc giải biểu</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after="0" w:line="240" w:lineRule="auto"/>
              <w:rPr>
                <w:rFonts w:ascii="Arial" w:eastAsia="Times New Roman" w:hAnsi="Arial" w:cs="Arial"/>
                <w:sz w:val="20"/>
                <w:szCs w:val="20"/>
              </w:rPr>
            </w:pP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Gừng.</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Hoắc hương, Tía tô, Bạch chỉ, Bạch linh, Đại phúc bì, Thương truật, Hậu phác, Trần bì, Cam thảo, Bán hạ, Cát cánh, Can khương.</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Sài hồ, Tiền hồ, Xuyên khung, Chỉ xác, Khương hoạt, Độc hoạt, Phục linh, Cát cánh, Đảng sâm, Cam thảo.</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Thanh cao, Kim ngân hoa, Địa liền, Tía tô, Kinh giới, Thích gia đằng, Bạc hà.</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Xuyên khung, Bạch chỉ, Hương phụ, Quế, Gừng, Cam thảo bắc.</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6</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Xuyên khung, Khương hoạt, Bạch chỉ, Hoàng cầm, Phòng phong, Sinh địa, Thương truật, Cam thảo, Tế tân.</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after="0" w:line="240" w:lineRule="auto"/>
              <w:rPr>
                <w:rFonts w:ascii="Arial" w:eastAsia="Times New Roman" w:hAnsi="Arial" w:cs="Arial"/>
                <w:sz w:val="20"/>
                <w:szCs w:val="20"/>
              </w:rPr>
            </w:pP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b/>
                <w:bCs/>
                <w:sz w:val="20"/>
                <w:szCs w:val="20"/>
              </w:rPr>
              <w:t>II. Nhóm thuốc thanh nhiệt, giải độc, tiêu ban, lợi thuỷ</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after="0" w:line="240" w:lineRule="auto"/>
              <w:rPr>
                <w:rFonts w:ascii="Arial" w:eastAsia="Times New Roman" w:hAnsi="Arial" w:cs="Arial"/>
                <w:sz w:val="20"/>
                <w:szCs w:val="20"/>
              </w:rPr>
            </w:pP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7</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Actiso, Biển súc/Rau đắng đất, Bìm bìm/Bìm bìm biếc, (Diệp hạ châu), (Nghệ).</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8</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Actiso, Cao mật lợn khô, Tỏi, Than hoạt tính.</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9</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Actiso, Rau đắng/Rau đắng đất, Bìm bìm/Dứa gai.</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Actiso, Rau má.</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11</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Actiso, Sài đất, Thương nhĩ tử, Kim ngân, Hạ khô thảo.</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12</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Actiso</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13</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Bạch mao căn, Đương quy, Kim tiền thảo, Xa tiền tử, Ý dĩ, Sinh địa.</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14</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Bạch thược, Bạch truật, Cam thảo, Diệp hạ châu, Đương quy, Đảng sâm, Nhân trần, Phục linh, Trần bì.</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lastRenderedPageBreak/>
              <w:t>15</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Bồ bồ.</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16</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Bồ công anh, Kim ngân hoa, Sài đất, Thổ phục linh, Ké đầu ngựa, Hạ khô thảo, Huyền sâm.</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17</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Bồ công anh, Kim ngân hoa, Thương nhĩ tử, Hạ khô thảo, Thổ phục linh, Huyền sâm, Sài đất.</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18</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Cam thảo, Bạch mao căn, Bạch thược, Đan sâm, Bản lam căn, Hoắc hương, Sài hồ, Liên kiều, Thần khúc, Chi thực, Mạch nha, Nghệ.</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19</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Cỏ tranh, Sâm đại hành, Actiso, Cỏ mực, Lá dâu tằm, Sả, Cam thảo, Ké đầu ngựa, Gừng tươi, vỏ Quýt.</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Diếp cá, Rau má.</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21</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Diệp hạ châu, Bồ bồ, Rau má.</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22</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Diệp hạ châu, Bồ bồ, (Chi tử), (Rau má).</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23</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Diệp hạ châu, Bồ công anh, Nhân trần.</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24</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Diệp hạ châu, Chua ngút, Cỏ nhọ nồi.</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25</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Diệp hạ châu, Hoàng bá, Mộc hương, Quế nhục, Tam thất.</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Uông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26</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Diệp hạ châu, Nhân trần, Chi tử, Cỏ nhọ nồi, Chua ngút.</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27</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Diệp hạ châu, Nhân trần, Nhọ nồi/Cỏ nhọ nồi, (Râu ngô/Râu bắp), (Kim ngân hoa), (Nghệ).</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28</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Diệp hạ châu, Tam thất, Kim ngân hoa, Cam thảo, Thảo quyết minh, Cúc hoa.</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29</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Diệp hạ châu.</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30</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Diệp hạ châu/Diệp hạ châu đắng, Xuyên tâm liên, Bồ công anh, Cỏ mực.</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31</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Hoạt thạch, Cam thảo.</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32</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Kim ngân hoa, Ké đầu ngựa.</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33</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Kim ngân hoa, Liên kiều, Cát cánh, Bạc hà, Đạm trúc diệp, Cam thảo, Kinh giới tuệ/Kinh giới, Ngưu bàng tử, (Đạm đậu sị).</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34</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Kim ngân hoa, Liên kiều, Diệp hạ châu, Bồ công anh, Mẫu đơn bì, Đại hoàng.</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35</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Kim ngân hoa, Nhân trần/Nhân trần tía, Thương nhĩ tử, Nghệ, Sinh địa, Bồ công anh, Cam thảo.</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36</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Kim ngân, Bồ công anh, Bạch linh, Hoàng liên, Hạ khô thảo, Liên kiều, Ké đầu ngựa.</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lastRenderedPageBreak/>
              <w:t>37</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Kim ngân, Hoàng cầm, Liên kiều, (Thăng ma).</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38</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Kim tiền thảo, (Râu mèo), (Râu ngô).</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39</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Kim tiền thảo, Chỉ thực, Nhân trần, Hậu phác, Hoàng cầm, Bạch mao căn, Binh lang, Mộc hương, Đại hoàng, (Nghệ).</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40</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Kim tiền thảo, Trạch tả, (Thục địa).</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41</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Long đởm thảo, Chi tử, Đương quy, Sài hồ, Hoàng cầm, Trạch tả, Xa tiền tử, Sinh địa/Địa hoàng, Cam thảo, (Mộc thông).</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42</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Long đởm, Actiso, Chi tử, Đại hoàng, Trạch tả, Địa hoàng, Nhân trần, Hoàng cầm, Sài hồ, Cam thảo.</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43</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Long đởm, Sài hồ, Nhân trần, Kim ngân hoa, Hoàng cầm, Sinh địa, Trạch tả, Chi tử, Đương quy, Xa tiền tử, Cam thảo.</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44</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Nghể hoa đầu</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45</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Ngưu hoàng/Ngưu hoàng nhân tạo, Thạch cao, Đại hoàng, Hoàng cầm, Cát cánh, Cam thảo, Băng phiến</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46</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Nhân trần, Bồ công anh, Cúc hoa, Actiso, Cam thảo, Kim ngân hoa.</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47</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Nhân trần/Nhân trần bắc, Trạch tả, Đại hoàng, Sinh địa, Đương qui, Mạch môn, Long đởm, Chi tử, Hoàng cầm, (Cam thảo), (Mộc thông).</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48</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Râu mèo, Actiso.</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49</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Sài đất, Kim ngân hoa, Thổ phục linh, Thương nhĩ tử, Bồ công anh, Sinh địa, Thảo quyết minh.</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50</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Sài đất, Thương nhĩ tử, Kinh giới, Thổ phục linh, Phòng phong, Đại hoàng, Kim ngân hoa, Liên kiều, Hoàng liên, Bạch chỉ, Cam thảo.</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after="0" w:line="240" w:lineRule="auto"/>
              <w:rPr>
                <w:rFonts w:ascii="Arial" w:eastAsia="Times New Roman" w:hAnsi="Arial" w:cs="Arial"/>
                <w:sz w:val="20"/>
                <w:szCs w:val="20"/>
              </w:rPr>
            </w:pP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b/>
                <w:bCs/>
                <w:sz w:val="20"/>
                <w:szCs w:val="20"/>
              </w:rPr>
              <w:t>III. Nhóm thuốc khu phong trừ thấp</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after="0" w:line="240" w:lineRule="auto"/>
              <w:rPr>
                <w:rFonts w:ascii="Arial" w:eastAsia="Times New Roman" w:hAnsi="Arial" w:cs="Arial"/>
                <w:sz w:val="20"/>
                <w:szCs w:val="20"/>
              </w:rPr>
            </w:pP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51</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Cam thảo, Đương quy, Hoàng kỳ, Khương hoạt, Khương hoàng, Phòng phong, Xích thược, Can khương.</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52</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Cao xương hỗn hợp/Cao Quy bản, Hoàng bá, Tri mẫu, Trần bì, Bạch thược, Can khương, Thục địa.</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53</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Đỗ trọng, Ngũ gia bì chân chim/Ngũ gia bì, Thiên niên kiện, Tục đoạn, Đại hoàng, Xuyên khung, Tần giao, Sinh địa, Uy linh tiên, Đương quy, Quế/Quế chi, Cam thảo.</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54</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Độc hoạt, Phòng phong, Tang ký sinh, Đỗ trọng, Ngưu tất, Trinh nữ, Hồng hoa, Bạch chi, Tục đoạn, Bổ cốt chỉ.</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lastRenderedPageBreak/>
              <w:t>55</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Độc hoạt, Phòng phong, Tang ký sinh, Tần giao, Bạch thược, Ngưu tất, Sinh địa/Thục địa, Cam thảo, Đỗ trọng, Tế tân, Quế nhục, Nhân sâm/Đảng sâm, Đương quy, Xuyên khung.</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56</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Độc hoạt, Quế nhục, Phòng phong, Đương quy, Tế tân, Xuyên khung, Tần giao, Bạch thược, Thiên niên kiện, Sinh địa, Đỗ trọng, Đảng sâm, Ngưu tất, Khương hoạt, Phụ tử chế, Tục đoạn, Phục linh, Cam thảo.</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57</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Độc hoạt, Quế chi/Quế nhục, Phòng phong, Đương quy, Tế tân, Xuyên khung, Tần giao, Bạch thược, Tang ký sinh, Sinh địa/Thục địa/Địa hoàng, Đỗ trọng, Ngưu tất, Phục linh/Bạch linh, Cam thảo, (Dây đau xương), (Đảng sâm/Nhân sâm).</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58</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Độc hoạt, Tục đoạn, Phòng phong, Hy thiêm, Tần giao, Bạch thược, Đương quy, Xuyên khung, Thiên niên kiện, Ngưu tất, Hoàng kỳ, Đỗ trọng.</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59</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Độc hoạt, Tang ký sinh, Tri mẫu, Trần bì, Hoàng bá, Phòng phong, Cao xương, Qui bản, Bạch thược, Cam thảo, Đảng sâm, Đỗ trọng, Đương quy, Ngưu tất, Phục linh, Quế chi, Sinh địa, Tần giao, Tế tân, Xuyên khung.</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60</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Độc hoạt, Thanh táo, Phòng phong, Tế tân, Tang ký sinh, Đỗ trọng, Ngưu tất, Cam thảo, Nhục quế, Đương quy, Xuyên khung, Thục địa, Đảng sâm, Bạch phục linh, Bạch thược.</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61</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Đương quy, Đỗ trọng, Cẩu tích, Đan sâm, Liên nhục, Tục đoạn, Thiên ma, Cốt toái bổ, Độc hoạt, Sinh địa, Uy linh tiên, Thông thảo, Khương hoạt, Hà thủ ô đỏ.</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62</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Hà thủ ô đỏ, Thổ phục linh, Thương nhĩ tử, Hy Thiêm, Thiên niên kiện, Đương quy, Huyết giác, (Phòng kỷ).</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63</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Hy thiêm, Hà thủ ô đỏ chế, Thương nhĩ từ, Thổ phục linh, Phòng kỷ/Dây đau xương, Thiên niên kiện, Huyết giác.</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64</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Hy thiêm, Ngũ gia bì gai, Thiên niên kiện, Cẩu tích, Thổ phục linh.</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65</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Hy thiêm, Ngưu tất, Quế chi/Quế nhục, Cẩu tích, Sinh địa, Ngũ gia bì/Ngũ gia bì chân chim.</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66</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Hy thiêm, Thiên niên kiện.</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67</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Hy thiêm, Thục địa, Tang ký sinh, Khương hoạt, Phòng phong, Đương quy, Đỗ trọng, Thiên niên kiện.</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68</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Lá lốt, Hy thiêm, Ngưu tất, Thổ phục linh.</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69</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Mã tiền chế, Độc hoạt, Xuyên khung, Tế tân, Phòng phong, Quế chi, Hy thiêm, Đỗ trọng, Đương quy, Tần giao, Ngưu tất.</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70</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Mã tiền chế, Đương quy, Đỗ trọng, Ngưu tất, Quế Chi, Độc hoạt, Thương truật, Thổ phục linh.</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lastRenderedPageBreak/>
              <w:t>71</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Mã tiền chế, Hy thiêm, Ngũ gia bì/Ngũ gia bì chân chim, (Tam Thất).</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72</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Mã tiền chế, Thương truật, Hương phụ tứ chế, Mộc hương, Địa liền, Quế chi.</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73</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Mã tiền, Ma hoàng, Tằm vôi, Nhũ hương, Một dược, Ngưu tất, Cam thảo, Thương truật.</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74</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Tần giao, Đỗ trọng, Ngưu tất, Độc hoạt, Phòng phong, Phục linh, Xuyên khung, Tục đoạn, Hoàng kỳ, Bạch thược, Cam thảo, Đương quy, Thiên niên kiện.</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75</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Tần giao, Thạch cao, Khương hoạt, Bạch chỉ, Xuyên khung, Tế tân, Độc hoạt, Phòng phong, Đương quy, Thục địa, Bạch thược/Bạch truật, Cam thảo, Phục linh, Hoàng cầm, Sinh địa.</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76</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Thanh phong đằng, Quế chi, Độc hoạt, Khương hoạt, Ngưu tất, Tang ký sinh, Phục linh, Tân giao, Lộc nhung, Uy linh tiên, Ý dĩ nhân, Đăng sâm, Hoàng kỳ, Câu kỷ tử, Bạch truật, Đương quy, Xích thược, Mộc hương, Diên hồ sách, Hoàng cầm.</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77</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Tục đoạn, Phòng phong, Hy thiêm, Độc hoạt, Tần giao, Bạch thược, Đương quy, Xuyên khung, Thiên niên kiện, Ngưu tất, Hoàng kỳ, Đỗ trọng, Mã tiền chế.</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after="0" w:line="240" w:lineRule="auto"/>
              <w:rPr>
                <w:rFonts w:ascii="Arial" w:eastAsia="Times New Roman" w:hAnsi="Arial" w:cs="Arial"/>
                <w:sz w:val="20"/>
                <w:szCs w:val="20"/>
              </w:rPr>
            </w:pP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b/>
                <w:bCs/>
                <w:sz w:val="20"/>
                <w:szCs w:val="20"/>
              </w:rPr>
              <w:t>IV. Nhóm thuốc nhuận tràng, tả hạ, tiêu thực, bình vị, kiện tỳ</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after="0" w:line="240" w:lineRule="auto"/>
              <w:rPr>
                <w:rFonts w:ascii="Arial" w:eastAsia="Times New Roman" w:hAnsi="Arial" w:cs="Arial"/>
                <w:sz w:val="20"/>
                <w:szCs w:val="20"/>
              </w:rPr>
            </w:pP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78</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Bạch cập, Bạch thược, Bạch truật, Cam thảo, Nhân sâm, Hoàng liên, Mộc hương, Hương phụ, Ô tặc cốt.</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79</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Bạch linh, Liên nhục, Sơn tra, Bạch truật, Mạch nha, Cam thảo, Trần bì, Đảng sâm, Sa nhân, Ý dĩ, Hoài sơn, Thần khúc.</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80</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Bạch phục linh, Kha tử nhục, Nhục đậu khấu, Hoàng liên, Mộc hương, Sa nhân, Gừng.</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81</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Bạch truật, Bạch linh, Sa nhân, Sơn tra, Nhục đậu khấu, Mộc hương, Đẳng sâm, Cam thảo, Hoàng liên, Hoài sơn, Thần khúc, Trần bì.</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82</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Bạch truật, Đảng sâm, Liên nhục, Cát cánh, Sa nhân, Cam thảo, Bạch linh, Trần bì, Mạch nha, Long nhãn, Sử quân tử, Bán hạ.</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83</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Bạch truật, Đảng sâm, Ý dĩ, Liên nhục, Hoài sơn, Sa nhân, Cam thảo, Bạch linh, Trần bì, Mạch nha/Sơn tra, (Cát cánh), (Thần khúc).</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84</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Bạch truật, Mộc hương, Hoàng đằng, Hoài sơn, Trần bì, Hoàng liên, Bạch linh, Sa nhân, Bạch thược, Cam thảo, Đảng sâm.</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85</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Bạch truật, Mộc hương, Hoàng liên, Cam thảo, Bạch linh, Đảng sâm, Thần khúc, Trần bì, Sa nhân, Mạch nha, Sơn tra, Hoài sơn/Sơn dược, Nhục đậu khấu.</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86</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Bạch truật, Mộc hương, Hoàng liên, Cam thảo, Bạch linh, Đảng sâm, Nhục đậu khấu.</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lastRenderedPageBreak/>
              <w:t>87</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Bạch truật, Phục thần/Bạch linh, Hoàng kỳ, Toan táo nhân, Nhân sâm/Đẳng sâm, Mộc hương, Cam thảo, Đương quy, Viễn chí, (Long nhãn), (Đại táo</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88</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Bạch truật, Ý dĩ, Cam thảo, Mạch nha, Liên nhục, Sơn tra, Đẳng sâm, Thần khúc, Phục linh, Phấn hoa, Hoài Sơn, Cao xương hỗn hợp.</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89</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Bìm bìm biếc, Phan tả diệp, Đại hoàng, Chỉ xác, Cao mật heo.</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90</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Cam thảo, Bạch truật, Gừng khô, Mạch nha, Phục linh, Bán hạ chế, Đẳng sâm, Hậu phác, Chỉ thực, Ngô thù du.</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91</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Cam thảo, Đảng sâm, Dịch chiết men bia.</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92</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Cát lâm sâm, Đảng sâm, Bạch linh, Bạch truật, Cam thảo, Y dĩ, Hoài sơn, Khiếm thực, Liên nhục, Mạch nha, Sử quân tử, Sơn tra, Thần khúc, Cốc tinh thảo, Ô tặc cốt, Bạch biển đậu.</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93</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Chè dây.</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94</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Chỉ thực, Nhân sâm/Đảng sâm, Bạch truật, Bạch linh/Phục linh, Bán hạ, Mạch nha, Hậu phác, Cam thảo, Can khương, Hoàng liên/Ngô thù du.</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95</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Cỏ sữa lá to, Hoàng đằng, Măng cụt.</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96</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Đảng sâm, Bạch linh, Bạch truật, Cam thảo, Thục địa, Liên nhục, Đại táo, Gừng tươi.</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97</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Hoài sơn, Đậu ván trắng/Bạch biến đậu, Ý dĩ, Sa nhân, Mạch nha, Trần bì, Nhục đấu khấu, Đảng sâm, Liên nhục.</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98</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Hoàng bá, Hoàng đằng, Bạch truật, Chi thực, Hậu phác, Mộc hương, Đại hoàng, Trạch tả.</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99</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Hoàng liên, Vân Mộc hương, Đại hồi, Sa nhân, Quế nhục, Đinh hương.</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100</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Huyền hồ sách, Mai mực, Phèn chua.</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101</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Kha tử, Mộc hương, Hoàng liên, Bạch truật, Cam thảo, Bạch thược.</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102</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Lá khôi, Dạ cẩm, Cỏ hàn the, Khổ sâm, Ô tặc cốt.</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103</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Ma tử nhân, Hạnh nhân, Đại hoàng, Chỉ thực, Hậu phác, Bạch thược.</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104</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Mật ong/Cao mật heo, Nghệ, (Trần bì).</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105</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Men bia ép tinh chế.</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106</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Mộc hoa trắng.</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107</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Mộc hương, Hoàng liên, (Xích thược/ Bạch thược), (Ngô thù du).</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lastRenderedPageBreak/>
              <w:t>108</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Nghệ vàng.</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109</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Ngưu nhĩ phong, La liễu.</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110</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Nhân sâm, Bạch truật, Cam thảo, Đại táo, Bạch linh, Hoài sơn, Cát cánh, Sa nhân, Bạch biển đậu, Ý dĩ, Liên nhục.</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111</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Nhân sâm, Hoàng kỳ, Đương quy, Bạch truật, Thăng ma, Sài hồ, Trần bì, Cam thảo, Hòe hoa, Cỏ nhọ nồi, Kim ngân hoa, Đào nhân.</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112</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Nhân sâm/Đảng sâm, Bạch linh, Bạch truật, Cam thảo, Trần bì, Bán hạ/Bán hạ chế, Sa nhân, Mộc hương, (Gừng tươi/Sinh khương).</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113</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Nhân sâm/Đảng sâm, Hoàng kỳ, Đương quy, Bạch truật, Thăng ma, Sài hồ, Trần bì, Cam thảo, (Sinh khương), (Đại táo).</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114</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Phòng đảng sâm, Thương truật, Hoài sơn, Hậu phác, Mộc hương, Ô tặc cốt, Cam thảo.</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115</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Sinh địa, Hồ ma, Đào nhân, Tang diệp, Thảo quyết minh, Trần bì.</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116</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Sử quân tử, Binh lang, Nhục đậu khấu, Lục thần khúc, Mạch nha, Hồ hoàng liên, Mộc hương.</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117</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Thương truật, Hậu phác, Trần bì, Cam thảo, (Sinh khương).</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118</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Tỏi, Nghệ.</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119</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Trần bì, Đương quy, Mạch nha, Phục linh, Chỉ xác, Thanh bì, Bạch Truật, Hậu phác, Bạch đậu khấu, Can khương, Mộc hương.</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120</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Vàng đắng, Mật heo</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121</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Vỏ mù u, Mai mực, Nghệ.</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122</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Xuyên bối mẫu/Bối mẫu, Đại hoàng, Diên hồ sách, Bạch cập, Ô tặc cốt/Mai mực, Cam thảo.</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123</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Xuyên tâm liên.</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after="0" w:line="240" w:lineRule="auto"/>
              <w:rPr>
                <w:rFonts w:ascii="Arial" w:eastAsia="Times New Roman" w:hAnsi="Arial" w:cs="Arial"/>
                <w:sz w:val="20"/>
                <w:szCs w:val="20"/>
              </w:rPr>
            </w:pP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b/>
                <w:bCs/>
                <w:sz w:val="20"/>
                <w:szCs w:val="20"/>
              </w:rPr>
              <w:t>V. Nhóm thuốc an thần, định chí, dưỡng tâm</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after="0" w:line="240" w:lineRule="auto"/>
              <w:rPr>
                <w:rFonts w:ascii="Arial" w:eastAsia="Times New Roman" w:hAnsi="Arial" w:cs="Arial"/>
                <w:sz w:val="20"/>
                <w:szCs w:val="20"/>
              </w:rPr>
            </w:pP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124</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Bạch truật, Cam thảo, Mạch nha, Đảng sâm, Đỗ trọng, Đương quy, Phục linh, Sa nhân, Hoài sơn, Táo nhân, Liên nhục, Bạch thược, Trần bì, Viễn chí, Ý dĩ, Bạch tật lê.</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125</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Đan sâm, Tam thất, Băng phiến.</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126</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Đan sâm, Tam thất.</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127</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Đăng tâm thảo, Táo nhân, Thảo quyết minh, Tâm sen.</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lastRenderedPageBreak/>
              <w:t>128</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Đinh lăng, Bạch quả, Cao Đậu tương lên men.</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129</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Đinh lăng, Bạch quả/Ginkgo biloba.</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130</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Dừa cạn, Cúc hoa, Hòe hoa, Tâm sen, (Cỏ ngọt).</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131</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Đương quy, Bạch quả/Ginkgo biloba.</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132</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Đương quy, Xuyên khung, Bạch thược, Thục địa hoàng, Câu đăng, Kê huyết đằng, Hạ khô thảo, Quyết minh tử, Trân châu mẫu, Diên hồ sách, Tế tân.</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133</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Hoài sơn, Liên nhục, Liên tâm, Lá dâu, Lá vông, Bá tử nhân, Toan táo nhân, Long nhãn.</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134</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Hoàng bá, Khiếm thực, Liên tu, Tri mẫu, mẫu lệ, Phục linh, Sơn thù, Viễn chí.</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135</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Lá sen/Tâm sen, Lá vông, Bình vôi.</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136</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Lá vông, Lạc tiên, Tâm sen.</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137</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Lá sen, Lá vông/Vông nem, Lạc tiên, (Tâm sen), (Bình vôi), (Trinh nữ).</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138</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Lạc tiên, Vông nem, Lá dâu/Tang diệp.</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139</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Nhân sâm, Trần bì, Hà thủ ô đỏ, Đại táo, Hoàng kỳ, Cam thảo, Đương quy, Thăng ma, Táo nhân, Bạch truật, Sài hồ, (Bạch thược).</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140</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Sinh địa, Mạch môn, Thiên môn/Thiên môn đông, Táo nhân, Bá tử nhân, Huyền sâm, Viễn chí, Ngũ vị tử, Đảng sâm, Đương quy, Đan sâm, Phục thần, Cát cánh.</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141</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Sinh địa/Địa hoàng, Nhân sâm/Đảng sâm, Đan sâm, Huyền sâm, Bạch linh/Phục linh, Ngũ vị tử, Viễn chí, Cát cánh, Đương quy, Thiên môn, Mạch môn, Toan táo nhân, (Bá tử nhân), (Chu sa), (Cam thảo).</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142</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Tâm sen, Thảo quyết minh, Táo nhân.</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143</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Thỏ ty tử, Hà thủ ô, Dây đau xương, Cốt toái bổ, Đỗ trọng, Cúc bất tử, Nấm sò khô.</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144</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Toan táo nhân, Đương quy, Hoài sơn, Nhục thung dung, Kỷ tử, Ngũ vị tử, Ích trí nhân, Hổ phách, Thiên trúc hoàng, Long cốt, Tiết xương bồ, Thiên ma, Đan sâm, Nhân sâm, Trắc bách diệp.</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145</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Toan táo nhân, Tri mẫu, Phục linh, Xuyên khung, Cam thảo.</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146</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Xuyên khung, Tần giao, Bạch chi, Đương quy, Mạch môn, Hồng sâm, Ngô thù du, Ngũ vị tử, Băng phiến.</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after="0" w:line="240" w:lineRule="auto"/>
              <w:rPr>
                <w:rFonts w:ascii="Arial" w:eastAsia="Times New Roman" w:hAnsi="Arial" w:cs="Arial"/>
                <w:sz w:val="20"/>
                <w:szCs w:val="20"/>
              </w:rPr>
            </w:pP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b/>
                <w:bCs/>
                <w:sz w:val="20"/>
                <w:szCs w:val="20"/>
              </w:rPr>
              <w:t>VI. Nhóm thuốc chữa các bệnh về phế</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after="0" w:line="240" w:lineRule="auto"/>
              <w:rPr>
                <w:rFonts w:ascii="Arial" w:eastAsia="Times New Roman" w:hAnsi="Arial" w:cs="Arial"/>
                <w:sz w:val="20"/>
                <w:szCs w:val="20"/>
              </w:rPr>
            </w:pP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lastRenderedPageBreak/>
              <w:t>147</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A giao, Bạc hà, Bách bộ, Bách hợp, Bối mẫu, Cam thảo, Đương quy, Sinh khương, Hạnh nhân, Cát cánh, Mã đậu linh, Ngũ vị tử, Thiên hoa phấn, Thiên môn, Tri mẫu, Tử tô, Tử uyển, Ý dĩ.</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148</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Bách bộ, Cát cánh, Mạch môn, Trần bì, Cam thảo, Bối mẫu, Bạch quả, Hạnh nhân, Ma hoàng.</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149</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Bách bộ, Sa sâm, Ma hoàng, Tỳ bà, Lá bạc hà, Phục linh, Mơ muối, Bán hạ, Cam thảo, Mạch môn, Cát cánh, Tang bạch bì, Tinh dầu bạc hà.</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150</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Bách bộ.</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151</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Bạch linh, Cát cánh, Tỳ bà diệp/Tỳ bà, Tang Bạch bì, Ma hoàng, Thiên môn đông/Mạch môn, Bán hạ chế/Bán hạ, Bách bộ, Cam thảo, (Mơ muối/Ô mai), (Bạc hà), (Tinh dầu bạc hà), (Bạch phàn), (Bàng sa), (Ngũ vị tử).</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152</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Cát cánh, Kinh giới, Tử uyển, Bách bộ, Hạnh nhân, Cam thảo, Trần bì, Mạch môn.</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153</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Cát cánh, Tử uyển, Bách bộ, Hạnh nhân, Cam thảo, Trần bì, Kinh giới.</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154</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Lá thường xuân.</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155</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Ma hoàng, Bán hạ, Ngũ vị tử, Tỳ bà diệp, Cam thảo, Tế tân, Can khương, Hạnh nhân, Bối mẫu, Trần bì.</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156</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Ma hoàng, Cát cánh, Xạ can, Mạch môn, Bán hạ, Bách bộ, Tang bạch bì, Trần bì, (tinh dầu Bạc hà).</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157</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Ma hoàng, Hạnh nhân, Thạch cao, Mạch môn, Trần bì, Bối mẫu, Cát cánh, Cam thảo.</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158</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Ma hoàng, Hạnh nhân/Khổ hạnh nhân, Quế Chi/Thạch cao, Cam thảo.</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159</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Sinh địa, Bối mẫu, Cam thảo, Mẫu đơn bì, Huyền sâm, Bạc hà, Mạch môn, Bạch thược.</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160</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Sinh địa, Mạch môn, Huyền sâm, Bối mẫu, Bạch thược, Mẫu đơn bì, Cam thảo.</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161</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Thục địa, Sơn thù du, Hoài sơn, Mẫu đơn bì, Mạch môn, Bạch phục linh, Trạch tả, Ngũ vị tử.</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162</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Xuyên bối mẫu, Tỳ bà diệp, Sa sâm, Phục linh, Trần bì, Cát cánh, Bán hạ, Ngũ vị tử, Qua lâu nhân, Viễn chí, Khổ hạnh nhân, Gừng, Ô mai, Cam thảo, Tinh dầu bạc hà, Mật ong.</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after="0" w:line="240" w:lineRule="auto"/>
              <w:rPr>
                <w:rFonts w:ascii="Arial" w:eastAsia="Times New Roman" w:hAnsi="Arial" w:cs="Arial"/>
                <w:sz w:val="20"/>
                <w:szCs w:val="20"/>
              </w:rPr>
            </w:pP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b/>
                <w:bCs/>
                <w:sz w:val="20"/>
                <w:szCs w:val="20"/>
              </w:rPr>
              <w:t>VII. Nhóm thuốc chữa các bệnh về Dương, về Khí</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after="0" w:line="240" w:lineRule="auto"/>
              <w:rPr>
                <w:rFonts w:ascii="Arial" w:eastAsia="Times New Roman" w:hAnsi="Arial" w:cs="Arial"/>
                <w:sz w:val="20"/>
                <w:szCs w:val="20"/>
              </w:rPr>
            </w:pP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163</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Đảng sâm, Hoàng kỳ, Đương quy, Bạch truật, Thăng ma, Sài hồ, Trần bì, Cam thảo, Hòe hoa, Kinh giới, Nhục thung dung, Bá tử nhân, Vừng đen.</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lastRenderedPageBreak/>
              <w:t>164</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Đảng sâm, Thục địa, Đương quy, Dâm dương hoắc, Ba kích, Cẩu tích, Đỗ trọng, Bạch linh/Phục linh, Bạch truật, Bạch thược, Xuyên khung, Cam thảo.</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165</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Đương quy, Bạch truật, Nhân sâm/Đảng sâm, Quế nhục, Thục địa, Cam thảo, Hoàng kỳ, Phục linh/Bạch linh, Xuyên khung, Bạch thược.</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166</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Hải mã, Lộc nhung, Nhân sâm, Quế.</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167</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Linh chi, Đương quy.</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168</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Lộc giác giao, Thục địa, Sơn thù, Hoài sơn, Đỗ trọng, Đương quy, Câu kỷ tử/Kỷ tử, Thỏ ty tử, Quế nhục, Phụ tử chế/Hắc phụ.</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169</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Nhân sâm, Lộc nhung, Đương quy, Đỗ trọng, Thục địa, Phục linh, Ngưu tất, Xuyên khung, Hà thủ ô đỏ, Ba kích, Nhục thung dung, Sơn thù, Bạch truật, Kim anh, Nhục quế, Cam thảo.</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170</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Nhân sâm, Nhung hươu, (Cao Ban long).</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171</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Nhân sâm, Tam thất.</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172</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Nhục thung dung, Thục địa, Phục linh, Cửu thái tử, Ngưu tất, Ngũ vị tử, Nhục quế, Sơn dược /Hoài sơn, Thạch hộc, Thỏ ty tử, Sơn thù, Xa tiền tử, Mẫu đơn bì.</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173</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Sài hồ, Bạch truật, Gừng tươi, Bạch linh, Đương quy, Bạch thược, Cam thảo, Bạc hà.</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174</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Thỏ ty tử, Phúc bồn tử, Câu kỷ tử, Cửu thái tử, Thạch liên tử, Phá cố chỉ/Phá cố tử, Xà sàng tử, Kim anh tử, Ngũ vị tử, Thục địa, Dâm dương hoắc, Hải mã, Nhân sâm, Lộc nhung, Quế nhục.</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175</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Thục địa, Hoài sơn, Đan bì/Đơn bì/Mẫu đơn bì, Trạch tả, Bạch linh/Phục linh, Sơn thù, Phụ tử chế/Hắc phụ, Quế/Quế nhục.</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176</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Thục địa, Hoài sơn, Táo nhục, Củ súng/Khiếm thực, Thạch hộc, Phấn tỳ giải, Quế, Phụ tử chế.</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177</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Thục địa, Phục linh, Hoài Sơn, Sơn thù, Trạch tả, Xa tiền tử, Ngưu tất, Mẫu đơn bì, Nhục quế, Phụ tử chế.</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after="0" w:line="240" w:lineRule="auto"/>
              <w:rPr>
                <w:rFonts w:ascii="Arial" w:eastAsia="Times New Roman" w:hAnsi="Arial" w:cs="Arial"/>
                <w:sz w:val="20"/>
                <w:szCs w:val="20"/>
              </w:rPr>
            </w:pP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b/>
                <w:bCs/>
                <w:sz w:val="20"/>
                <w:szCs w:val="20"/>
              </w:rPr>
              <w:t>VIII. Nhóm thuốc chữa các bệnh về Âm, về Huyết</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after="0" w:line="240" w:lineRule="auto"/>
              <w:rPr>
                <w:rFonts w:ascii="Arial" w:eastAsia="Times New Roman" w:hAnsi="Arial" w:cs="Arial"/>
                <w:sz w:val="20"/>
                <w:szCs w:val="20"/>
              </w:rPr>
            </w:pP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178</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Bán hạ nam, Bạch linh, Xa tiền tử, Ngũ gia bì chân chim, Sinh khương, Trần bì, Rụt/Nam Mộc hương, Sơn tra, Hậu phác nam.</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179</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Câu đằng, Hạ khô thảo, Bạch mao căn/Rễ cỏ tranh, Linh chi, Ích mẫu</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180</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Câu đằng, Thiên ma, Hoàng cầm, Đỗ trọng, Bạch phục linh, Thạch quyết minh, Ngưu tất, Ích mẫu, Tang ký sinh, Sơn chi, Dạ giao đằng, (Hòe hoa).</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181</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Đan sâm, Đương quy, Nhũ hương, Một dược.</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lastRenderedPageBreak/>
              <w:t>182</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Đảng sâm, Hoàng kỳ, Đương quy, Bạch truật, Thăng ma, Sài hồ, Trần bì, Cam thảo, Sinh khương, Đại táo.</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183</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Đảng sâm, Thục địa, Quế, Ngũ gia bì, Đương quy, Xuyên khung, Long nhãn, Trần bì.</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184</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Địa long, Hoàng kỳ, Đương quy, Xích thược, Xuyên khung, Đào nhân, Hồng hoa.</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185</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Đương quy di thực.</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186</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Đương quy, Hoàng kỳ.</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187</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Đương quy, Xuyên khung, Thục địa, Bạch thược, Nhân sâm/Đảng sâm, Bạch linh/Phục linh, Bạch truật, Cam thảo.</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188</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Hà thủ ô đỏ, Đảng sâm, Sơn thù, Mạch môn, Hoàng kỳ, Bạch truật, Cam thảo, Ngũ vị tử, Đương quy, Mẫu đơn bì.</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189</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Hà thủ ô đỏ/Ngưu tất, Đương quy, Xuyên khung, Ích mẫu, Thục địa/Sinh địa, (Bạch thược/Xích thược), (Hồng hoa), (Đan sâm).</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190</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Hoàng kỳ, Đào nhân, Hồng hoa, Địa long, Nhân sâm, Xuyên khung, Đương quy, Xích thược, Bạch thược.</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191</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Hoàng kỳ, Đương quy, Kỷ tử.</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192</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Hồng hoa, Đương quy, Sinh địa, Sài hồ, Cam thảo, Xích thược, Xuyên khung, Chỉ xác, (Ngưu tất), (Bạch quả), (Đào nhân), (Cát cánh).</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193</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Huyết giác.</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194</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Ngưu tất, Nghệ, Hoa hoè, (Bạch truật).</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195</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Nhân sâm, Thủy điệt, Toàn yết, Xích thược, Thuyền thoái, Thổ miết trùng, Ngô công, Đàn hương, Giáng hương, Nhũ hương, Toan táo nhân, Băng phiến.</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196</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Phòng phong, Hòe giác, Đương quy, Địa du, Chỉ xác, Hoàng cầm.</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197</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Quy bản/Cao xương, Thục địa, Hoàng bá, Tri mẫu.</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198</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Sinh địa, Mạch môn, Thiên hoa phấn, Hoàng kỳ, Kỷ tử/Câu kỷ tử, Bạch linh/Phục linh, Ngũ vị tử, Mẫu đơn bì, Hoàng liên, Nhân sâm, (Thạch cao).</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199</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Tam thất.</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200</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Thổ miết trùng, Hồng hoa, Tự nhiên đồng, Long não, Hạt dưa chuột, Tục đoạn, Tam thất, Đương quy, Lạc tân phụ.</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201</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Thục địa, Hoài sơn, Sơn thù, Đan bì/Mẫu đơn bì, Bạch linh/Phục linh, Trạch tả.</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202</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Thục địa, Hoài Sơn, Thạch hộc, Tỳ giải, Táo nhục, Khiêm thực.</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lastRenderedPageBreak/>
              <w:t>203</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Thục địa, Táo nhục, Củ súng, Thạch hộc, Hoài sơn, Tỳ giải.</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204</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Tô mộc.</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205</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Trinh nữ hoàng cung, Tri mẫu, Hoàng bá, Ích mẫu, Đào nhân, Trạch tả, Xích thược, Nhục quế.</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206</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Xích đồng nam, Ngấy hương, Thục địa, Hoài sơn, Đan bì, Bạch linh, Trạch tả, Mật ong.</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207</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Xuyên khung, Tần giao, Bạch chỉ, Đương quy, Mạch môn, Hồng sâm, Ngô thù du, Ngũ vị tử, Băng phiến.</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208</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Xuyên khung, Xích thược, Sinh địa, Đào nhân, Hồng hoa, Sài hồ, Cam thảo, Cát cánh, Chỉ xác, Đương quy, (Ngưu tất).</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after="0" w:line="240" w:lineRule="auto"/>
              <w:rPr>
                <w:rFonts w:ascii="Arial" w:eastAsia="Times New Roman" w:hAnsi="Arial" w:cs="Arial"/>
                <w:sz w:val="20"/>
                <w:szCs w:val="20"/>
              </w:rPr>
            </w:pP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b/>
                <w:bCs/>
                <w:sz w:val="20"/>
                <w:szCs w:val="20"/>
              </w:rPr>
              <w:t>IX. Nhóm thuốc điều kinh, an thai</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after="0" w:line="240" w:lineRule="auto"/>
              <w:rPr>
                <w:rFonts w:ascii="Arial" w:eastAsia="Times New Roman" w:hAnsi="Arial" w:cs="Arial"/>
                <w:sz w:val="20"/>
                <w:szCs w:val="20"/>
              </w:rPr>
            </w:pP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209</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Đảng sâm, Bạch linh/Phục linh, Bach truật, Cam thảo, Thục địa, Bạch thược, Đương quy, Xuyên khung, Ích mẫu.</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210</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Hoài sơn, Thục địa, Trữ ma căn, Ngải cứu, Tô ngạnh, Tục đoạn, Trần bì, Hương phụ, Sa nhân, Cao xương hỗn hợp.</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211</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Ích mẫu, Bạch thược, Đại hoàng, Thục địa, Hương phụ, Đương quy, Bạch truật, Xuyên khung, Huyền hồ sách, Phục linh.</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212</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Ích mẫu, Hương phụ, Ngải cứu, (Đương quy).</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213</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Thục địa, Đương quy, Bạch thược/Hà thủ ô, Xuyên khung, Ích mẫu, Ngải cứu/Ngải diệp, Hương phụ/Hương phụ chế, (Nghệ), (Đảng sâm).</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214</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Xuyên khung, Bạch thược, Thục địa, Phục linh, Bạch truật, Cam thảo, Ích mẫu, Đương quy, Đẳng sâm.</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after="0" w:line="240" w:lineRule="auto"/>
              <w:rPr>
                <w:rFonts w:ascii="Arial" w:eastAsia="Times New Roman" w:hAnsi="Arial" w:cs="Arial"/>
                <w:sz w:val="20"/>
                <w:szCs w:val="20"/>
              </w:rPr>
            </w:pP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b/>
                <w:bCs/>
                <w:sz w:val="20"/>
                <w:szCs w:val="20"/>
              </w:rPr>
              <w:t>X. Nhóm thuốc chữa bệnh về ngũ quan</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after="0" w:line="240" w:lineRule="auto"/>
              <w:rPr>
                <w:rFonts w:ascii="Arial" w:eastAsia="Times New Roman" w:hAnsi="Arial" w:cs="Arial"/>
                <w:sz w:val="20"/>
                <w:szCs w:val="20"/>
              </w:rPr>
            </w:pP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215</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Bạch chỉ, Đinh hương.</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Dùng ngoài</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216</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Bạch chỉ, Phòng phong, Hoàng cầm, Ké đầu ngựa, Hạ khô thảo, Cỏ hôi, Kim ngân hoa.</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217</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Bạch chỉ, Tân di hoa, Thương nhĩ tử, Tinh dầu Bạc hà.</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218</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Bạch tật lê, Bạch thược, Câu kỷ tử, Cúc hoa, Đan bì/Mẫu đơn bì, Đương quy, Hoài sơn, Phục linh/Bạch linh, Thục địa, Sơn thù,/Sơn thù du, Thạch quyết minh/Thảo quyết minh, (Trạch tả).</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219</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Bạch tật lê, Mẫu đơn bì, Sơn thù, Bạch thược, Đương quy, Thạch quyết minh, Câu kỷ tử, Hoài sơn, Thục địa, Cúc hoa, Phục linh, Trạch tả.</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220</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Ngũ sắc, (Tân di hoa, Thương Nhĩ Tử).</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lastRenderedPageBreak/>
              <w:t>221</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Tân di hoa, Thăng ma, Xuyên khung, Bạch chỉ, Cam thảo.</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222</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Tân di/Tân di hoa, Cảo bản, Bạch chỉ, Phòng phong, Tế tân, Xuyên khung, Thăng ma, Cam thảo.</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223</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Thục địa, Hoài sơn, Đan bì/Đơn bì/Mẫu đơn bì, Bạch linh/Bạch phục linh/Phục linh, Trạch tả, Sơn thù, Câu kỷ tử, Cúc hoa.</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224</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Thục địa, Hoài sơn, Trạch tả, Cúc hoa, Thảo quyết minh, Hạ khô thảo, Hà thủ ô đỏ, (Đương quy).</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225</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Thương nhĩ tử, Hoàng kỳ, Bạch chỉ, Phòng phong, Tân di hoa, Bạch truật, Bạc hà.</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after="0" w:line="240" w:lineRule="auto"/>
              <w:rPr>
                <w:rFonts w:ascii="Arial" w:eastAsia="Times New Roman" w:hAnsi="Arial" w:cs="Arial"/>
                <w:sz w:val="20"/>
                <w:szCs w:val="20"/>
              </w:rPr>
            </w:pP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226</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Thương nhĩ tử, Hoàng kỳ, Bạch chỉ, Phòng phong, Tân di hoa, Bạch truật, Bạc hà, Kim ngân hoa.</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227</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Thương nhĩ tử, Tân di hoa, Cỏ hôi, Bạch chỉ, Tế tân, Xuyên khung, Hoàng kỳ, Cát cánh, Sài hồ bắc, Bạc hà, Hoàng cầm, Chi tử, Phục linh.</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after="0" w:line="240" w:lineRule="auto"/>
              <w:rPr>
                <w:rFonts w:ascii="Arial" w:eastAsia="Times New Roman" w:hAnsi="Arial" w:cs="Arial"/>
                <w:sz w:val="20"/>
                <w:szCs w:val="20"/>
              </w:rPr>
            </w:pP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b/>
                <w:bCs/>
                <w:sz w:val="20"/>
                <w:szCs w:val="20"/>
              </w:rPr>
              <w:t>XI. Nhóm thuốc dùng ngoài</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after="0" w:line="240" w:lineRule="auto"/>
              <w:rPr>
                <w:rFonts w:ascii="Arial" w:eastAsia="Times New Roman" w:hAnsi="Arial" w:cs="Arial"/>
                <w:sz w:val="20"/>
                <w:szCs w:val="20"/>
              </w:rPr>
            </w:pP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228</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Dầu gió các loại.</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Dùng ngoài</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229</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Dầu gừng.</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Dùng ngoài</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230</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Địa liền, Thương truật, Đại hồi, Quế chi, Thiên niên kiện, Huyết giác, Long não.</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Dùng ngoài</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231</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Lá xoài.</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Dùng ngoài</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232</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Long não, Tinh dầu bạc hà, Tinh dầu Quế, (Gừng), (Tinh dầu hương nhu trắng/Tinh dầu Đinh hương).</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Dùng ngoài</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233</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Long não, Tinh dầu bạch hà, Tinh dầu tràm, Tinh dầu hương nhu trắng/Tinh dầu đinh hương, Tinh dầu quế.</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Dùng ngoài</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234</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Ô đầu, Địa liền, Tạo giác thích, Độc hoạt, Đại hồi, Tế tân, Quế nhục, Thiên niên kiện, Xuyên khung, Mã tiền, Uy linh tiên.</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Dùng ngoài</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235</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Tinh dầu tràm, (Mỡ trăn), (Nghệ).</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Dùng ngoài</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236</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Trầu không.</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Dùng ngoài</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after="0" w:line="240" w:lineRule="auto"/>
              <w:rPr>
                <w:rFonts w:ascii="Arial" w:eastAsia="Times New Roman" w:hAnsi="Arial" w:cs="Arial"/>
                <w:sz w:val="20"/>
                <w:szCs w:val="20"/>
              </w:rPr>
            </w:pP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b/>
                <w:bCs/>
                <w:sz w:val="20"/>
                <w:szCs w:val="20"/>
              </w:rPr>
              <w:t>XII. Nhóm thuốc khác</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after="0" w:line="240" w:lineRule="auto"/>
              <w:rPr>
                <w:rFonts w:ascii="Arial" w:eastAsia="Times New Roman" w:hAnsi="Arial" w:cs="Arial"/>
                <w:sz w:val="20"/>
                <w:szCs w:val="20"/>
              </w:rPr>
            </w:pP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237</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Bột bèo hoa dâu.</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238</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Cao khô lá dâu tằm.</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239</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Cao khô Trinh nữ hoàng cung.</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lastRenderedPageBreak/>
              <w:t>240</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Hải sâm.</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241</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Ngũ vị tử.</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r w:rsidR="001946BA" w:rsidRPr="001946BA" w:rsidTr="001946BA">
        <w:trPr>
          <w:trHeight w:val="20"/>
          <w:tblCellSpacing w:w="0" w:type="dxa"/>
          <w:jc w:val="center"/>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242</w:t>
            </w:r>
          </w:p>
        </w:tc>
        <w:tc>
          <w:tcPr>
            <w:tcW w:w="375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rPr>
                <w:rFonts w:ascii="Arial" w:eastAsia="Times New Roman" w:hAnsi="Arial" w:cs="Arial"/>
                <w:sz w:val="20"/>
                <w:szCs w:val="20"/>
              </w:rPr>
            </w:pPr>
            <w:r w:rsidRPr="001946BA">
              <w:rPr>
                <w:rFonts w:ascii="Arial" w:eastAsia="Times New Roman" w:hAnsi="Arial" w:cs="Arial"/>
                <w:sz w:val="20"/>
                <w:szCs w:val="20"/>
              </w:rPr>
              <w:t>Phấn hoa cải dầu.</w:t>
            </w: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hideMark/>
          </w:tcPr>
          <w:p w:rsidR="001946BA" w:rsidRPr="001946BA" w:rsidRDefault="001946BA" w:rsidP="001946BA">
            <w:pPr>
              <w:spacing w:before="120" w:after="120" w:line="234" w:lineRule="atLeast"/>
              <w:jc w:val="center"/>
              <w:rPr>
                <w:rFonts w:ascii="Arial" w:eastAsia="Times New Roman" w:hAnsi="Arial" w:cs="Arial"/>
                <w:sz w:val="20"/>
                <w:szCs w:val="20"/>
              </w:rPr>
            </w:pPr>
            <w:r w:rsidRPr="001946BA">
              <w:rPr>
                <w:rFonts w:ascii="Arial" w:eastAsia="Times New Roman" w:hAnsi="Arial" w:cs="Arial"/>
                <w:sz w:val="20"/>
                <w:szCs w:val="20"/>
              </w:rPr>
              <w:t>Uống</w:t>
            </w:r>
          </w:p>
        </w:tc>
      </w:tr>
    </w:tbl>
    <w:p w:rsidR="001946BA" w:rsidRPr="001946BA" w:rsidRDefault="001946BA" w:rsidP="001946BA">
      <w:pPr>
        <w:shd w:val="clear" w:color="auto" w:fill="FFFFFF"/>
        <w:spacing w:before="120" w:after="120" w:line="234" w:lineRule="atLeast"/>
        <w:rPr>
          <w:rFonts w:ascii="Arial" w:eastAsia="Times New Roman" w:hAnsi="Arial" w:cs="Arial"/>
          <w:color w:val="000000"/>
          <w:sz w:val="20"/>
          <w:szCs w:val="20"/>
        </w:rPr>
      </w:pPr>
      <w:r w:rsidRPr="001946BA">
        <w:rPr>
          <w:rFonts w:ascii="Arial" w:eastAsia="Times New Roman" w:hAnsi="Arial" w:cs="Arial"/>
          <w:b/>
          <w:bCs/>
          <w:i/>
          <w:iCs/>
          <w:color w:val="000000"/>
          <w:sz w:val="20"/>
          <w:szCs w:val="20"/>
        </w:rPr>
        <w:t>Ghi chú:</w:t>
      </w:r>
    </w:p>
    <w:p w:rsidR="001946BA" w:rsidRPr="001946BA" w:rsidRDefault="001946BA" w:rsidP="001946BA">
      <w:pPr>
        <w:shd w:val="clear" w:color="auto" w:fill="FFFFFF"/>
        <w:spacing w:before="120" w:after="120" w:line="234" w:lineRule="atLeast"/>
        <w:rPr>
          <w:rFonts w:ascii="Arial" w:eastAsia="Times New Roman" w:hAnsi="Arial" w:cs="Arial"/>
          <w:color w:val="000000"/>
          <w:sz w:val="20"/>
          <w:szCs w:val="20"/>
        </w:rPr>
      </w:pPr>
      <w:r w:rsidRPr="001946BA">
        <w:rPr>
          <w:rFonts w:ascii="Arial" w:eastAsia="Times New Roman" w:hAnsi="Arial" w:cs="Arial"/>
          <w:b/>
          <w:bCs/>
          <w:color w:val="000000"/>
          <w:sz w:val="20"/>
          <w:szCs w:val="20"/>
        </w:rPr>
        <w:t>1. Đối với danh mục thuốc hóa dược, sinh phẩm, vắc xin</w:t>
      </w:r>
    </w:p>
    <w:p w:rsidR="001946BA" w:rsidRPr="001946BA" w:rsidRDefault="001946BA" w:rsidP="001946BA">
      <w:pPr>
        <w:shd w:val="clear" w:color="auto" w:fill="FFFFFF"/>
        <w:spacing w:before="120" w:after="120" w:line="234" w:lineRule="atLeast"/>
        <w:rPr>
          <w:rFonts w:ascii="Arial" w:eastAsia="Times New Roman" w:hAnsi="Arial" w:cs="Arial"/>
          <w:color w:val="000000"/>
          <w:sz w:val="20"/>
          <w:szCs w:val="20"/>
        </w:rPr>
      </w:pPr>
      <w:r w:rsidRPr="001946BA">
        <w:rPr>
          <w:rFonts w:ascii="Arial" w:eastAsia="Times New Roman" w:hAnsi="Arial" w:cs="Arial"/>
          <w:color w:val="000000"/>
          <w:sz w:val="20"/>
          <w:szCs w:val="20"/>
        </w:rPr>
        <w:t>1.1. Thuốc có cách ghi danh pháp khác với cách ghi tên hoạt chất tại Cột (2) và cách ghi này được ghi tại các tài liệu chuyên ngành về dược (như Dược điển, Dược thư Quốc gia và các tài liệu khác) thì vẫn thuộc danh mục (Ví dụ: Paracetamol hay Acetaminophen; Acyclovir hay Aciclovir; Cefuroxime hoặc Cefuroxim; Sodium hay Natri; Hydrochloride hoặc Hydroclorid ...)</w:t>
      </w:r>
    </w:p>
    <w:p w:rsidR="001946BA" w:rsidRPr="001946BA" w:rsidRDefault="001946BA" w:rsidP="001946BA">
      <w:pPr>
        <w:shd w:val="clear" w:color="auto" w:fill="FFFFFF"/>
        <w:spacing w:before="120" w:after="120" w:line="234" w:lineRule="atLeast"/>
        <w:rPr>
          <w:rFonts w:ascii="Arial" w:eastAsia="Times New Roman" w:hAnsi="Arial" w:cs="Arial"/>
          <w:color w:val="000000"/>
          <w:sz w:val="20"/>
          <w:szCs w:val="20"/>
        </w:rPr>
      </w:pPr>
      <w:r w:rsidRPr="001946BA">
        <w:rPr>
          <w:rFonts w:ascii="Arial" w:eastAsia="Times New Roman" w:hAnsi="Arial" w:cs="Arial"/>
          <w:color w:val="000000"/>
          <w:sz w:val="20"/>
          <w:szCs w:val="20"/>
        </w:rPr>
        <w:t>1.2. Trường hợp hoạt chất tại cột thành phần/hoạt chất không ghi gốc muối thì các thuốc có dạng muối khác nhau của hoạt chất này sau khi quy đổi về dạng base có cùng nồng độ - hàm lượng tại cột nồng độ, hàm lượng (nếu có cùng chỉ định, liều điều trị) thì vẫn thuộc danh mục.</w:t>
      </w:r>
    </w:p>
    <w:p w:rsidR="001946BA" w:rsidRPr="001946BA" w:rsidRDefault="001946BA" w:rsidP="001946BA">
      <w:pPr>
        <w:shd w:val="clear" w:color="auto" w:fill="FFFFFF"/>
        <w:spacing w:before="120" w:after="120" w:line="234" w:lineRule="atLeast"/>
        <w:rPr>
          <w:rFonts w:ascii="Arial" w:eastAsia="Times New Roman" w:hAnsi="Arial" w:cs="Arial"/>
          <w:color w:val="000000"/>
          <w:sz w:val="20"/>
          <w:szCs w:val="20"/>
        </w:rPr>
      </w:pPr>
      <w:r w:rsidRPr="001946BA">
        <w:rPr>
          <w:rFonts w:ascii="Arial" w:eastAsia="Times New Roman" w:hAnsi="Arial" w:cs="Arial"/>
          <w:color w:val="000000"/>
          <w:sz w:val="20"/>
          <w:szCs w:val="20"/>
        </w:rPr>
        <w:t>1.3. Trường hợp thuốc không ghi dạng bào chế, hàm lượng/nồng độ cụ thể thì áp dụng cho tất cả các dạng bào chế, hàm lượng/nồng độ được cấp phép lưu hành.</w:t>
      </w:r>
    </w:p>
    <w:p w:rsidR="001946BA" w:rsidRPr="001946BA" w:rsidRDefault="001946BA" w:rsidP="001946BA">
      <w:pPr>
        <w:shd w:val="clear" w:color="auto" w:fill="FFFFFF"/>
        <w:spacing w:before="120" w:after="120" w:line="234" w:lineRule="atLeast"/>
        <w:rPr>
          <w:rFonts w:ascii="Arial" w:eastAsia="Times New Roman" w:hAnsi="Arial" w:cs="Arial"/>
          <w:color w:val="000000"/>
          <w:sz w:val="20"/>
          <w:szCs w:val="20"/>
        </w:rPr>
      </w:pPr>
      <w:r w:rsidRPr="001946BA">
        <w:rPr>
          <w:rFonts w:ascii="Arial" w:eastAsia="Times New Roman" w:hAnsi="Arial" w:cs="Arial"/>
          <w:color w:val="000000"/>
          <w:sz w:val="20"/>
          <w:szCs w:val="20"/>
        </w:rPr>
        <w:t>1.4. Đối với các thuốc ghi nồng độ: thì áp dụng cho mọi thể tích, khối lượng, quy cách đóng thuốc khi quy đổi có cùng nồng độ đã được ghi trong danh mục.</w:t>
      </w:r>
    </w:p>
    <w:p w:rsidR="001946BA" w:rsidRPr="001946BA" w:rsidRDefault="001946BA" w:rsidP="001946BA">
      <w:pPr>
        <w:shd w:val="clear" w:color="auto" w:fill="FFFFFF"/>
        <w:spacing w:before="120" w:after="120" w:line="234" w:lineRule="atLeast"/>
        <w:rPr>
          <w:rFonts w:ascii="Arial" w:eastAsia="Times New Roman" w:hAnsi="Arial" w:cs="Arial"/>
          <w:color w:val="000000"/>
          <w:sz w:val="20"/>
          <w:szCs w:val="20"/>
        </w:rPr>
      </w:pPr>
      <w:r w:rsidRPr="001946BA">
        <w:rPr>
          <w:rFonts w:ascii="Arial" w:eastAsia="Times New Roman" w:hAnsi="Arial" w:cs="Arial"/>
          <w:color w:val="000000"/>
          <w:sz w:val="20"/>
          <w:szCs w:val="20"/>
        </w:rPr>
        <w:t>1.5. Đối với các thuốc ghi tên chung (như: Dung dịch thẩm phân màng bụng, Orezol, Acid amin): áp dụng cho tất cả các sản phẩm, chế phẩm trên thị trường có thành phần khác nhau nhưng cùng tên chung, cùng tác dụng điều trị.</w:t>
      </w:r>
    </w:p>
    <w:p w:rsidR="001946BA" w:rsidRPr="001946BA" w:rsidRDefault="001946BA" w:rsidP="001946BA">
      <w:pPr>
        <w:shd w:val="clear" w:color="auto" w:fill="FFFFFF"/>
        <w:spacing w:before="120" w:after="120" w:line="234" w:lineRule="atLeast"/>
        <w:rPr>
          <w:rFonts w:ascii="Arial" w:eastAsia="Times New Roman" w:hAnsi="Arial" w:cs="Arial"/>
          <w:color w:val="000000"/>
          <w:sz w:val="20"/>
          <w:szCs w:val="20"/>
        </w:rPr>
      </w:pPr>
      <w:r w:rsidRPr="001946BA">
        <w:rPr>
          <w:rFonts w:ascii="Arial" w:eastAsia="Times New Roman" w:hAnsi="Arial" w:cs="Arial"/>
          <w:color w:val="000000"/>
          <w:sz w:val="20"/>
          <w:szCs w:val="20"/>
        </w:rPr>
        <w:t>1.6. Dạng muối, acid tổ hợp được đặt trong ngoặc đi cạnh tên hoạt chất chính ghi tại cột (2) được hiểu là các muối, acid tổ hợp này không tính trong nồng độ, hàm lượng ghi tại cột (5) mà chỉ là dạng muối hoặc acid tổ hợp với hoạt chất chính được sử dụng trong bào chế. Nồng độ, hàm lượng ghi tại cột (5) sẽ tính theo dạng của hoạt chất chính ở ngoài ngoặc. Ví dụ:</w:t>
      </w:r>
    </w:p>
    <w:p w:rsidR="001946BA" w:rsidRPr="001946BA" w:rsidRDefault="001946BA" w:rsidP="001946BA">
      <w:pPr>
        <w:shd w:val="clear" w:color="auto" w:fill="FFFFFF"/>
        <w:spacing w:before="120" w:after="120" w:line="234" w:lineRule="atLeast"/>
        <w:rPr>
          <w:rFonts w:ascii="Arial" w:eastAsia="Times New Roman" w:hAnsi="Arial" w:cs="Arial"/>
          <w:color w:val="000000"/>
          <w:sz w:val="20"/>
          <w:szCs w:val="20"/>
        </w:rPr>
      </w:pPr>
      <w:r w:rsidRPr="001946BA">
        <w:rPr>
          <w:rFonts w:ascii="Arial" w:eastAsia="Times New Roman" w:hAnsi="Arial" w:cs="Arial"/>
          <w:color w:val="000000"/>
          <w:sz w:val="20"/>
          <w:szCs w:val="20"/>
        </w:rPr>
        <w:t>- Dexamethason phosphat (natri): hàm lượng dung dịch tiêm ghi tại cột (5) là 4mg/ml sẽ tính theo Dexamethason phosphat nhưng dạng muối sử dụng trong bào chế là Dexamethason natri phosphat.</w:t>
      </w:r>
    </w:p>
    <w:p w:rsidR="001946BA" w:rsidRPr="001946BA" w:rsidRDefault="001946BA" w:rsidP="001946BA">
      <w:pPr>
        <w:shd w:val="clear" w:color="auto" w:fill="FFFFFF"/>
        <w:spacing w:before="120" w:after="120" w:line="234" w:lineRule="atLeast"/>
        <w:rPr>
          <w:rFonts w:ascii="Arial" w:eastAsia="Times New Roman" w:hAnsi="Arial" w:cs="Arial"/>
          <w:color w:val="000000"/>
          <w:sz w:val="20"/>
          <w:szCs w:val="20"/>
        </w:rPr>
      </w:pPr>
      <w:r w:rsidRPr="001946BA">
        <w:rPr>
          <w:rFonts w:ascii="Arial" w:eastAsia="Times New Roman" w:hAnsi="Arial" w:cs="Arial"/>
          <w:color w:val="000000"/>
          <w:sz w:val="20"/>
          <w:szCs w:val="20"/>
        </w:rPr>
        <w:t>- Cefotaxim (natri): hàm lượng bột pha tiêm ghi tại cột (5) là 250mg, 500mg, 1g sẽ tính theo cefotaxim nhưng dạng muối sử dụng trong bào chế là Cefotaxim natri.</w:t>
      </w:r>
    </w:p>
    <w:p w:rsidR="001946BA" w:rsidRPr="001946BA" w:rsidRDefault="001946BA" w:rsidP="001946BA">
      <w:pPr>
        <w:shd w:val="clear" w:color="auto" w:fill="FFFFFF"/>
        <w:spacing w:before="120" w:after="120" w:line="234" w:lineRule="atLeast"/>
        <w:rPr>
          <w:rFonts w:ascii="Arial" w:eastAsia="Times New Roman" w:hAnsi="Arial" w:cs="Arial"/>
          <w:color w:val="000000"/>
          <w:sz w:val="20"/>
          <w:szCs w:val="20"/>
        </w:rPr>
      </w:pPr>
      <w:r w:rsidRPr="001946BA">
        <w:rPr>
          <w:rFonts w:ascii="Arial" w:eastAsia="Times New Roman" w:hAnsi="Arial" w:cs="Arial"/>
          <w:color w:val="000000"/>
          <w:sz w:val="20"/>
          <w:szCs w:val="20"/>
        </w:rPr>
        <w:t>1.7. Dạng muối, acid tổ hợp đi cạnh tên hoạt chất chính ghi tại cột (2) không đặt trong ngoặc được hiểu là nồng độ, hàm lượng ghi tại cột (5) sẽ tính theo cả muối hoặc acid tổ hợp với hoạt chất chính. Ví dụ:</w:t>
      </w:r>
    </w:p>
    <w:p w:rsidR="001946BA" w:rsidRPr="001946BA" w:rsidRDefault="001946BA" w:rsidP="001946BA">
      <w:pPr>
        <w:shd w:val="clear" w:color="auto" w:fill="FFFFFF"/>
        <w:spacing w:before="120" w:after="120" w:line="234" w:lineRule="atLeast"/>
        <w:rPr>
          <w:rFonts w:ascii="Arial" w:eastAsia="Times New Roman" w:hAnsi="Arial" w:cs="Arial"/>
          <w:color w:val="000000"/>
          <w:sz w:val="20"/>
          <w:szCs w:val="20"/>
        </w:rPr>
      </w:pPr>
      <w:r w:rsidRPr="001946BA">
        <w:rPr>
          <w:rFonts w:ascii="Arial" w:eastAsia="Times New Roman" w:hAnsi="Arial" w:cs="Arial"/>
          <w:color w:val="000000"/>
          <w:sz w:val="20"/>
          <w:szCs w:val="20"/>
        </w:rPr>
        <w:t>- Ephedrin hydroclorid: nồng độ dung dịch tiêm ghi tại cột (5) là 30mg/ml sẽ tính theo Ephedrin hydroclorid.</w:t>
      </w:r>
    </w:p>
    <w:p w:rsidR="001946BA" w:rsidRPr="001946BA" w:rsidRDefault="001946BA" w:rsidP="001946BA">
      <w:pPr>
        <w:shd w:val="clear" w:color="auto" w:fill="FFFFFF"/>
        <w:spacing w:before="120" w:after="120" w:line="234" w:lineRule="atLeast"/>
        <w:rPr>
          <w:rFonts w:ascii="Arial" w:eastAsia="Times New Roman" w:hAnsi="Arial" w:cs="Arial"/>
          <w:color w:val="000000"/>
          <w:sz w:val="20"/>
          <w:szCs w:val="20"/>
        </w:rPr>
      </w:pPr>
      <w:r w:rsidRPr="001946BA">
        <w:rPr>
          <w:rFonts w:ascii="Arial" w:eastAsia="Times New Roman" w:hAnsi="Arial" w:cs="Arial"/>
          <w:color w:val="000000"/>
          <w:sz w:val="20"/>
          <w:szCs w:val="20"/>
        </w:rPr>
        <w:t>- Sulfacetamid natri: nồng độ thuốc nhỏ mắt ghi tại cột (5) là 10% sẽ tính theo Sulfacetamid natri.</w:t>
      </w:r>
    </w:p>
    <w:p w:rsidR="001946BA" w:rsidRPr="001946BA" w:rsidRDefault="001946BA" w:rsidP="001946BA">
      <w:pPr>
        <w:shd w:val="clear" w:color="auto" w:fill="FFFFFF"/>
        <w:spacing w:before="120" w:after="120" w:line="234" w:lineRule="atLeast"/>
        <w:rPr>
          <w:rFonts w:ascii="Arial" w:eastAsia="Times New Roman" w:hAnsi="Arial" w:cs="Arial"/>
          <w:color w:val="000000"/>
          <w:sz w:val="20"/>
          <w:szCs w:val="20"/>
        </w:rPr>
      </w:pPr>
      <w:r w:rsidRPr="001946BA">
        <w:rPr>
          <w:rFonts w:ascii="Arial" w:eastAsia="Times New Roman" w:hAnsi="Arial" w:cs="Arial"/>
          <w:color w:val="000000"/>
          <w:sz w:val="20"/>
          <w:szCs w:val="20"/>
        </w:rPr>
        <w:t>1.8. Đối với các thuốc có ghi dạng muối, acid tổ hợp (gồm cả dạng muối được ghi trong ngoặc hoặc ghi cạnh tên hoạt chất chính) được hiểu là thuốc có thành phần chính và dạng muối được sử dụng trong bào chế tương ứng. Ví dụ:</w:t>
      </w:r>
    </w:p>
    <w:p w:rsidR="001946BA" w:rsidRPr="001946BA" w:rsidRDefault="001946BA" w:rsidP="001946BA">
      <w:pPr>
        <w:shd w:val="clear" w:color="auto" w:fill="FFFFFF"/>
        <w:spacing w:before="120" w:after="120" w:line="234" w:lineRule="atLeast"/>
        <w:rPr>
          <w:rFonts w:ascii="Arial" w:eastAsia="Times New Roman" w:hAnsi="Arial" w:cs="Arial"/>
          <w:color w:val="000000"/>
          <w:sz w:val="20"/>
          <w:szCs w:val="20"/>
        </w:rPr>
      </w:pPr>
      <w:r w:rsidRPr="001946BA">
        <w:rPr>
          <w:rFonts w:ascii="Arial" w:eastAsia="Times New Roman" w:hAnsi="Arial" w:cs="Arial"/>
          <w:color w:val="000000"/>
          <w:sz w:val="20"/>
          <w:szCs w:val="20"/>
        </w:rPr>
        <w:t>- Cefotaxim (natri): thuốc sử dụng muối Cefotaxim natri.</w:t>
      </w:r>
    </w:p>
    <w:p w:rsidR="001946BA" w:rsidRPr="001946BA" w:rsidRDefault="001946BA" w:rsidP="001946BA">
      <w:pPr>
        <w:shd w:val="clear" w:color="auto" w:fill="FFFFFF"/>
        <w:spacing w:before="120" w:after="120" w:line="234" w:lineRule="atLeast"/>
        <w:rPr>
          <w:rFonts w:ascii="Arial" w:eastAsia="Times New Roman" w:hAnsi="Arial" w:cs="Arial"/>
          <w:color w:val="000000"/>
          <w:sz w:val="20"/>
          <w:szCs w:val="20"/>
        </w:rPr>
      </w:pPr>
      <w:r w:rsidRPr="001946BA">
        <w:rPr>
          <w:rFonts w:ascii="Arial" w:eastAsia="Times New Roman" w:hAnsi="Arial" w:cs="Arial"/>
          <w:color w:val="000000"/>
          <w:sz w:val="20"/>
          <w:szCs w:val="20"/>
        </w:rPr>
        <w:t>- Ephedrin hydroclorid: thuốc sử dụng muối Ephedrin hydroclorid.</w:t>
      </w:r>
    </w:p>
    <w:p w:rsidR="001946BA" w:rsidRPr="001946BA" w:rsidRDefault="001946BA" w:rsidP="001946BA">
      <w:pPr>
        <w:shd w:val="clear" w:color="auto" w:fill="FFFFFF"/>
        <w:spacing w:before="120" w:after="120" w:line="234" w:lineRule="atLeast"/>
        <w:rPr>
          <w:rFonts w:ascii="Arial" w:eastAsia="Times New Roman" w:hAnsi="Arial" w:cs="Arial"/>
          <w:color w:val="000000"/>
          <w:sz w:val="20"/>
          <w:szCs w:val="20"/>
        </w:rPr>
      </w:pPr>
      <w:r w:rsidRPr="001946BA">
        <w:rPr>
          <w:rFonts w:ascii="Arial" w:eastAsia="Times New Roman" w:hAnsi="Arial" w:cs="Arial"/>
          <w:color w:val="000000"/>
          <w:sz w:val="20"/>
          <w:szCs w:val="20"/>
        </w:rPr>
        <w:t>1.9. Đối với vắc xin: Áp dụng cho tất cả các vắc xin cùng loại (cùng tác dụng phòng bệnh) được Bộ Y tế cấp phép lưu hành.</w:t>
      </w:r>
    </w:p>
    <w:p w:rsidR="001946BA" w:rsidRPr="001946BA" w:rsidRDefault="001946BA" w:rsidP="001946BA">
      <w:pPr>
        <w:shd w:val="clear" w:color="auto" w:fill="FFFFFF"/>
        <w:spacing w:before="120" w:after="120" w:line="234" w:lineRule="atLeast"/>
        <w:rPr>
          <w:rFonts w:ascii="Arial" w:eastAsia="Times New Roman" w:hAnsi="Arial" w:cs="Arial"/>
          <w:color w:val="000000"/>
          <w:sz w:val="20"/>
          <w:szCs w:val="20"/>
        </w:rPr>
      </w:pPr>
      <w:r w:rsidRPr="001946BA">
        <w:rPr>
          <w:rFonts w:ascii="Arial" w:eastAsia="Times New Roman" w:hAnsi="Arial" w:cs="Arial"/>
          <w:color w:val="000000"/>
          <w:sz w:val="20"/>
          <w:szCs w:val="20"/>
        </w:rPr>
        <w:t>1.10. Đường dùng thuốc trong danh mục thuốc hóa dược, sinh phẩm, vắc xin thống nhất như sau:</w:t>
      </w:r>
    </w:p>
    <w:p w:rsidR="001946BA" w:rsidRPr="001946BA" w:rsidRDefault="001946BA" w:rsidP="001946BA">
      <w:pPr>
        <w:shd w:val="clear" w:color="auto" w:fill="FFFFFF"/>
        <w:spacing w:before="120" w:after="120" w:line="234" w:lineRule="atLeast"/>
        <w:rPr>
          <w:rFonts w:ascii="Arial" w:eastAsia="Times New Roman" w:hAnsi="Arial" w:cs="Arial"/>
          <w:color w:val="000000"/>
          <w:sz w:val="20"/>
          <w:szCs w:val="20"/>
        </w:rPr>
      </w:pPr>
      <w:r w:rsidRPr="001946BA">
        <w:rPr>
          <w:rFonts w:ascii="Arial" w:eastAsia="Times New Roman" w:hAnsi="Arial" w:cs="Arial"/>
          <w:color w:val="000000"/>
          <w:sz w:val="20"/>
          <w:szCs w:val="20"/>
        </w:rPr>
        <w:t>- Uống bao gồm tất cả các đường dùng để uống;</w:t>
      </w:r>
    </w:p>
    <w:p w:rsidR="001946BA" w:rsidRPr="001946BA" w:rsidRDefault="001946BA" w:rsidP="001946BA">
      <w:pPr>
        <w:shd w:val="clear" w:color="auto" w:fill="FFFFFF"/>
        <w:spacing w:before="120" w:after="120" w:line="234" w:lineRule="atLeast"/>
        <w:rPr>
          <w:rFonts w:ascii="Arial" w:eastAsia="Times New Roman" w:hAnsi="Arial" w:cs="Arial"/>
          <w:color w:val="000000"/>
          <w:sz w:val="20"/>
          <w:szCs w:val="20"/>
        </w:rPr>
      </w:pPr>
      <w:r w:rsidRPr="001946BA">
        <w:rPr>
          <w:rFonts w:ascii="Arial" w:eastAsia="Times New Roman" w:hAnsi="Arial" w:cs="Arial"/>
          <w:color w:val="000000"/>
          <w:sz w:val="20"/>
          <w:szCs w:val="20"/>
        </w:rPr>
        <w:lastRenderedPageBreak/>
        <w:t>- Tiêm bao gồm các thuốc tiêm bắp, tiêm dưới da, tiêm trong da, tiêm tĩnh mạch, tiêm truyền, truyền tĩnh mạch, tiêm vào ổ khớp, tiêm nội nhãn cầu, tiêm trong dịch kính của mắt, tiêm hoặc truyền vào các khoang của cơ thể;</w:t>
      </w:r>
    </w:p>
    <w:p w:rsidR="001946BA" w:rsidRPr="001946BA" w:rsidRDefault="001946BA" w:rsidP="001946BA">
      <w:pPr>
        <w:shd w:val="clear" w:color="auto" w:fill="FFFFFF"/>
        <w:spacing w:before="120" w:after="120" w:line="234" w:lineRule="atLeast"/>
        <w:rPr>
          <w:rFonts w:ascii="Arial" w:eastAsia="Times New Roman" w:hAnsi="Arial" w:cs="Arial"/>
          <w:color w:val="000000"/>
          <w:sz w:val="20"/>
          <w:szCs w:val="20"/>
        </w:rPr>
      </w:pPr>
      <w:r w:rsidRPr="001946BA">
        <w:rPr>
          <w:rFonts w:ascii="Arial" w:eastAsia="Times New Roman" w:hAnsi="Arial" w:cs="Arial"/>
          <w:color w:val="000000"/>
          <w:sz w:val="20"/>
          <w:szCs w:val="20"/>
        </w:rPr>
        <w:t>- Dùng ngoài bao gồm các thuốc bôi ngoài da, xoa ngoài da, dán ngoài da, xịt ngoài da, thuốc rửa, bôi vào niêm mạc;</w:t>
      </w:r>
    </w:p>
    <w:p w:rsidR="001946BA" w:rsidRPr="001946BA" w:rsidRDefault="001946BA" w:rsidP="001946BA">
      <w:pPr>
        <w:shd w:val="clear" w:color="auto" w:fill="FFFFFF"/>
        <w:spacing w:before="120" w:after="120" w:line="234" w:lineRule="atLeast"/>
        <w:rPr>
          <w:rFonts w:ascii="Arial" w:eastAsia="Times New Roman" w:hAnsi="Arial" w:cs="Arial"/>
          <w:color w:val="000000"/>
          <w:sz w:val="20"/>
          <w:szCs w:val="20"/>
        </w:rPr>
      </w:pPr>
      <w:r w:rsidRPr="001946BA">
        <w:rPr>
          <w:rFonts w:ascii="Arial" w:eastAsia="Times New Roman" w:hAnsi="Arial" w:cs="Arial"/>
          <w:color w:val="000000"/>
          <w:sz w:val="20"/>
          <w:szCs w:val="20"/>
        </w:rPr>
        <w:t>- Hô hấp bao gồm các thuốc phun mù, dạng hít (dung dịch, hỗn dịch, bột dùng để hít), khí dung;</w:t>
      </w:r>
    </w:p>
    <w:p w:rsidR="001946BA" w:rsidRPr="001946BA" w:rsidRDefault="001946BA" w:rsidP="001946BA">
      <w:pPr>
        <w:shd w:val="clear" w:color="auto" w:fill="FFFFFF"/>
        <w:spacing w:before="120" w:after="120" w:line="234" w:lineRule="atLeast"/>
        <w:rPr>
          <w:rFonts w:ascii="Arial" w:eastAsia="Times New Roman" w:hAnsi="Arial" w:cs="Arial"/>
          <w:color w:val="000000"/>
          <w:sz w:val="20"/>
          <w:szCs w:val="20"/>
        </w:rPr>
      </w:pPr>
      <w:r w:rsidRPr="001946BA">
        <w:rPr>
          <w:rFonts w:ascii="Arial" w:eastAsia="Times New Roman" w:hAnsi="Arial" w:cs="Arial"/>
          <w:color w:val="000000"/>
          <w:sz w:val="20"/>
          <w:szCs w:val="20"/>
        </w:rPr>
        <w:t>- Nhỏ mắt bao gồm các thuốc nhỏ mắt, tra mắt;</w:t>
      </w:r>
    </w:p>
    <w:p w:rsidR="001946BA" w:rsidRPr="001946BA" w:rsidRDefault="001946BA" w:rsidP="001946BA">
      <w:pPr>
        <w:shd w:val="clear" w:color="auto" w:fill="FFFFFF"/>
        <w:spacing w:before="120" w:after="120" w:line="234" w:lineRule="atLeast"/>
        <w:rPr>
          <w:rFonts w:ascii="Arial" w:eastAsia="Times New Roman" w:hAnsi="Arial" w:cs="Arial"/>
          <w:color w:val="000000"/>
          <w:sz w:val="20"/>
          <w:szCs w:val="20"/>
        </w:rPr>
      </w:pPr>
      <w:r w:rsidRPr="001946BA">
        <w:rPr>
          <w:rFonts w:ascii="Arial" w:eastAsia="Times New Roman" w:hAnsi="Arial" w:cs="Arial"/>
          <w:color w:val="000000"/>
          <w:sz w:val="20"/>
          <w:szCs w:val="20"/>
        </w:rPr>
        <w:t>- Nhỏ tai bao gồm các thuốc nhỏ tai;</w:t>
      </w:r>
    </w:p>
    <w:p w:rsidR="001946BA" w:rsidRPr="001946BA" w:rsidRDefault="001946BA" w:rsidP="001946BA">
      <w:pPr>
        <w:shd w:val="clear" w:color="auto" w:fill="FFFFFF"/>
        <w:spacing w:before="120" w:after="120" w:line="234" w:lineRule="atLeast"/>
        <w:rPr>
          <w:rFonts w:ascii="Arial" w:eastAsia="Times New Roman" w:hAnsi="Arial" w:cs="Arial"/>
          <w:color w:val="000000"/>
          <w:sz w:val="20"/>
          <w:szCs w:val="20"/>
        </w:rPr>
      </w:pPr>
      <w:r w:rsidRPr="001946BA">
        <w:rPr>
          <w:rFonts w:ascii="Arial" w:eastAsia="Times New Roman" w:hAnsi="Arial" w:cs="Arial"/>
          <w:color w:val="000000"/>
          <w:sz w:val="20"/>
          <w:szCs w:val="20"/>
        </w:rPr>
        <w:t>- Nhỏ mũi bao gồm thuốc nhỏ mũi, xịt mũi;</w:t>
      </w:r>
    </w:p>
    <w:p w:rsidR="001946BA" w:rsidRPr="001946BA" w:rsidRDefault="001946BA" w:rsidP="001946BA">
      <w:pPr>
        <w:shd w:val="clear" w:color="auto" w:fill="FFFFFF"/>
        <w:spacing w:before="120" w:after="120" w:line="234" w:lineRule="atLeast"/>
        <w:rPr>
          <w:rFonts w:ascii="Arial" w:eastAsia="Times New Roman" w:hAnsi="Arial" w:cs="Arial"/>
          <w:color w:val="000000"/>
          <w:sz w:val="20"/>
          <w:szCs w:val="20"/>
        </w:rPr>
      </w:pPr>
      <w:r w:rsidRPr="001946BA">
        <w:rPr>
          <w:rFonts w:ascii="Arial" w:eastAsia="Times New Roman" w:hAnsi="Arial" w:cs="Arial"/>
          <w:color w:val="000000"/>
          <w:sz w:val="20"/>
          <w:szCs w:val="20"/>
        </w:rPr>
        <w:t>- Đường dùng khác được ghi cụ thể trong Danh mục đối với một số thuốc có đường dùng, dạng dùng đặc biệt.</w:t>
      </w:r>
    </w:p>
    <w:p w:rsidR="001946BA" w:rsidRPr="001946BA" w:rsidRDefault="001946BA" w:rsidP="001946BA">
      <w:pPr>
        <w:shd w:val="clear" w:color="auto" w:fill="FFFFFF"/>
        <w:spacing w:before="120" w:after="120" w:line="234" w:lineRule="atLeast"/>
        <w:rPr>
          <w:rFonts w:ascii="Arial" w:eastAsia="Times New Roman" w:hAnsi="Arial" w:cs="Arial"/>
          <w:color w:val="000000"/>
          <w:sz w:val="20"/>
          <w:szCs w:val="20"/>
        </w:rPr>
      </w:pPr>
      <w:r w:rsidRPr="001946BA">
        <w:rPr>
          <w:rFonts w:ascii="Arial" w:eastAsia="Times New Roman" w:hAnsi="Arial" w:cs="Arial"/>
          <w:b/>
          <w:bCs/>
          <w:color w:val="000000"/>
          <w:sz w:val="20"/>
          <w:szCs w:val="20"/>
        </w:rPr>
        <w:t>2. Đối với danh mục thuốc hóa dược có chứa thành phần dược liệu, thuốc cổ truyền</w:t>
      </w:r>
    </w:p>
    <w:p w:rsidR="001946BA" w:rsidRPr="001946BA" w:rsidRDefault="001946BA" w:rsidP="001946BA">
      <w:pPr>
        <w:shd w:val="clear" w:color="auto" w:fill="FFFFFF"/>
        <w:spacing w:before="120" w:after="120" w:line="234" w:lineRule="atLeast"/>
        <w:rPr>
          <w:rFonts w:ascii="Arial" w:eastAsia="Times New Roman" w:hAnsi="Arial" w:cs="Arial"/>
          <w:color w:val="000000"/>
          <w:sz w:val="20"/>
          <w:szCs w:val="20"/>
        </w:rPr>
      </w:pPr>
      <w:r w:rsidRPr="001946BA">
        <w:rPr>
          <w:rFonts w:ascii="Arial" w:eastAsia="Times New Roman" w:hAnsi="Arial" w:cs="Arial"/>
          <w:color w:val="000000"/>
          <w:sz w:val="20"/>
          <w:szCs w:val="20"/>
        </w:rPr>
        <w:t>2.1. Các thành phần có dấu gạch chéo “/” là thành phần có thể thay thế lẫn nhau; thành phần đặt trong dấu ngoặc đơn “()” là thành phần có thể gia, giảm. Ví dụ: Thành phần ghi trong danh mục: Mật ong/Cao mật heo, Nghệ, (Trần bì), các thuốc tương ứng có thể có thành phần:</w:t>
      </w:r>
    </w:p>
    <w:p w:rsidR="001946BA" w:rsidRPr="001946BA" w:rsidRDefault="001946BA" w:rsidP="001946BA">
      <w:pPr>
        <w:shd w:val="clear" w:color="auto" w:fill="FFFFFF"/>
        <w:spacing w:before="120" w:after="120" w:line="234" w:lineRule="atLeast"/>
        <w:rPr>
          <w:rFonts w:ascii="Arial" w:eastAsia="Times New Roman" w:hAnsi="Arial" w:cs="Arial"/>
          <w:color w:val="000000"/>
          <w:sz w:val="20"/>
          <w:szCs w:val="20"/>
        </w:rPr>
      </w:pPr>
      <w:r w:rsidRPr="001946BA">
        <w:rPr>
          <w:rFonts w:ascii="Arial" w:eastAsia="Times New Roman" w:hAnsi="Arial" w:cs="Arial"/>
          <w:color w:val="000000"/>
          <w:sz w:val="20"/>
          <w:szCs w:val="20"/>
        </w:rPr>
        <w:t>- Mật ong, Nghệ.</w:t>
      </w:r>
    </w:p>
    <w:p w:rsidR="001946BA" w:rsidRPr="001946BA" w:rsidRDefault="001946BA" w:rsidP="001946BA">
      <w:pPr>
        <w:shd w:val="clear" w:color="auto" w:fill="FFFFFF"/>
        <w:spacing w:before="120" w:after="120" w:line="234" w:lineRule="atLeast"/>
        <w:rPr>
          <w:rFonts w:ascii="Arial" w:eastAsia="Times New Roman" w:hAnsi="Arial" w:cs="Arial"/>
          <w:color w:val="000000"/>
          <w:sz w:val="20"/>
          <w:szCs w:val="20"/>
        </w:rPr>
      </w:pPr>
      <w:r w:rsidRPr="001946BA">
        <w:rPr>
          <w:rFonts w:ascii="Arial" w:eastAsia="Times New Roman" w:hAnsi="Arial" w:cs="Arial"/>
          <w:color w:val="000000"/>
          <w:sz w:val="20"/>
          <w:szCs w:val="20"/>
        </w:rPr>
        <w:t>- Cao mật heo, Nghệ.</w:t>
      </w:r>
    </w:p>
    <w:p w:rsidR="001946BA" w:rsidRPr="001946BA" w:rsidRDefault="001946BA" w:rsidP="001946BA">
      <w:pPr>
        <w:shd w:val="clear" w:color="auto" w:fill="FFFFFF"/>
        <w:spacing w:before="120" w:after="120" w:line="234" w:lineRule="atLeast"/>
        <w:rPr>
          <w:rFonts w:ascii="Arial" w:eastAsia="Times New Roman" w:hAnsi="Arial" w:cs="Arial"/>
          <w:color w:val="000000"/>
          <w:sz w:val="20"/>
          <w:szCs w:val="20"/>
        </w:rPr>
      </w:pPr>
      <w:r w:rsidRPr="001946BA">
        <w:rPr>
          <w:rFonts w:ascii="Arial" w:eastAsia="Times New Roman" w:hAnsi="Arial" w:cs="Arial"/>
          <w:color w:val="000000"/>
          <w:sz w:val="20"/>
          <w:szCs w:val="20"/>
        </w:rPr>
        <w:t>- Mật ong, Nghệ, Trần bì.</w:t>
      </w:r>
    </w:p>
    <w:p w:rsidR="001946BA" w:rsidRPr="001946BA" w:rsidRDefault="001946BA" w:rsidP="001946BA">
      <w:pPr>
        <w:shd w:val="clear" w:color="auto" w:fill="FFFFFF"/>
        <w:spacing w:before="120" w:after="120" w:line="234" w:lineRule="atLeast"/>
        <w:rPr>
          <w:rFonts w:ascii="Arial" w:eastAsia="Times New Roman" w:hAnsi="Arial" w:cs="Arial"/>
          <w:color w:val="000000"/>
          <w:sz w:val="20"/>
          <w:szCs w:val="20"/>
        </w:rPr>
      </w:pPr>
      <w:r w:rsidRPr="001946BA">
        <w:rPr>
          <w:rFonts w:ascii="Arial" w:eastAsia="Times New Roman" w:hAnsi="Arial" w:cs="Arial"/>
          <w:color w:val="000000"/>
          <w:sz w:val="20"/>
          <w:szCs w:val="20"/>
        </w:rPr>
        <w:t>- Cao mật heo, Nghệ, Trần bì.</w:t>
      </w:r>
    </w:p>
    <w:p w:rsidR="001946BA" w:rsidRPr="001946BA" w:rsidRDefault="001946BA" w:rsidP="001946BA">
      <w:pPr>
        <w:shd w:val="clear" w:color="auto" w:fill="FFFFFF"/>
        <w:spacing w:before="120" w:after="120" w:line="234" w:lineRule="atLeast"/>
        <w:rPr>
          <w:rFonts w:ascii="Arial" w:eastAsia="Times New Roman" w:hAnsi="Arial" w:cs="Arial"/>
          <w:color w:val="000000"/>
          <w:sz w:val="20"/>
          <w:szCs w:val="20"/>
        </w:rPr>
      </w:pPr>
      <w:r w:rsidRPr="001946BA">
        <w:rPr>
          <w:rFonts w:ascii="Arial" w:eastAsia="Times New Roman" w:hAnsi="Arial" w:cs="Arial"/>
          <w:color w:val="000000"/>
          <w:sz w:val="20"/>
          <w:szCs w:val="20"/>
        </w:rPr>
        <w:t>2.2. Đường dùng thuốc trong danh mục thuốc hóa dược có chứa thành phần dược liệu thống nhất theo quy định tại khoản 1.10</w:t>
      </w:r>
    </w:p>
    <w:p w:rsidR="001946BA" w:rsidRPr="001946BA" w:rsidRDefault="001946BA" w:rsidP="001946BA">
      <w:pPr>
        <w:shd w:val="clear" w:color="auto" w:fill="FFFFFF"/>
        <w:spacing w:before="120" w:after="120" w:line="234" w:lineRule="atLeast"/>
        <w:rPr>
          <w:rFonts w:ascii="Arial" w:eastAsia="Times New Roman" w:hAnsi="Arial" w:cs="Arial"/>
          <w:color w:val="000000"/>
          <w:sz w:val="20"/>
          <w:szCs w:val="20"/>
        </w:rPr>
      </w:pPr>
      <w:r w:rsidRPr="001946BA">
        <w:rPr>
          <w:rFonts w:ascii="Arial" w:eastAsia="Times New Roman" w:hAnsi="Arial" w:cs="Arial"/>
          <w:color w:val="000000"/>
          <w:sz w:val="20"/>
          <w:szCs w:val="20"/>
        </w:rPr>
        <w:t>2.3. Đường dùng thuốc trong danh mục thuốc cổ truyền thống nhất như sau:</w:t>
      </w:r>
    </w:p>
    <w:p w:rsidR="001946BA" w:rsidRPr="001946BA" w:rsidRDefault="001946BA" w:rsidP="001946BA">
      <w:pPr>
        <w:shd w:val="clear" w:color="auto" w:fill="FFFFFF"/>
        <w:spacing w:before="120" w:after="120" w:line="234" w:lineRule="atLeast"/>
        <w:rPr>
          <w:rFonts w:ascii="Arial" w:eastAsia="Times New Roman" w:hAnsi="Arial" w:cs="Arial"/>
          <w:color w:val="000000"/>
          <w:sz w:val="20"/>
          <w:szCs w:val="20"/>
        </w:rPr>
      </w:pPr>
      <w:r w:rsidRPr="001946BA">
        <w:rPr>
          <w:rFonts w:ascii="Arial" w:eastAsia="Times New Roman" w:hAnsi="Arial" w:cs="Arial"/>
          <w:color w:val="000000"/>
          <w:sz w:val="20"/>
          <w:szCs w:val="20"/>
        </w:rPr>
        <w:t>- Đường uống bao gồm uống, ngậm, nhai, đặt dưới lưỡi;</w:t>
      </w:r>
    </w:p>
    <w:p w:rsidR="001946BA" w:rsidRPr="001946BA" w:rsidRDefault="001946BA" w:rsidP="001946BA">
      <w:pPr>
        <w:shd w:val="clear" w:color="auto" w:fill="FFFFFF"/>
        <w:spacing w:before="120" w:after="120" w:line="234" w:lineRule="atLeast"/>
        <w:rPr>
          <w:rFonts w:ascii="Arial" w:eastAsia="Times New Roman" w:hAnsi="Arial" w:cs="Arial"/>
          <w:color w:val="000000"/>
          <w:sz w:val="20"/>
          <w:szCs w:val="20"/>
        </w:rPr>
      </w:pPr>
      <w:r w:rsidRPr="001946BA">
        <w:rPr>
          <w:rFonts w:ascii="Arial" w:eastAsia="Times New Roman" w:hAnsi="Arial" w:cs="Arial"/>
          <w:color w:val="000000"/>
          <w:sz w:val="20"/>
          <w:szCs w:val="20"/>
        </w:rPr>
        <w:t>- Đường dùng ngoài bao gồm bôi, xoa ngoài, dán trên da, phun, xịt ngoài da, ngâm, xông.</w:t>
      </w:r>
    </w:p>
    <w:p w:rsidR="0015320C" w:rsidRPr="001946BA" w:rsidRDefault="0015320C">
      <w:pPr>
        <w:rPr>
          <w:rFonts w:ascii="Arial" w:hAnsi="Arial" w:cs="Arial"/>
          <w:sz w:val="20"/>
          <w:szCs w:val="20"/>
        </w:rPr>
      </w:pPr>
    </w:p>
    <w:sectPr w:rsidR="0015320C" w:rsidRPr="001946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6BA"/>
    <w:rsid w:val="0015320C"/>
    <w:rsid w:val="00194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A8725-20DD-4DCD-B71E-0F4B4BFBF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46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93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8451</Words>
  <Characters>48171</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2024-11-07T02:31:00Z</dcterms:created>
  <dcterms:modified xsi:type="dcterms:W3CDTF">2024-11-07T02:31:00Z</dcterms:modified>
</cp:coreProperties>
</file>