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6326"/>
      </w:tblGrid>
      <w:tr w:rsidR="000D0E01" w:rsidRPr="000D0E01" w:rsidTr="000D0E01">
        <w:trPr>
          <w:trHeight w:val="380"/>
        </w:trPr>
        <w:tc>
          <w:tcPr>
            <w:tcW w:w="38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E01" w:rsidRPr="000D0E01" w:rsidRDefault="000D0E01" w:rsidP="000D0E0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D0E01">
              <w:rPr>
                <w:rFonts w:ascii="Arial" w:eastAsia="Times New Roman" w:hAnsi="Arial" w:cs="Arial"/>
                <w:sz w:val="26"/>
                <w:szCs w:val="26"/>
              </w:rPr>
              <w:t>TÊN CƠ QUAN CHỦ QUẢN</w:t>
            </w:r>
            <w:r w:rsidRPr="000D0E01">
              <w:rPr>
                <w:rFonts w:ascii="Arial" w:eastAsia="Times New Roman" w:hAnsi="Arial" w:cs="Arial"/>
                <w:sz w:val="26"/>
                <w:szCs w:val="26"/>
              </w:rPr>
              <w:br/>
            </w:r>
            <w:r w:rsidRPr="000D0E01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TÊN ĐƠN VỊ: .............</w:t>
            </w:r>
            <w:r w:rsidRPr="000D0E01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</w:t>
            </w:r>
          </w:p>
        </w:tc>
        <w:tc>
          <w:tcPr>
            <w:tcW w:w="63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E01" w:rsidRPr="000D0E01" w:rsidRDefault="000D0E01" w:rsidP="000D0E0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D0E01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0D0E01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0D0E01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</w:t>
            </w:r>
          </w:p>
        </w:tc>
      </w:tr>
      <w:tr w:rsidR="000D0E01" w:rsidRPr="000D0E01" w:rsidTr="000D0E01">
        <w:trPr>
          <w:trHeight w:val="840"/>
        </w:trPr>
        <w:tc>
          <w:tcPr>
            <w:tcW w:w="38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E01" w:rsidRPr="000D0E01" w:rsidRDefault="000D0E01" w:rsidP="000D0E0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3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E01" w:rsidRPr="000D0E01" w:rsidRDefault="000D0E01" w:rsidP="000D0E01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0D0E01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........... , ngày ..... tháng ..... năm .......</w:t>
            </w:r>
          </w:p>
        </w:tc>
      </w:tr>
    </w:tbl>
    <w:p w:rsidR="000D0E01" w:rsidRPr="000D0E01" w:rsidRDefault="000D0E01" w:rsidP="000D0E0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0D0E01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BẢN NHẬN XÉT ĐÁNH GIÁ CÁN BỘ</w:t>
      </w:r>
    </w:p>
    <w:p w:rsidR="000D0E01" w:rsidRPr="000D0E01" w:rsidRDefault="000D0E01" w:rsidP="000D0E0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0D0E01">
        <w:rPr>
          <w:rStyle w:val="Strong"/>
          <w:rFonts w:ascii="Arial" w:hAnsi="Arial" w:cs="Arial"/>
          <w:sz w:val="26"/>
          <w:szCs w:val="26"/>
          <w:bdr w:val="none" w:sz="0" w:space="0" w:color="auto" w:frame="1"/>
        </w:rPr>
        <w:t>NĂM 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-----------------------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Cấp ủy đảng bộ (chi bộ) ..................................................... thống nhất nhận xét ưu, khuyết điểm của đồng chí .......................... như sau: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I. Ưu điểm: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1. </w:t>
      </w: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Về phẩm chất chính trị: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2. </w:t>
      </w: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Về thực hiện chức trách, nhiệm vụ của đảng viên:</w:t>
      </w:r>
      <w:bookmarkStart w:id="0" w:name="_GoBack"/>
      <w:bookmarkEnd w:id="0"/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3. Về đạo đức, lối sống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II. Khuyết điểm: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lastRenderedPageBreak/>
        <w:t>............................................................................................................................................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Kết quả biểu quyết mức độ hoàn thành nhiệm vụ của đảng viên: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0D0E01" w:rsidRPr="000D0E01" w:rsidRDefault="000D0E01" w:rsidP="000D0E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0E0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D0E01" w:rsidRPr="000D0E01" w:rsidTr="000D0E01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E01" w:rsidRPr="000D0E01" w:rsidRDefault="000D0E01" w:rsidP="000D0E0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E01" w:rsidRPr="000D0E01" w:rsidRDefault="000D0E01" w:rsidP="000D0E0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D0E01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.............., ngày ..... tháng ..... năm .......</w:t>
            </w:r>
          </w:p>
          <w:p w:rsidR="000D0E01" w:rsidRPr="000D0E01" w:rsidRDefault="000D0E01" w:rsidP="000D0E0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D0E01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T/M CẤP ỦY</w:t>
            </w:r>
          </w:p>
          <w:p w:rsidR="000D0E01" w:rsidRPr="000D0E01" w:rsidRDefault="000D0E01" w:rsidP="000D0E0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D0E01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236ABF" w:rsidRPr="000D0E01" w:rsidRDefault="00236ABF" w:rsidP="000D0E01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236ABF" w:rsidRPr="000D0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01"/>
    <w:rsid w:val="000D0E01"/>
    <w:rsid w:val="002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B3BE6B-C999-4664-9116-501B02C0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E01"/>
    <w:rPr>
      <w:b/>
      <w:bCs/>
    </w:rPr>
  </w:style>
  <w:style w:type="character" w:styleId="Emphasis">
    <w:name w:val="Emphasis"/>
    <w:basedOn w:val="DefaultParagraphFont"/>
    <w:uiPriority w:val="20"/>
    <w:qFormat/>
    <w:rsid w:val="000D0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2024-11-23T01:56:00Z</dcterms:created>
  <dcterms:modified xsi:type="dcterms:W3CDTF">2024-11-23T02:07:00Z</dcterms:modified>
</cp:coreProperties>
</file>