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4B" w:rsidRPr="00417127" w:rsidRDefault="00417127" w:rsidP="004171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127">
        <w:rPr>
          <w:rFonts w:ascii="Times New Roman" w:eastAsia="Times New Roman" w:hAnsi="Times New Roman" w:cs="Times New Roman"/>
          <w:b/>
          <w:sz w:val="28"/>
          <w:szCs w:val="28"/>
        </w:rPr>
        <w:t>DANH MỤC MÃ XÃ, HUYỆN TP HÀ NỘI</w:t>
      </w:r>
    </w:p>
    <w:tbl>
      <w:tblPr>
        <w:tblW w:w="11199" w:type="dxa"/>
        <w:tblInd w:w="-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2552"/>
        <w:gridCol w:w="1134"/>
        <w:gridCol w:w="992"/>
        <w:gridCol w:w="1843"/>
        <w:gridCol w:w="850"/>
        <w:gridCol w:w="1985"/>
      </w:tblGrid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STT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Mã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Cấp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Mã QH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Quận Huyện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Mã TP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Tỉnh / Thành Phố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Phúc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Trúc Bạch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Vĩnh Phúc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Cống Vị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Liễu Giai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Nguyễn Trung Trực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Quán Thánh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Ngọc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Điện Biên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Đội Cấn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Ngọc Khánh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Kim Mã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Giảng Võ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Thành Công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Ba Đình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Phúc Tân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Đồng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00043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Mã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00046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Buồm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00049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Đào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Bồ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Cửa Đông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Lý Thái Tổ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Bạc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Gai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Chương Dương Độ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Trống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Cửa Nam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Bông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00079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Tràng Tiền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Trần Hưng Đạo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Phan Chu Trinh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00088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Bài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 Kiếm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Nhật Tân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00097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Tứ Liên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Quảng 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Xuân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Yên Phụ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Bưởi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Thụy Khuê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Tây Hồ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Thượng Thanh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Ngọc Thụy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Giang Biên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Đức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Việt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Gia Thụy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00133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Ngọc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Phúc Lợi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Bồ Đề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Sài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Long Biên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Thạch Bàn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Phúc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Cự Khối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Long Biên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Nghĩa Đô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Nghĩa Tân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00163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Mai Dịch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Dịch Vọng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Dịch Vọng Hậu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00169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Quan Hoa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00172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Yên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Cầu Giấy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00178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Cát Linh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00181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Văn Miếu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Quốc Tử Giám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00187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Láng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Ô Chợ Dừa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00193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Văn Chương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Hàng Bột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00199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Láng Hạ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Khâm Thiên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Thổ Quan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Nam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Phụng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Quang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Liệt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Phương Liên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Thịnh Quang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Tự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00229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Kim Liên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Phương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00235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Ngã Tư Sở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Khương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Đống Đa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Nguyễn 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Bạch Đằng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00247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Phạm Đình Hổ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Bùi Thị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Ngô Thì Nhậm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Lê Đại Hành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00259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Đồng Nhân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Phố Huế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Đống Mác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Thanh Lương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Thanh Nhàn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Cầu Dền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Bách Khoa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E5666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Đồng Tâm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E5666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Vĩnh Tuy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Bạch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Quỳnh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Quỳnh Lôi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Minh Khai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Trương Định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Hai Bà Trưng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Thanh Trì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Vĩnh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Định Công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Mai Động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Tương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Đại Kim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Tân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Hoàng Văn Thụ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Giáp Bát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Lĩnh Nam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Thịnh Liệt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Trần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Hoàng Liệt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Yên Sở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Hoàng Mai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00343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Nhân Chính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00346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Thượng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00349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Khương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Khương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Thanh Xuân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Phương Liệt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Hạ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Khương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Thanh Xuân Bắc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Thanh Xuân Nam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Kim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Thanh Xuân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Sóc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00379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Bắc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Trí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Kỳ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00388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Nam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Trung Giã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00397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 Linh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Bắc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Quang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Hiền Ninh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Dân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Tiên Dược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Việt Long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Mai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B74B4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Đức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B74B4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00433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Lũ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Cường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 Lỗ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Thu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Sóc Sơn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Đông 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Nộn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Thuỵ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00463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Bắc Hồng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Nguyên Khê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00469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Nam Hồng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00472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Tiên Dương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00478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Uy Nỗ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00481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Nội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00487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Việt Hùng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Nỗ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00493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Chung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Dục Tú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00499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Mạch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Vĩnh Ngọc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Cổ Loa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Hải Bối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Canh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Võng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Tầm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Mai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Hội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Đông Anh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Yên Viên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00529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Thường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Viên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00535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Ninh Hiệp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Đình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Dương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 Đổng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00547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Trung Mầu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Lệ Chi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Cổ Bi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Đặng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00559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Thị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Trâu Quỳ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Dương Quang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Dương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Dư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Đa Tốn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Kiêu Kỵ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Bát Tràng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Đức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Gia Lâm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Cầu Diễn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Xuân Phương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Phương Canh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Mỹ Đình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Mỹ Đình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Tây Mỗ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Mễ Trì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Đô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Đại Mỗ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Văn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Nam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Văn Điển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00643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Triều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00646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Liệt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00649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Tả Thanh Oai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Hữu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Tam Hiệp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Tứ Hiệp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Vĩnh Quỳnh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Ngũ Hiệp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Duyên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Ngọc Hồi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Vạn Phúc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00679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Ninh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Trì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Thượng Cát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00598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Liên Mạc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Đông Ngạc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Đức Thắng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Thụy Phương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Tây Tựu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Xuân Đỉnh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Xuân Tảo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Minh Khai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Cổ Nhuế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Cổ Nhuế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Diễn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Phúc Diễn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Bắc Từ Liêm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Chi Đông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Thịnh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Hoa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Thạch Đà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Tiến Thắng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Tự Lập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Quang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Tam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08998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Mạc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Vạn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Chu Phan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Tiến Thịnh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Mê Linh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Khê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Hoàng Kim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Tiền Phong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Tráng Việt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Mê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Nguyễn Trãi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Mộ Lao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Văn Quán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Vạn Phúc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09547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Yết Kiêu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Quang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La Khê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Phúc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Hà Cầu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Yên Nghĩa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Kiến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Lãm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Lương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Dương Nội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Đồng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Biên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Quận Hà Đông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Lê Lợi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Phú Thịnh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Ngô Quyền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Quang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Sơn Lộc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Xuân Khanh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Đường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Viên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Trung Sơn Trầm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Phường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Sơn Đông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Cổ Đông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xã Sơn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Tây Đằng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Cường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Cổ Đô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Tản Hồng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Vạn Thắng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Châu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Phong Vân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6432F2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09643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Đông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6432F2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09646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Phương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09649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Châu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Thái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Thái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Châu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Vật Lại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Chu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Tòng Bạt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Cẩm Lĩnh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Sơn Đà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09679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Quang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Tiên Phong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Thụy 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09688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Cam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Thuần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Tản Lĩnh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09697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Ba Trại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Quang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Ba Vì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Bài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Khánh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Ba Vì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Phúc Thọ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Phúc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Nam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Phương Độ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09733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Sen Chiểu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Cẩm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Võng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Thọ Lộc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Long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Thượng Cốc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Hát Môn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Tích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Đa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Trạch Mỹ Lộc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09763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Phúc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Ngọc Tảo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09769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Phụng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09772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Tam Thuấn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Tam Hiệp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09778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Hiệp Thuận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09781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Hiệp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Phúc Thọ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Phùng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09787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Trung Châu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Thọ 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09793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Thọ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09799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Hồng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Hạ Mỗ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Phương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Thượng Mỗ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Hội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Lập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Đan Phượng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Tháp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09829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Song Phượng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Đan Phượng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Trạm Trôi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09835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Đức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Khai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Dương Liễu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Di Trạch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09847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Đức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Cát Quế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Chung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Sở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369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09859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Sơn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Canh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Đắc Sở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Lại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Tiền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Song Phương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An Khánh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An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Côn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La Phù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Hoài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04939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Quốc Oai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09898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Sài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Phượng Cách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Ngọc Liệp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Ngọc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Liệp Tuyết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Thạch Thán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Quang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Cát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Tuyết Nghĩa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Nghĩa 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Cộng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Thành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Mãn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09943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Cấn Hữu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09946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09949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Thạch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Quốc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04927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04930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Yên Bình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04936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Tiến Xuân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Liên Quan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Cẩm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Lại Thượng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Kim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Hương Ngải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Canh Nậu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Quan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09979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Dị Nậu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Bình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Chàng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09988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Thạch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Cần Kiệm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Hữu Bằng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09997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Phùng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Xã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Thạch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Bình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Hạ Bằng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Trúc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Thạch Thất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Chúc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Xuân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Phụng Châu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Tiên Phương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Phương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10033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Nghĩa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Trường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Ngọc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Thủy Xuân Tiên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Bình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Trung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Thụy 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Tốt Động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10063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Lam Điền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10069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Nam Phương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10072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Hợp Đồng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Hoàng Văn Thụ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10078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Hoàng Diệu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10081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Hữu Văn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Quảng Bị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10087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Mỹ Lương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0E354B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Thượng Vực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10093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Phong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10099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Trần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Võ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Lạc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Chính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Nam 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Chương Mỹ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Kim Bài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Cự Khê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Bích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10129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Mỹ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Cao Viên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10135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Bình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Tam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Cao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Thùy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10147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Thanh Văn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Đỗ Động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10159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Thư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Phương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Ước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Dân Hòa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Châu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Cao Dương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Xuân Dương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Dương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Thanh Oai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Thường Tín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Ninh Sở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Nhị Khê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Duyên Thái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Khánh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Bình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Bình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Hiền Giang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Vân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Tảo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Phương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Tự Nhiên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Tiền Phong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Hà Hồi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10228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Thư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10231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Nguyễn Trãi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Quất Động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Chương Dương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0E354B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10243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Lê Lợi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CD5AA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10246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Thắng Lợi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10249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Dũng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10252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Thống Nhất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Nghiêm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Tô Hiệu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10261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Tự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Vạn Điểm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10267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Cường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Thường 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10270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Phú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10273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Phú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Minh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10279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Phượng Dực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Nhân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10285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Thụy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10288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Tri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Thắng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Túc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10297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Văn Hoàng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Thái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Hoàng Long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Quang Trung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Nam Phong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Nam Triều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Tân Dân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Sơn Hà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Chuyên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Khai Thái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Phúc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Vân Từ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10333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Tri Thủy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 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Bạch Hạ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10345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Quang Lãng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Châu Can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Tân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Phú Xuyên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Vân Đình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Viên 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Viên Nội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10363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Hoa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Quảng Phú Cầu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10369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Trường Thịnh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10372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Cao Thành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Liên Bạt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10378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Sơn Công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10381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Phương Tú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10387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Trung Tú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Tân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CD5AA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10393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Tảo Dương Văn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Vạn Thái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10399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Minh Đức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Trầm Lộng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Kim Đường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Nam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Hòa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Đội Bình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Hùng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Đông Lỗ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10429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 Lưu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Cường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10435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Lưu Hoàng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Quang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Ứng Hòa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Đại Nghĩa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Thị trấn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Đồng Tâm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10447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Thượng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Tuy Lai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Phúc Lâm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Mỹ Thành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10459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Bột Xuyên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An Mỹ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Hồng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10468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Lê Thanh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Xuy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Phùng Xá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Phù Lưu Tế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Đại Hưng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10483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Vạn Kim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Đốc Tín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Hương Sơn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Hùng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An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Hợp Tiến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Hợp Thanh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  <w:tr w:rsidR="00417127" w:rsidRPr="00417127" w:rsidTr="00987C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An Phú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Huyện Mỹ Đức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27" w:rsidRPr="00417127" w:rsidRDefault="00417127" w:rsidP="0098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phố Hà Nội</w:t>
            </w:r>
          </w:p>
        </w:tc>
      </w:tr>
    </w:tbl>
    <w:p w:rsidR="00417127" w:rsidRDefault="00417127" w:rsidP="004171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27" w:rsidRDefault="00417127" w:rsidP="000E354B">
      <w:pPr>
        <w:rPr>
          <w:rFonts w:ascii="Times New Roman" w:eastAsia="Times New Roman" w:hAnsi="Times New Roman" w:cs="Times New Roman"/>
          <w:sz w:val="24"/>
          <w:szCs w:val="24"/>
        </w:rPr>
      </w:pPr>
      <w:r w:rsidRPr="004171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7127" w:rsidRDefault="00417127" w:rsidP="000E35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AA7" w:rsidRDefault="00CD5AA7" w:rsidP="000E354B">
      <w:pPr>
        <w:rPr>
          <w:rFonts w:ascii="Times New Roman" w:eastAsia="Times New Roman" w:hAnsi="Times New Roman" w:cs="Times New Roman"/>
          <w:sz w:val="24"/>
          <w:szCs w:val="24"/>
        </w:rPr>
      </w:pPr>
      <w:r w:rsidRPr="00CD5A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54B" w:rsidRDefault="000E354B" w:rsidP="000E354B">
      <w:pPr>
        <w:rPr>
          <w:rFonts w:ascii="Times New Roman" w:eastAsia="Times New Roman" w:hAnsi="Times New Roman" w:cs="Times New Roman"/>
          <w:sz w:val="24"/>
          <w:szCs w:val="24"/>
        </w:rPr>
      </w:pPr>
      <w:r w:rsidRPr="000E35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54B" w:rsidRDefault="000E354B" w:rsidP="000E354B">
      <w:pPr>
        <w:rPr>
          <w:rFonts w:ascii="Times New Roman" w:eastAsia="Times New Roman" w:hAnsi="Times New Roman" w:cs="Times New Roman"/>
          <w:sz w:val="24"/>
          <w:szCs w:val="24"/>
        </w:rPr>
      </w:pPr>
      <w:r w:rsidRPr="000E35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54B" w:rsidRDefault="000E354B" w:rsidP="000E354B">
      <w:r w:rsidRPr="000E354B">
        <w:rPr>
          <w:rFonts w:ascii="Times New Roman" w:eastAsia="Times New Roman" w:hAnsi="Times New Roman" w:cs="Times New Roman"/>
          <w:sz w:val="24"/>
          <w:szCs w:val="24"/>
        </w:rPr>
        <w:br/>
      </w:r>
      <w:r w:rsidR="006432F2" w:rsidRPr="006432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32F2" w:rsidRDefault="000E354B" w:rsidP="000E354B">
      <w:r w:rsidRPr="000E35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74B4" w:rsidRDefault="000B74B4" w:rsidP="000B74B4"/>
    <w:sectPr w:rsidR="000B7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67"/>
    <w:rsid w:val="000B74B4"/>
    <w:rsid w:val="000E354B"/>
    <w:rsid w:val="00417127"/>
    <w:rsid w:val="006432F2"/>
    <w:rsid w:val="00692392"/>
    <w:rsid w:val="00996227"/>
    <w:rsid w:val="00C11E8E"/>
    <w:rsid w:val="00CD5AA7"/>
    <w:rsid w:val="00E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D1B5D2-4274-457F-A53D-CC9D987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6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6667"/>
    <w:rPr>
      <w:b/>
      <w:bCs/>
    </w:rPr>
  </w:style>
  <w:style w:type="character" w:customStyle="1" w:styleId="fontstyle01">
    <w:name w:val="fontstyle01"/>
    <w:basedOn w:val="DefaultParagraphFont"/>
    <w:rsid w:val="00E5666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5666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2024-05-04T00:41:00Z</dcterms:created>
  <dcterms:modified xsi:type="dcterms:W3CDTF">2024-05-04T00:41:00Z</dcterms:modified>
</cp:coreProperties>
</file>