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C1" w:rsidRPr="000169C1" w:rsidRDefault="000169C1" w:rsidP="00016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0169C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0169C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0169C1" w:rsidRPr="000169C1" w:rsidRDefault="000169C1" w:rsidP="000169C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81_name"/>
      <w:r w:rsidRPr="000169C1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</w:t>
      </w:r>
      <w:bookmarkEnd w:id="0"/>
      <w:r w:rsidRPr="000169C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81_name_name"/>
      <w:r w:rsidRPr="000169C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 HỒI GIẤY CHỨNG NHẬN ĐĂNG KÝ, BIỂN SỐ XE MÁY CHUYÊN DÙNG</w:t>
      </w:r>
      <w:bookmarkEnd w:id="1"/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1. Tên chủ sở hữu: ……………………………………………………………..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2. Ngày tháng năm sinh (nếu có):…..………………………………………….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3. Số CCCD hoặc CMND: ……………………………………………….……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4. Giấy chứng nhận đăng ký doanh nghiệp (hoặc Giấy chứng nhận đăng ký kinh doanh): ……………; ngày cấp: ………; Nơi cấp:………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5. Họ và tên đồng chủ sở hữu (nếu có):.………………………………………..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6. Ngày tháng năm sinh (nếu có):…..………………………………………….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7. Số CCCD hoặc CMND: ……………………………………………….……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8. Giấy chứng nhận đăng ký doanh nghiệp (hoặc Giấy chứng nhận đăng ký kinh doanh): ……………; ngày cấp: ………; Nơi cấp:………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9. Loại xe máy chuyên dùng:…………………………………………………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169C1" w:rsidRPr="000169C1" w:rsidTr="000169C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Nhãn hiệu (mác, kiểu): ……………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Công suất: …………(kW)……...</w:t>
            </w:r>
          </w:p>
        </w:tc>
      </w:tr>
      <w:tr w:rsidR="000169C1" w:rsidRPr="000169C1" w:rsidTr="000169C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 Màu sơn:………………………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 Năm sản xuất: ………………</w:t>
            </w:r>
          </w:p>
        </w:tc>
      </w:tr>
      <w:tr w:rsidR="000169C1" w:rsidRPr="000169C1" w:rsidTr="000169C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Nước sản xuất:..………………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 Số khung:………………… …….</w:t>
            </w:r>
          </w:p>
        </w:tc>
      </w:tr>
      <w:tr w:rsidR="000169C1" w:rsidRPr="000169C1" w:rsidTr="000169C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Số động cơ:………………………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 Trọng lượng: …………… (kg)</w:t>
            </w:r>
          </w:p>
        </w:tc>
      </w:tr>
    </w:tbl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18. Kích thước bao (dài x rộng x cao (mm)):………………………………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Hiện đã có Giấy chứng nhận đăng ký, biển số là……………………..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Do Sở Giao thông vận tải…………………….cấp ngày …tháng…năm……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Lý do xin thu hồi Giấy chứng nhận đăng ký, biển số:……………………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Nội dung khai trên là đúng, nếu sai tôi xin chịu trách nhiệm trước pháp luật.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color w:val="000000"/>
          <w:sz w:val="20"/>
          <w:szCs w:val="20"/>
        </w:rPr>
        <w:t>Đề nghị…………………………………………… thu hồi Giấy chứng nhận đăng ký, biển số xe máy chuyên dùng đã khai trên.</w:t>
      </w:r>
    </w:p>
    <w:p w:rsidR="000169C1" w:rsidRPr="000169C1" w:rsidRDefault="000169C1" w:rsidP="000169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169C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169C1" w:rsidRPr="000169C1" w:rsidTr="000169C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C1" w:rsidRPr="000169C1" w:rsidRDefault="000169C1" w:rsidP="000169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C1" w:rsidRPr="000169C1" w:rsidRDefault="000169C1" w:rsidP="000169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69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……, ngày…..tháng…..năm……….</w:t>
            </w:r>
            <w:r w:rsidRPr="000169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169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0169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169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C03BD2" w:rsidRPr="000169C1" w:rsidRDefault="000169C1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C03BD2" w:rsidRPr="00016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1"/>
    <w:rsid w:val="000169C1"/>
    <w:rsid w:val="00692392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A54CFF-6097-4E01-8633-BED64CE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2024-04-09T02:04:00Z</dcterms:created>
  <dcterms:modified xsi:type="dcterms:W3CDTF">2024-04-09T02:05:00Z</dcterms:modified>
</cp:coreProperties>
</file>